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3B" w:rsidRPr="0094423B" w:rsidRDefault="0094423B" w:rsidP="0094423B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94423B">
        <w:rPr>
          <w:rFonts w:hint="cs"/>
          <w:b/>
          <w:bCs/>
          <w:sz w:val="36"/>
          <w:szCs w:val="36"/>
          <w:rtl/>
          <w:lang w:bidi="ar-DZ"/>
        </w:rPr>
        <w:t>المدرج 13</w:t>
      </w:r>
    </w:p>
    <w:p w:rsidR="00375790" w:rsidRDefault="0094423B" w:rsidP="0094423B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94423B">
        <w:rPr>
          <w:rFonts w:hint="cs"/>
          <w:b/>
          <w:bCs/>
          <w:sz w:val="36"/>
          <w:szCs w:val="36"/>
          <w:rtl/>
          <w:lang w:bidi="ar-DZ"/>
        </w:rPr>
        <w:t>تخصص محاسبة</w:t>
      </w:r>
    </w:p>
    <w:tbl>
      <w:tblPr>
        <w:tblW w:w="98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4"/>
        <w:gridCol w:w="2043"/>
        <w:gridCol w:w="2681"/>
        <w:gridCol w:w="2362"/>
        <w:gridCol w:w="2229"/>
      </w:tblGrid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9916BD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9916BD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 DE DOSSIER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9916BD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Nom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9916BD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Pernom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9916BD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>te Naissance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D20054033200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AAID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IBRAHIM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14/04/1987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D2001663719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ababsia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hakima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26/04/1981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D201339031702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abdesslem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daghoch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12/05/1993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D201534064953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ABIR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16/07/1995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D201534000984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AGGOUN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AMINA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29/09/1996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D20046074957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ali ahmed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saida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15/04/1984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D201536049890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AMANI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NASSRINE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20/05/1997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D20066039333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Amiar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Houda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27/07/1987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D201535061740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annani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rania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25/05/1998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D2002949147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AOUINAT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IMADEDDINE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03/06/1985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D1997466197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ARAAR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FAROUK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23/08/1978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D201536048037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atoussi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mohammed ilyes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19/10/1996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D19881251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AZEB CHIKH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ABDERAHMMANE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16/04/1968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D20044024772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AZIZ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ACHRAF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09/12/1986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D201334057366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azizi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 xml:space="preserve">houssame ddine 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15/01/1994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D201534051137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BASTA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SABER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17/12/1996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D20126050988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bechichi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abdelmadjid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15/11/1993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D201434015838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bedri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chams eddine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05/05/1995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D1999618534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BEKKAR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Adel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18/10/1972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D20126047900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belabidi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maroua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14/11/1992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D201534001981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BELKACEM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OUAHIBA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23/11/1996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D201534042922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 xml:space="preserve">Belkharchouche 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Mohammed Abderraouf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11/10/1997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D201535051615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 ALIA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RABAH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23/05/1995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D2002668956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BENAZIZA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CHAHRA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07/02/1983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D201436057679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benbrinis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noussaiba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26/04/1994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D20046016008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BENHAMIDCHA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ALI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06/06/1986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D20116020917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benmeddour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mounira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30/10/1991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D20066074003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bennacer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fatima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16/05/1988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D1994372107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bennakhla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sobhi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01/08/1974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D2001648686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benoumhani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zahia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02/05/1983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D20076070111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benredjem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mohammed bachir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22/04/1989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D201434003640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bensizerara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imen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21/12/1995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D201532047540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benyakhlef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zineb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07/06/1997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D201336048927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BOUCHOUATA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MOHAMED AMINE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23/01/1994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D201436057684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bouchouk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noura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02/05/1994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D201339051166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boudissa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moussa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13/03/1992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D20125047741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boudjelda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faycal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04/07/1992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D20076064796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BOUGHERARA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MERYEM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21/11/1988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D201436061720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bouhama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chaima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12/08/1993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D1998489242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boukersoul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salah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07/05/1977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D20114012347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BOUKOUBA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Rania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07/01/1993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D201535005592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 xml:space="preserve">  Boukoul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Taki eddine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25/02/1997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D1997546930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BOUKROUCHE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KAMEL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18/01/1976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D201534045252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BOULHABEL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KARIMA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10/10/1997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D201534003113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boumarafi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omayma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29/03/1997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D201435076057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BOUNEKTA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OUSSAMA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21/10/1995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D1999486460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BOUZIANE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ABDELGHANI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25/03/1980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D20074002480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BOUZID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IMANE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11/06/1990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D20116042230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briki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fatma zohra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23/10/1993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D20115026692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chaabani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Zoulikha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16/05/1992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D201534056889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CHAOUR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HANANE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03/09/1996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D2001663656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CHEDDADI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WALID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21/05/1983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D20044024798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CHENNA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BASSEM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17/10/1985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D201539068617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Chergui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Yahia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02/08/1997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D201539071684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chikha ahmed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chaima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21/10/1994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D201536051175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Chorfia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Fodil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16/10/1996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D201534075642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DAGHBOUCHE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ABDELHAKIM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15/11/1997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D1993277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DEHANE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ABDELMOUNEIM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21/02/1974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D20064064318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DELIMI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SANA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23/04/1987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D201531050032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DENANE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BAYA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24/11/1997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D201434000595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DERRADJI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 EL GHANI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30/12/1995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D20034004253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Djebari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Samir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20/03/1983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D201436061717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djefaflia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roumaissa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01/02/1995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D20096040400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djelailia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wissem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17/07/1990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D20084017313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Doudou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Ahcene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02/06/1991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D201539067838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Ferdia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Abderrahmane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25/06/1997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D20104000541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GATOUCHE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FARES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28/06/1988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D201534000899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GATRANI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YOUSSRA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07/12/1996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D20128008104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ghali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abdelkader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26/12/2020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D201339052049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gherbi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souhaila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30/04/1994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D201534005709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GHORAB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NOUR EL HOUDA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23/01/1997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D201536050894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GUEMIHI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YOUSRA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06/01/1997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D20096040353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guenaoui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aldjia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14/11/1989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D2000485966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GUENTRI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AMEL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21/06/1980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D201339054235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GUIZOUT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DJAMEL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05/02/1994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D201436057700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Haballah</w:t>
            </w:r>
          </w:p>
        </w:tc>
        <w:tc>
          <w:tcPr>
            <w:tcW w:w="2362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Hiba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12/02/1995</w:t>
            </w:r>
          </w:p>
        </w:tc>
      </w:tr>
    </w:tbl>
    <w:p w:rsidR="00C87665" w:rsidRDefault="00C87665">
      <w:pPr>
        <w:rPr>
          <w:rFonts w:hint="cs"/>
          <w:rtl/>
        </w:rPr>
      </w:pPr>
      <w:r>
        <w:br w:type="page"/>
      </w:r>
    </w:p>
    <w:p w:rsidR="00C87665" w:rsidRPr="00C87665" w:rsidRDefault="00C87665" w:rsidP="00C87665">
      <w:pPr>
        <w:jc w:val="center"/>
        <w:rPr>
          <w:rFonts w:hint="cs"/>
          <w:b/>
          <w:bCs/>
          <w:sz w:val="36"/>
          <w:szCs w:val="36"/>
          <w:rtl/>
        </w:rPr>
      </w:pPr>
      <w:r w:rsidRPr="00C87665">
        <w:rPr>
          <w:rFonts w:hint="cs"/>
          <w:b/>
          <w:bCs/>
          <w:sz w:val="36"/>
          <w:szCs w:val="36"/>
          <w:rtl/>
        </w:rPr>
        <w:lastRenderedPageBreak/>
        <w:t>المدرج رقم 14</w:t>
      </w:r>
    </w:p>
    <w:p w:rsidR="00C87665" w:rsidRDefault="00C87665" w:rsidP="00C87665">
      <w:pPr>
        <w:jc w:val="center"/>
      </w:pPr>
      <w:r w:rsidRPr="00C87665">
        <w:rPr>
          <w:rFonts w:hint="cs"/>
          <w:b/>
          <w:bCs/>
          <w:sz w:val="36"/>
          <w:szCs w:val="36"/>
          <w:rtl/>
        </w:rPr>
        <w:t>تخصص محاسبة</w:t>
      </w:r>
    </w:p>
    <w:tbl>
      <w:tblPr>
        <w:tblW w:w="98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4"/>
        <w:gridCol w:w="2043"/>
        <w:gridCol w:w="2681"/>
        <w:gridCol w:w="2504"/>
        <w:gridCol w:w="2087"/>
      </w:tblGrid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D201534045657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Haddad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Meroua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12/02/1996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D1990287352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HAKKAR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AMMAR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26/09/1970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D201539067841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Halilou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Abdellatif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02/12/1995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D20079066145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HAMMADI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MOHAMMED ALI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14/09/1988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D201534005955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hamoudi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lhem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22/09/1995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D201532047593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hamzaoui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aicha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01/07/1997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D201336048935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HERAGMI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MOHAMED SEIF ELISLAM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05/11/1992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D20086056809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Hichem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Berrouk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18/07/1989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D201539068525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Houidj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Djalel Eddine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09/12/1995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D20069036253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 xml:space="preserve">HOUTI 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Abdelkader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05/01/1988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D20049051822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kamel eddine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ben moussa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03/01/1987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D201534054918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kechida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hayete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09/03/1996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D1996490130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KHALDI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LAZHAR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05/11/1975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D20126047929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Khedairia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Houda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10/03/1993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D201534042462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kherrab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racha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03/11/1996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D201536069074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Ladjailia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Sarra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18/09/1995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D20074083787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Lafala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Samira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20/01/1988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D20086056415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loukem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wafa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11/08/1990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D201334000733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MAAMERI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IBTISEM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27/06/1994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D20126038362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MADI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Ikram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13/08/1993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D20126038201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madi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abdelkrim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21/06/1986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D201434001436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MAMOUNI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AWATEF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26/08/1994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D201535063079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Manaâ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Mohamed Redha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26/02/1995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D201335007981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MEBARKI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ABDELKADER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21/09/1993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D20126047822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mebarkia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soulef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13/04/1993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D201535039028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Meghnous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Amel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06/11/1995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D201434051639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mehimmedetsi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saber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04/08/1991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D201534004013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MEROUANI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SABRINE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30/09/1995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D201060445546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messadi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aicha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16/08/1991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D201534003774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Meziane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Rafa Malek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06/08/1996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D20111050818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midoun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charaf yasmine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18/10/1991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D20086062672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Mohamed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Meguimi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13/02/1969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D20089052928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MOHAMMED BACHIR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SADANI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01/01/1991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D20124049440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MOKHNACHI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SAID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06/03/1992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D201535039991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moussi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abdelkrim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25/12/1996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D201434000624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nait si mohand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messaoud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24/03/1994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D201335008038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NAKKOURI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HAROUNE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06/11/1994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D201334015749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NASRI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Elyamna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15/07/0194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D20049050175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Necib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Brahim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15/11/1984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116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D20129049180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NOGHAG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YACINE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15/09/1993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D201534077682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Noureddine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Said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27/04/1987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D20076069808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rahalia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 xml:space="preserve">nardjes 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29/03/1989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D201536074938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remadhnia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maroua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02/05/1995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D201536069102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rouibah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meryem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16/01/1994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D2002497563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SABRAOUI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TOUFIK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19/03/1983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D1997464759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sadoune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tarak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03/04/1979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D201539068557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Salem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Abderaouf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24/02/1997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D20114001930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SALHI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HANAN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01/11/1992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D20046015921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SASSANE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BILEL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30/09/1985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D201537077826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SEBTI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DOUNIA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02/01/1995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D1995384264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seghir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aicha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11/11/1975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D20126047800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soualhia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khaoula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02/11/1993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D20116042152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tacheche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kheireddine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04/02/1992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D200484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telailia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yasser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07/02/1984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D20104000551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TITI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Mohamed cherif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01/06/1991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D1997524249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trad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assia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21/07/1978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D201534052613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yahia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alaeddine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05/01/1997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D20069058485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yehya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dahraoui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03/06/1987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D20093040523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YOURID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Houssam eddine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07/07/1989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D201436057713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zaalani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yamina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23/11/1991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D20054027674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zermane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fawzi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01/11/1986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D201434015780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ziadi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roumaissa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17/03/1996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D201335007999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ZOUAOUI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LOTFI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27/03/1993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D20049050375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ZOUBEIDI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MORTADHA  OUALID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03/04/1986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D201431062203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zouita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zineb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28/09/1992</w:t>
            </w:r>
          </w:p>
        </w:tc>
      </w:tr>
      <w:tr w:rsidR="0094423B" w:rsidRPr="002E7704" w:rsidTr="00C87665">
        <w:trPr>
          <w:trHeight w:val="307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D201434019800</w:t>
            </w:r>
          </w:p>
        </w:tc>
        <w:tc>
          <w:tcPr>
            <w:tcW w:w="2681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  <w:rtl/>
              </w:rPr>
              <w:t>وناس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  <w:rtl/>
              </w:rPr>
              <w:t>صبرينة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94423B" w:rsidRPr="002E7704" w:rsidRDefault="0094423B" w:rsidP="00CA1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7704">
              <w:rPr>
                <w:rFonts w:ascii="Calibri" w:eastAsia="Times New Roman" w:hAnsi="Calibri" w:cs="Times New Roman"/>
                <w:color w:val="000000"/>
              </w:rPr>
              <w:t>24/11/1994</w:t>
            </w:r>
          </w:p>
        </w:tc>
      </w:tr>
    </w:tbl>
    <w:p w:rsidR="0094423B" w:rsidRDefault="0094423B" w:rsidP="0094423B">
      <w:pPr>
        <w:bidi/>
        <w:spacing w:line="240" w:lineRule="auto"/>
        <w:ind w:left="567" w:hanging="567"/>
        <w:jc w:val="center"/>
        <w:rPr>
          <w:rtl/>
          <w:lang w:bidi="ar-DZ"/>
        </w:rPr>
      </w:pPr>
    </w:p>
    <w:p w:rsidR="0094423B" w:rsidRPr="0094423B" w:rsidRDefault="0094423B" w:rsidP="0094423B">
      <w:pPr>
        <w:jc w:val="center"/>
        <w:rPr>
          <w:rFonts w:hint="cs"/>
          <w:sz w:val="36"/>
          <w:szCs w:val="36"/>
          <w:lang w:bidi="ar-DZ"/>
        </w:rPr>
      </w:pPr>
    </w:p>
    <w:sectPr w:rsidR="0094423B" w:rsidRPr="0094423B" w:rsidSect="00375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243" w:rsidRDefault="00940243" w:rsidP="0094423B">
      <w:pPr>
        <w:spacing w:after="0" w:line="240" w:lineRule="auto"/>
      </w:pPr>
      <w:r>
        <w:separator/>
      </w:r>
    </w:p>
  </w:endnote>
  <w:endnote w:type="continuationSeparator" w:id="0">
    <w:p w:rsidR="00940243" w:rsidRDefault="00940243" w:rsidP="0094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243" w:rsidRDefault="00940243" w:rsidP="0094423B">
      <w:pPr>
        <w:spacing w:after="0" w:line="240" w:lineRule="auto"/>
      </w:pPr>
      <w:r>
        <w:separator/>
      </w:r>
    </w:p>
  </w:footnote>
  <w:footnote w:type="continuationSeparator" w:id="0">
    <w:p w:rsidR="00940243" w:rsidRDefault="00940243" w:rsidP="00944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33FA"/>
    <w:multiLevelType w:val="hybridMultilevel"/>
    <w:tmpl w:val="7FD0B51C"/>
    <w:lvl w:ilvl="0" w:tplc="EA74E6D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D22CB"/>
    <w:multiLevelType w:val="hybridMultilevel"/>
    <w:tmpl w:val="1D44022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05818"/>
    <w:multiLevelType w:val="hybridMultilevel"/>
    <w:tmpl w:val="57DAD97C"/>
    <w:lvl w:ilvl="0" w:tplc="A42CCF8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84AF4"/>
    <w:multiLevelType w:val="hybridMultilevel"/>
    <w:tmpl w:val="3CA61B12"/>
    <w:lvl w:ilvl="0" w:tplc="D742958C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5533583"/>
    <w:multiLevelType w:val="hybridMultilevel"/>
    <w:tmpl w:val="1F1831D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64A0D29"/>
    <w:multiLevelType w:val="hybridMultilevel"/>
    <w:tmpl w:val="5852BF38"/>
    <w:lvl w:ilvl="0" w:tplc="61D0C6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E25EC2"/>
    <w:multiLevelType w:val="hybridMultilevel"/>
    <w:tmpl w:val="751883C2"/>
    <w:lvl w:ilvl="0" w:tplc="607018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C76A4"/>
    <w:multiLevelType w:val="hybridMultilevel"/>
    <w:tmpl w:val="D45690F4"/>
    <w:lvl w:ilvl="0" w:tplc="930E253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23B"/>
    <w:rsid w:val="000904EF"/>
    <w:rsid w:val="00375790"/>
    <w:rsid w:val="00940243"/>
    <w:rsid w:val="0094423B"/>
    <w:rsid w:val="00C8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EF"/>
    <w:pPr>
      <w:jc w:val="right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04EF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94423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23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23B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423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ieddepageCar">
    <w:name w:val="Pied de page Car"/>
    <w:basedOn w:val="Policepardfaut"/>
    <w:link w:val="Pieddepage"/>
    <w:uiPriority w:val="99"/>
    <w:rsid w:val="0094423B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4423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4423B"/>
    <w:rPr>
      <w:color w:val="800080"/>
      <w:u w:val="single"/>
    </w:rPr>
  </w:style>
  <w:style w:type="paragraph" w:customStyle="1" w:styleId="xl65">
    <w:name w:val="xl65"/>
    <w:basedOn w:val="Normal"/>
    <w:rsid w:val="00944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66">
    <w:name w:val="xl66"/>
    <w:basedOn w:val="Normal"/>
    <w:rsid w:val="00944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94423B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1004</Words>
  <Characters>5524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dcterms:created xsi:type="dcterms:W3CDTF">2021-03-09T13:43:00Z</dcterms:created>
  <dcterms:modified xsi:type="dcterms:W3CDTF">2021-03-09T13:52:00Z</dcterms:modified>
</cp:coreProperties>
</file>