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B8" w:rsidRDefault="00A143DD" w:rsidP="006D7AB8">
      <w:pPr>
        <w:jc w:val="center"/>
        <w:rPr>
          <w:b/>
          <w:bCs/>
          <w:sz w:val="32"/>
          <w:szCs w:val="32"/>
          <w:u w:val="single"/>
          <w:lang w:bidi="ar-DZ"/>
        </w:rPr>
      </w:pPr>
      <w:r w:rsidRPr="00A143D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المدرج رقم </w:t>
      </w:r>
      <w:r w:rsidR="006D7AB8">
        <w:rPr>
          <w:rFonts w:hint="cs"/>
          <w:b/>
          <w:bCs/>
          <w:sz w:val="32"/>
          <w:szCs w:val="32"/>
          <w:u w:val="single"/>
          <w:rtl/>
          <w:lang w:bidi="ar-DZ"/>
        </w:rPr>
        <w:t>15</w:t>
      </w:r>
    </w:p>
    <w:p w:rsidR="00692FC1" w:rsidRPr="00A143DD" w:rsidRDefault="006D7AB8" w:rsidP="006D7AB8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تخصص محاسبة ومراجعة</w:t>
      </w:r>
    </w:p>
    <w:tbl>
      <w:tblPr>
        <w:tblW w:w="94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"/>
        <w:gridCol w:w="2019"/>
        <w:gridCol w:w="1865"/>
        <w:gridCol w:w="2789"/>
        <w:gridCol w:w="2166"/>
      </w:tblGrid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D201536066724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Abad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Ghada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26/10/1997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D201538028153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abdou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imane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04/07/1993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D201434002918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ABIB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RAYANE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05/07/1995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D201536027606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ABID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Noura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29/07/1995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D201536028279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abidet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ihab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31/10/1995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D200020004016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AIB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AMOR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25/04/1982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D201536066012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ait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oubelli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lynda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24/07/1996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D201334016304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AMAMRA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BOUTHAINA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11/10/1994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D20074002960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amokrane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mekki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21/01/1987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D201436057565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aoulmi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chahinez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28/05/1994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D20126047878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araar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kanza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03/07/1992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D20126024195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Atmani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Nourelhouda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06/09/1993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D201436035982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ayaichia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haitem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02/09/1993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D20086056445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Balbouzi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Asma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22/06/1989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D201536028596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B'der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Dora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06/05/1997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D201536027643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beldi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walid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26/06/1996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D20105038999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BELKACEMI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HICHAM 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06/03/1988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D201436024168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Beloucif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Rania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07/03/1996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D201536028066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belounis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isra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04/02/1997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D201334050047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BENABBES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RAYANE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14/08/1994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D201436057626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benbrinis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feryal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04/02/1995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D201436057520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benbrinis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khouloud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06/03/1995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D201536037616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benchaab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19/12/1995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D201536037522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Benghersallah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Oussama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11/05/1996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D201531052002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benkedidah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abdelhak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15/06/1997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D20076025488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BENLAKHDAR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SAMIHA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19/12/1989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D201531061138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Benrebia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Ziad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Houcem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Eddine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24/04/1995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D201536030501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benyahia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narimane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03/01/1996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D201336020828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benzebbouchi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dia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elhak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11/10/1993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D201334020233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BERRAHAL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HAMZA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16/01/1994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D201436023352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bessouda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maroua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22/05/1995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D20069036199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BOUALI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Bouda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01/01/1987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D20116042167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bouallag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zahia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23/04/1992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D201536029907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Boubenna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Lynda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18/12/1996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D201536065996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boughani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ghada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12/03/1997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D201434000607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Bouguelmouna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Linda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15/10/1994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D201536029420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Bouhaouche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Safouen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Mohammed 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Akram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23/05/1996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D201534003238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Boukeffa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Meryem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11/07/1995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D201536065855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boukhedir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imene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20/01/1998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D20126019401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boukhobza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khadidja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11/09/1992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D20115014425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boulafa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sara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14/02/1992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D201536029502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Bounaas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Abd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El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hafid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02/09/1998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D20059037790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BOUNAMA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KHALED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02/01/1984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D1999622416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bourrich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saada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09/02/1981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D201536030837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BOUSEBA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Yasmine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15/11/1997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D201534002127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BOUSSAFEUR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Chams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24/04/1995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D201336003203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BOUSSEKINE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Imen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07/04/1993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D201336034901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Boussoufa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Sami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08/09/1992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D20056035418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bouteghioul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lamia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26/01/1988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D201436023378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BOUYOUNES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MANEL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19/06/1994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D201336001355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Bouznad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Amina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04/03/1994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D20124025965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Brakni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Samah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12/03/1989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D1999601061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CHABOU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KAMIRA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30/03/1980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D201436061183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chaib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imen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19/11/1992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D201536029158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CHALABI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Soundes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10/12/1997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D20126023402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Chorfi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Zineddine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16/01/1994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D201436057647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dahoui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mahi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eddine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05/08/1995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D201436057772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Djabali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Aimen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12/02/1995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D201336020551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djaber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lamine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29/05/1994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D201536065945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djebali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chaima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22/08/1997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D20126034859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djelaibia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youcef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28/02/1994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D20056073968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djelailia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nouria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05/12/1987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D201431039908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djelil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bilal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24/03/1994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D201536065903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djellabi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rahma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11/02/1996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D1999659311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douaidia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hichem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12/01/1982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D201535016176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dounia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ouazene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27/03/1995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D201536066068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drid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nardjes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04/06/1997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D201434047342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filali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meroua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rania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25/06/1995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D20056042580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Gouri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Nabila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04/06/1986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D20096040367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GRAMI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09/05/1988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D20156074254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GRAOUA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MOUNA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04/06/1986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D20086024145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guermani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abdelouaheb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20/05/1990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D201536065874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GUESSASMA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DJIHAD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08/11/1996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D2001654413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HADJAILIA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NABIL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03/03/1981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D201536071257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hadji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imene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27/07/1996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D201536071264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hamalat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saloua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01/01/1992</w:t>
            </w:r>
          </w:p>
        </w:tc>
      </w:tr>
    </w:tbl>
    <w:p w:rsidR="00A143DD" w:rsidRDefault="00A143DD">
      <w:pPr>
        <w:rPr>
          <w:rtl/>
        </w:rPr>
      </w:pPr>
      <w:r>
        <w:br w:type="page"/>
      </w:r>
    </w:p>
    <w:p w:rsidR="006D7AB8" w:rsidRDefault="00A143DD" w:rsidP="00A143DD">
      <w:pPr>
        <w:jc w:val="center"/>
        <w:rPr>
          <w:b/>
          <w:bCs/>
          <w:sz w:val="32"/>
          <w:szCs w:val="32"/>
          <w:u w:val="single"/>
          <w:rtl/>
        </w:rPr>
      </w:pPr>
      <w:r w:rsidRPr="00A143DD">
        <w:rPr>
          <w:rFonts w:hint="cs"/>
          <w:b/>
          <w:bCs/>
          <w:sz w:val="32"/>
          <w:szCs w:val="32"/>
          <w:u w:val="single"/>
          <w:rtl/>
        </w:rPr>
        <w:lastRenderedPageBreak/>
        <w:t>القاعة رقم</w:t>
      </w:r>
      <w:r w:rsidR="006D7AB8">
        <w:rPr>
          <w:rFonts w:hint="cs"/>
          <w:b/>
          <w:bCs/>
          <w:sz w:val="32"/>
          <w:szCs w:val="32"/>
          <w:u w:val="single"/>
          <w:rtl/>
        </w:rPr>
        <w:t xml:space="preserve"> 06</w:t>
      </w:r>
      <w:r w:rsidRPr="00A143DD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A143DD" w:rsidRPr="00A143DD" w:rsidRDefault="006D7AB8" w:rsidP="00A143DD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محاسبة ومراجعة</w:t>
      </w:r>
    </w:p>
    <w:tbl>
      <w:tblPr>
        <w:tblW w:w="94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"/>
        <w:gridCol w:w="2019"/>
        <w:gridCol w:w="1865"/>
        <w:gridCol w:w="2789"/>
        <w:gridCol w:w="2166"/>
      </w:tblGrid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D201536067978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hamamda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asma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14/03/1996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D20056035390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HAMDI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FAROUK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07/10/1987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D201536034804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Hannache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06/11/1996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D20056019131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Harrat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wahid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01/05/1985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D1997435102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HASROURI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NAZIHA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28/01/1978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D20105055779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HELASSA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NAIM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23/05/1991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D20116027710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hezame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ahmed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07/03/1992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D201535001095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Ilyes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Ryan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Mahdouani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16/05/1994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D20126048226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kadi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sonia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12/03/1993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D201536029832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kadri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kaouther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09/11/1997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D20043033519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KAMLA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FATMA ZOHRA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07/08/1984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D201534063115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Kenoucha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Abdelouahab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02/02/1989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D201336035595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khaldi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bouchra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23/07/1994</w:t>
            </w:r>
          </w:p>
        </w:tc>
      </w:tr>
    </w:tbl>
    <w:p w:rsidR="00A143DD" w:rsidRDefault="00A143DD">
      <w:pPr>
        <w:rPr>
          <w:rtl/>
        </w:rPr>
      </w:pPr>
      <w:r>
        <w:br w:type="page"/>
      </w:r>
    </w:p>
    <w:p w:rsidR="006D7AB8" w:rsidRDefault="00A143DD" w:rsidP="00A143DD">
      <w:pPr>
        <w:jc w:val="center"/>
        <w:rPr>
          <w:b/>
          <w:bCs/>
          <w:sz w:val="32"/>
          <w:szCs w:val="32"/>
          <w:u w:val="single"/>
          <w:rtl/>
        </w:rPr>
      </w:pPr>
      <w:r w:rsidRPr="00A143DD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6D7AB8">
        <w:rPr>
          <w:rFonts w:hint="cs"/>
          <w:b/>
          <w:bCs/>
          <w:sz w:val="32"/>
          <w:szCs w:val="32"/>
          <w:u w:val="single"/>
          <w:rtl/>
        </w:rPr>
        <w:t xml:space="preserve"> 07</w:t>
      </w:r>
    </w:p>
    <w:p w:rsidR="00A143DD" w:rsidRDefault="006D7AB8" w:rsidP="00A143DD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محاسبة ومراجعة</w:t>
      </w:r>
    </w:p>
    <w:p w:rsidR="00A143DD" w:rsidRPr="00A143DD" w:rsidRDefault="00A143DD" w:rsidP="00A143DD">
      <w:pPr>
        <w:jc w:val="center"/>
        <w:rPr>
          <w:b/>
          <w:bCs/>
          <w:sz w:val="32"/>
          <w:szCs w:val="32"/>
          <w:u w:val="single"/>
        </w:rPr>
      </w:pPr>
    </w:p>
    <w:tbl>
      <w:tblPr>
        <w:tblW w:w="94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"/>
        <w:gridCol w:w="2019"/>
        <w:gridCol w:w="1865"/>
        <w:gridCol w:w="2789"/>
        <w:gridCol w:w="2166"/>
      </w:tblGrid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D2002663993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laalaibia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brahim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09/05/1982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D1999630670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labani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rachida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04/01/1980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D201336055398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Ladjailia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ziad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20/10/1976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D2002154027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MAHFOUDI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NABILA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04/09/1984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D1999659288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mahmel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hassiba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30/01/1980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D20116035122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Malkia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Chaima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22/07/1993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D201336049107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maoua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ouided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11/02/1994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D20106017722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marniche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amina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12/11/1991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D20126032137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mehadjbi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zahra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11/02/1994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D201336021230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MEHNAOUI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Aboubaker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Essedik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16/12/1993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D20126011643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mekimah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nor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el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houda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29/06/1993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D201336049037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messoubeur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sabrina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15/10/1992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D20046078775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mezerri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er-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rabia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25/03/1984</w:t>
            </w:r>
          </w:p>
        </w:tc>
      </w:tr>
    </w:tbl>
    <w:p w:rsidR="00A143DD" w:rsidRDefault="00A143DD">
      <w:pPr>
        <w:rPr>
          <w:rtl/>
        </w:rPr>
      </w:pPr>
      <w:r>
        <w:br w:type="page"/>
      </w:r>
    </w:p>
    <w:p w:rsidR="006D7AB8" w:rsidRDefault="00A143DD" w:rsidP="00A143DD">
      <w:pPr>
        <w:jc w:val="center"/>
        <w:rPr>
          <w:b/>
          <w:bCs/>
          <w:sz w:val="32"/>
          <w:szCs w:val="32"/>
          <w:u w:val="single"/>
          <w:rtl/>
        </w:rPr>
      </w:pPr>
      <w:r w:rsidRPr="00A143DD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6D7AB8">
        <w:rPr>
          <w:rFonts w:hint="cs"/>
          <w:b/>
          <w:bCs/>
          <w:sz w:val="32"/>
          <w:szCs w:val="32"/>
          <w:u w:val="single"/>
          <w:rtl/>
        </w:rPr>
        <w:t>08</w:t>
      </w:r>
    </w:p>
    <w:p w:rsidR="00A143DD" w:rsidRPr="00A143DD" w:rsidRDefault="006D7AB8" w:rsidP="00A143DD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محاسبة ومراجعة</w:t>
      </w:r>
    </w:p>
    <w:tbl>
      <w:tblPr>
        <w:tblW w:w="94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"/>
        <w:gridCol w:w="2019"/>
        <w:gridCol w:w="1865"/>
        <w:gridCol w:w="2789"/>
        <w:gridCol w:w="2166"/>
      </w:tblGrid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D20076025487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mirouzi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soumaya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21/08/1989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D20076063220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NOUADRIA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Maroua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01/03/1990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D201336048892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ouartani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amira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18/10/1994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D201436023455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OUCHTATI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HANA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15/09/1995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D201536071269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OUDAINIA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CHAIMA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10/06/1996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D201536027587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Oudini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Nechoua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24/06/1997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D201534000889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OULMI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HADJER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14/08/1995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D201436057678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RAHAB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NESRINE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21/10/1995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D2002651519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Rahmouni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Atika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11/04/1984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D20116036831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redjati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imen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douniazed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17/10/1992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D201436029432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RIZZI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MANEL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19/01/1995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D20096040380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Rouainia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11/09/1989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A143D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D20106047700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rouibah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amina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05/12/1990</w:t>
            </w:r>
          </w:p>
        </w:tc>
      </w:tr>
    </w:tbl>
    <w:p w:rsidR="00A143DD" w:rsidRDefault="00A143DD">
      <w:pPr>
        <w:rPr>
          <w:rtl/>
        </w:rPr>
      </w:pPr>
      <w:r>
        <w:br w:type="page"/>
      </w:r>
    </w:p>
    <w:p w:rsidR="006D7AB8" w:rsidRDefault="00C54B3D" w:rsidP="00C54B3D">
      <w:pPr>
        <w:jc w:val="center"/>
        <w:rPr>
          <w:b/>
          <w:bCs/>
          <w:sz w:val="32"/>
          <w:szCs w:val="32"/>
          <w:u w:val="single"/>
          <w:rtl/>
        </w:rPr>
      </w:pPr>
      <w:r w:rsidRPr="00C54B3D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6D7AB8">
        <w:rPr>
          <w:rFonts w:hint="cs"/>
          <w:b/>
          <w:bCs/>
          <w:sz w:val="32"/>
          <w:szCs w:val="32"/>
          <w:u w:val="single"/>
          <w:rtl/>
        </w:rPr>
        <w:t xml:space="preserve"> 09</w:t>
      </w:r>
    </w:p>
    <w:p w:rsidR="00C54B3D" w:rsidRPr="00C54B3D" w:rsidRDefault="006D7AB8" w:rsidP="00C54B3D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محاسبة ومراجعة</w:t>
      </w:r>
    </w:p>
    <w:tbl>
      <w:tblPr>
        <w:tblW w:w="94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"/>
        <w:gridCol w:w="2019"/>
        <w:gridCol w:w="1865"/>
        <w:gridCol w:w="2789"/>
        <w:gridCol w:w="2166"/>
      </w:tblGrid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D201534004743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saadi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02/10/1995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D20114000642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Sabri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Amira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12/04/1991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D201334002199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SALEM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IKRAM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22/06/1994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D20036036080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samsar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rafika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13/04/1984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D201536066073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SEBTI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NESRINE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10/01/1998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D201536065812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sebti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ismahene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31/10/1995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D1998558906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Sedairia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Djamel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11/06/1976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D1998535325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Selaimia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Djamel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25/05/1980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D201434009623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sellam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seddik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29/11/1995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D201536047042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SLIMANI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MARWA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24/02/1997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D20125047793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SMAANI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01/06/1993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D201436022785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soufi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rebh</w:t>
            </w:r>
            <w:proofErr w:type="spellEnd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18/12/1995</w:t>
            </w:r>
          </w:p>
        </w:tc>
      </w:tr>
    </w:tbl>
    <w:p w:rsidR="00C54B3D" w:rsidRDefault="00C54B3D">
      <w:pPr>
        <w:rPr>
          <w:rtl/>
        </w:rPr>
      </w:pPr>
      <w:r>
        <w:br w:type="page"/>
      </w:r>
    </w:p>
    <w:p w:rsidR="006D7AB8" w:rsidRDefault="00C54B3D" w:rsidP="00C54B3D">
      <w:pPr>
        <w:jc w:val="center"/>
        <w:rPr>
          <w:b/>
          <w:bCs/>
          <w:sz w:val="32"/>
          <w:szCs w:val="32"/>
          <w:u w:val="single"/>
          <w:rtl/>
        </w:rPr>
      </w:pPr>
      <w:r w:rsidRPr="00C54B3D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6D7AB8">
        <w:rPr>
          <w:rFonts w:hint="cs"/>
          <w:b/>
          <w:bCs/>
          <w:sz w:val="32"/>
          <w:szCs w:val="32"/>
          <w:u w:val="single"/>
          <w:rtl/>
        </w:rPr>
        <w:t>10</w:t>
      </w:r>
    </w:p>
    <w:p w:rsidR="00C54B3D" w:rsidRPr="00C54B3D" w:rsidRDefault="006D7AB8" w:rsidP="00C54B3D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محاسبة ومراجعة</w:t>
      </w:r>
    </w:p>
    <w:tbl>
      <w:tblPr>
        <w:tblW w:w="94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"/>
        <w:gridCol w:w="2019"/>
        <w:gridCol w:w="1865"/>
        <w:gridCol w:w="2789"/>
        <w:gridCol w:w="2166"/>
      </w:tblGrid>
      <w:tr w:rsidR="00C54B3D" w:rsidRPr="009916BD" w:rsidTr="00C54B3D">
        <w:trPr>
          <w:trHeight w:val="1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B3D" w:rsidRPr="009916BD" w:rsidRDefault="00C54B3D" w:rsidP="00C54B3D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B3D" w:rsidRPr="009916BD" w:rsidRDefault="00C54B3D" w:rsidP="00C54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D201436057480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B3D" w:rsidRPr="000B5BE8" w:rsidRDefault="00C54B3D" w:rsidP="00C54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souyed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B3D" w:rsidRPr="000B5BE8" w:rsidRDefault="00C54B3D" w:rsidP="00C54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yamna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B3D" w:rsidRPr="009916BD" w:rsidRDefault="00C54B3D" w:rsidP="00C54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09/10/1995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D201436024131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tahraoui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roua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11/11/1994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D201536032984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tairi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saida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26/05/1997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D201535093170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TALBI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Hichem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22/02/1998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D201436057525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talhi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khaoula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24/10/1994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D201534003536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TAMRABET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BOUTHEYNA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22/05/1996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D201436025300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Tébérgaoui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Nabila 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Nehla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15/02/1995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D20154002275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Tir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Amina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29/06/1993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D2000487919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TLALES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AZOUZ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18/08/1981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D201535039948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TOUMI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ABDELDJALIL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05/06/1995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D201336049063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zeghadnia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Imed-</w:t>
            </w: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eddine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26/09/1994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D20116019869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zehani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malak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13/02/1993</w:t>
            </w:r>
          </w:p>
        </w:tc>
      </w:tr>
      <w:tr w:rsidR="00A143DD" w:rsidRPr="009916BD" w:rsidTr="00F816BF">
        <w:trPr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C54B3D">
            <w:pPr>
              <w:spacing w:after="0" w:line="48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D201336043346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Zrari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0B5BE8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5BE8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DD" w:rsidRPr="009916BD" w:rsidRDefault="00A143DD" w:rsidP="00F816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6BD">
              <w:rPr>
                <w:rFonts w:ascii="Calibri" w:eastAsia="Times New Roman" w:hAnsi="Calibri" w:cs="Times New Roman"/>
                <w:color w:val="000000"/>
              </w:rPr>
              <w:t>23/07/1994</w:t>
            </w:r>
          </w:p>
        </w:tc>
      </w:tr>
    </w:tbl>
    <w:p w:rsidR="00A143DD" w:rsidRDefault="00A143DD">
      <w:pPr>
        <w:rPr>
          <w:lang w:bidi="ar-DZ"/>
        </w:rPr>
      </w:pPr>
    </w:p>
    <w:sectPr w:rsidR="00A143DD" w:rsidSect="0069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33FA"/>
    <w:multiLevelType w:val="hybridMultilevel"/>
    <w:tmpl w:val="7FD0B51C"/>
    <w:lvl w:ilvl="0" w:tplc="EA74E6D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22CB"/>
    <w:multiLevelType w:val="hybridMultilevel"/>
    <w:tmpl w:val="1D4402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05818"/>
    <w:multiLevelType w:val="hybridMultilevel"/>
    <w:tmpl w:val="57DAD97C"/>
    <w:lvl w:ilvl="0" w:tplc="A42CCF8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84AF4"/>
    <w:multiLevelType w:val="hybridMultilevel"/>
    <w:tmpl w:val="3CA61B12"/>
    <w:lvl w:ilvl="0" w:tplc="D742958C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5533583"/>
    <w:multiLevelType w:val="hybridMultilevel"/>
    <w:tmpl w:val="1F1831D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64A0D29"/>
    <w:multiLevelType w:val="hybridMultilevel"/>
    <w:tmpl w:val="5852BF38"/>
    <w:lvl w:ilvl="0" w:tplc="61D0C6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E25EC2"/>
    <w:multiLevelType w:val="hybridMultilevel"/>
    <w:tmpl w:val="751883C2"/>
    <w:lvl w:ilvl="0" w:tplc="607018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C76A4"/>
    <w:multiLevelType w:val="hybridMultilevel"/>
    <w:tmpl w:val="D45690F4"/>
    <w:lvl w:ilvl="0" w:tplc="930E253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43DD"/>
    <w:rsid w:val="000B5BE8"/>
    <w:rsid w:val="00614F22"/>
    <w:rsid w:val="00692FC1"/>
    <w:rsid w:val="006D7AB8"/>
    <w:rsid w:val="00A143DD"/>
    <w:rsid w:val="00C54B3D"/>
    <w:rsid w:val="00EB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3D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143DD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143D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A143D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3D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143DD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143D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43DD"/>
    <w:rPr>
      <w:color w:val="800080"/>
      <w:u w:val="single"/>
    </w:rPr>
  </w:style>
  <w:style w:type="paragraph" w:customStyle="1" w:styleId="xl65">
    <w:name w:val="xl65"/>
    <w:basedOn w:val="Normal"/>
    <w:rsid w:val="00A14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paragraph" w:customStyle="1" w:styleId="xl66">
    <w:name w:val="xl66"/>
    <w:basedOn w:val="Normal"/>
    <w:rsid w:val="00A14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996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</cp:revision>
  <cp:lastPrinted>2021-03-23T13:41:00Z</cp:lastPrinted>
  <dcterms:created xsi:type="dcterms:W3CDTF">2021-03-01T08:56:00Z</dcterms:created>
  <dcterms:modified xsi:type="dcterms:W3CDTF">2021-03-23T13:42:00Z</dcterms:modified>
</cp:coreProperties>
</file>