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C1" w:rsidRDefault="009570C1" w:rsidP="009570C1">
      <w:pPr>
        <w:tabs>
          <w:tab w:val="left" w:pos="6820"/>
        </w:tabs>
        <w:jc w:val="both"/>
      </w:pPr>
    </w:p>
    <w:p w:rsidR="009570C1" w:rsidRDefault="009570C1" w:rsidP="009570C1">
      <w:pPr>
        <w:tabs>
          <w:tab w:val="left" w:pos="6820"/>
        </w:tabs>
        <w:jc w:val="both"/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B3636D" w:rsidTr="00D90952">
        <w:trPr>
          <w:trHeight w:val="477"/>
        </w:trPr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Faculté :  </w:t>
            </w:r>
          </w:p>
          <w:p w:rsidR="00B3636D" w:rsidRDefault="00B3636D" w:rsidP="00B3636D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B3636D" w:rsidRDefault="00B3636D" w:rsidP="009570C1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B3636D" w:rsidRDefault="00A74D41" w:rsidP="009570C1">
            <w:pPr>
              <w:tabs>
                <w:tab w:val="left" w:pos="6820"/>
              </w:tabs>
              <w:jc w:val="both"/>
            </w:pPr>
            <w:r>
              <w:t>Génie Civil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B3636D" w:rsidRDefault="00B3636D" w:rsidP="009570C1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B3636D" w:rsidRDefault="00FA57A2" w:rsidP="009570C1">
            <w:pPr>
              <w:tabs>
                <w:tab w:val="left" w:pos="6820"/>
              </w:tabs>
              <w:jc w:val="both"/>
            </w:pPr>
            <w:r>
              <w:t>Génie Civil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B3636D" w:rsidRDefault="00FA57A2" w:rsidP="009570C1">
            <w:pPr>
              <w:tabs>
                <w:tab w:val="left" w:pos="6820"/>
              </w:tabs>
              <w:jc w:val="both"/>
            </w:pPr>
            <w:r>
              <w:t>Structure</w:t>
            </w:r>
          </w:p>
        </w:tc>
      </w:tr>
    </w:tbl>
    <w:p w:rsidR="00B3636D" w:rsidRDefault="00B3636D" w:rsidP="009570C1">
      <w:pPr>
        <w:tabs>
          <w:tab w:val="left" w:pos="6820"/>
        </w:tabs>
        <w:jc w:val="both"/>
      </w:pPr>
    </w:p>
    <w:p w:rsidR="00660EEB" w:rsidRDefault="00660EEB" w:rsidP="00660EEB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660EEB" w:rsidRDefault="00660EEB" w:rsidP="00660EEB"/>
    <w:p w:rsidR="009570C1" w:rsidRDefault="00660EEB" w:rsidP="00660EEB">
      <w:pPr>
        <w:tabs>
          <w:tab w:val="left" w:pos="4035"/>
        </w:tabs>
        <w:jc w:val="center"/>
      </w:pPr>
      <w:r>
        <w:rPr>
          <w:b/>
          <w:bCs/>
          <w:color w:val="FF0000"/>
        </w:rPr>
        <w:t>Site 4500 *</w:t>
      </w:r>
      <w:r w:rsidR="00EB3363">
        <w:t>Amphi</w:t>
      </w:r>
      <w:r w:rsidR="00FF2A37">
        <w:t> </w:t>
      </w:r>
      <w:r w:rsidR="00CA0955">
        <w:t>: 11</w:t>
      </w:r>
    </w:p>
    <w:p w:rsidR="00FF2A37" w:rsidRDefault="00FF2A37" w:rsidP="00FF2A37">
      <w:pPr>
        <w:tabs>
          <w:tab w:val="left" w:pos="4035"/>
        </w:tabs>
      </w:pPr>
    </w:p>
    <w:tbl>
      <w:tblPr>
        <w:tblStyle w:val="Grilledutableau"/>
        <w:tblW w:w="8222" w:type="dxa"/>
        <w:jc w:val="center"/>
        <w:tblInd w:w="-459" w:type="dxa"/>
        <w:tblLayout w:type="fixed"/>
        <w:tblLook w:val="04A0"/>
      </w:tblPr>
      <w:tblGrid>
        <w:gridCol w:w="1134"/>
        <w:gridCol w:w="3402"/>
        <w:gridCol w:w="3686"/>
      </w:tblGrid>
      <w:tr w:rsidR="00660EEB" w:rsidRPr="006175A1" w:rsidTr="00660EEB">
        <w:trPr>
          <w:trHeight w:val="503"/>
          <w:jc w:val="center"/>
        </w:trPr>
        <w:tc>
          <w:tcPr>
            <w:tcW w:w="1134" w:type="dxa"/>
            <w:vAlign w:val="center"/>
          </w:tcPr>
          <w:p w:rsidR="00660EEB" w:rsidRPr="006175A1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7088" w:type="dxa"/>
            <w:gridSpan w:val="2"/>
            <w:vAlign w:val="center"/>
          </w:tcPr>
          <w:p w:rsidR="00660EEB" w:rsidRPr="006175A1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vAlign w:val="center"/>
          </w:tcPr>
          <w:p w:rsidR="00660EEB" w:rsidRPr="00D90952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djouaibia</w:t>
            </w:r>
            <w:proofErr w:type="spellEnd"/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mohamed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vAlign w:val="center"/>
          </w:tcPr>
          <w:p w:rsidR="00660EEB" w:rsidRPr="00D90952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harabi</w:t>
            </w:r>
            <w:proofErr w:type="spellEnd"/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houmam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vAlign w:val="center"/>
          </w:tcPr>
          <w:p w:rsidR="00660EEB" w:rsidRPr="00D90952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BABZIZ</w:t>
            </w:r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Djaber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vAlign w:val="center"/>
          </w:tcPr>
          <w:p w:rsidR="00660EEB" w:rsidRPr="00D90952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Abboud</w:t>
            </w:r>
            <w:proofErr w:type="spellEnd"/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Walid </w:t>
            </w:r>
            <w:proofErr w:type="spellStart"/>
            <w:r>
              <w:rPr>
                <w:rFonts w:ascii="Calibri" w:hAnsi="Calibri" w:cs="Calibri"/>
                <w:color w:val="000000"/>
              </w:rPr>
              <w:t>Abdelmalek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vAlign w:val="center"/>
          </w:tcPr>
          <w:p w:rsidR="00660EEB" w:rsidRPr="00D90952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MANAA</w:t>
            </w:r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Amine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vAlign w:val="center"/>
          </w:tcPr>
          <w:p w:rsidR="00660EEB" w:rsidRPr="00D90952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ben </w:t>
            </w:r>
            <w:proofErr w:type="spellStart"/>
            <w:r>
              <w:rPr>
                <w:rFonts w:ascii="Calibri" w:hAnsi="Calibri" w:cs="Calibri"/>
                <w:color w:val="000000"/>
              </w:rPr>
              <w:t>merabet</w:t>
            </w:r>
            <w:proofErr w:type="spellEnd"/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hadjer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vAlign w:val="center"/>
          </w:tcPr>
          <w:p w:rsidR="00660EEB" w:rsidRPr="00D90952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KHELIFA</w:t>
            </w:r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Rachid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vAlign w:val="center"/>
          </w:tcPr>
          <w:p w:rsidR="00660EEB" w:rsidRPr="00D90952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guerza</w:t>
            </w:r>
            <w:proofErr w:type="spellEnd"/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imene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vAlign w:val="center"/>
          </w:tcPr>
          <w:p w:rsidR="00660EEB" w:rsidRPr="00D90952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talhi</w:t>
            </w:r>
            <w:proofErr w:type="spellEnd"/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bouchra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vAlign w:val="center"/>
          </w:tcPr>
          <w:p w:rsidR="00660EEB" w:rsidRPr="00D90952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MAOUA</w:t>
            </w:r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BASMA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vAlign w:val="center"/>
          </w:tcPr>
          <w:p w:rsidR="00660EEB" w:rsidRPr="00D90952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Dou</w:t>
            </w:r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Ammar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vAlign w:val="center"/>
          </w:tcPr>
          <w:p w:rsidR="00660EEB" w:rsidRPr="00D90952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bouasla</w:t>
            </w:r>
            <w:proofErr w:type="spellEnd"/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meriem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vAlign w:val="center"/>
          </w:tcPr>
          <w:p w:rsidR="00660EEB" w:rsidRPr="00D90952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semmouk</w:t>
            </w:r>
            <w:proofErr w:type="spellEnd"/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oussama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Pr="00D90952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KASSA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MAROUA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Pr="00D90952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HOUCHAL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Siham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TRAD KHODJA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TAHAR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AFIF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RIAD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Bentria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Hamza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MAIZI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LAMIA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leghrib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youssouf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LOUIZA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HALIMA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boulahraf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safa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nemli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nabila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Hechani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Mohammed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boumediri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sara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saadi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billel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zireg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lamia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ABO DHIS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BOUZIANE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IHCENE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Benana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Ilyes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bennecer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lazher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bousakhria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asma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difi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nadia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djouima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nadine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zahzouh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sarra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boumaza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radja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kalil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Djoual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Marouane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BAOUCHE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Abdel </w:t>
            </w:r>
            <w:proofErr w:type="spellStart"/>
            <w:r>
              <w:rPr>
                <w:rFonts w:ascii="Calibri" w:hAnsi="Calibri" w:cs="Calibri"/>
                <w:color w:val="000000"/>
              </w:rPr>
              <w:t>fateh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Messaoudi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Zakaria 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bouargoub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nadia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hafsi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hanene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BOUADJILA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ABDERRAHMENE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MEDHOUS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KAWTHER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boughazi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fawzia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TERKI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SOUHAIB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Boumendjel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Hichem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Maghrani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Houssam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TERAA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OUAFA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Ghazioui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AZAIZI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behidji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abdelkader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Anteur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Sakina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Sid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Djamel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brinis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yamina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ouinez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mohammedtahar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djellabi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asma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Khelifa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Halima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kired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marouaamelnadjelaa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nekakaa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khaoula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guenaoui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sabrina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ROUAHNA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Nacer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Eddine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messaoudi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amal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boudour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zeyd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Asrideh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Imen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zerguini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chahrazed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taouaf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meriem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BOUZABRA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KHEDIDJA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AMIROUCHE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feddaoui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sarra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melaikia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ahmed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ELBAHRI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KHALIL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Laidoudi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Abdennacer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Rekik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Anis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MAAMIR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TAYEB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BEN DJEMAA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loutfi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bensid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walid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Djelfi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Khemis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dinar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sara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TOBBA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SARRA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DJOUDI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FAOUZI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mahmoudi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ihab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bouchareb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ilhem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kateb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yasmine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zarrougui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serelhouda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aggoune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zeyneb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KHETTABI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FAIROUZ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Ben </w:t>
            </w:r>
            <w:proofErr w:type="spellStart"/>
            <w:r>
              <w:rPr>
                <w:rFonts w:ascii="Calibri" w:hAnsi="Calibri" w:cs="Calibri"/>
                <w:color w:val="000000"/>
              </w:rPr>
              <w:t>Hacene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Ilyes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messiad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boutheyna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Zerouali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Ibtissem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ABAIDI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CHEYMA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medfouni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khaoula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louafi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yacine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MENNAA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KHAOULA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 Anis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Mellouk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Boudjadja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Marwa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Habita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Abdelkader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hoggas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mohamed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litim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 w:rsidP="00EB33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sami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EEB" w:rsidRDefault="00660EEB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beddiar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chadia</w:t>
            </w:r>
            <w:proofErr w:type="spellEnd"/>
          </w:p>
        </w:tc>
      </w:tr>
    </w:tbl>
    <w:p w:rsidR="00660EEB" w:rsidRDefault="00660EEB" w:rsidP="00EB3363">
      <w:pPr>
        <w:rPr>
          <w:b/>
          <w:bCs/>
          <w:u w:val="single"/>
        </w:rPr>
      </w:pPr>
    </w:p>
    <w:p w:rsidR="00660EEB" w:rsidRDefault="00660EEB" w:rsidP="00EB3363">
      <w:pPr>
        <w:rPr>
          <w:b/>
          <w:bCs/>
          <w:u w:val="single"/>
        </w:rPr>
      </w:pPr>
    </w:p>
    <w:p w:rsidR="00660EEB" w:rsidRDefault="00660EEB" w:rsidP="00EB3363">
      <w:pPr>
        <w:rPr>
          <w:b/>
          <w:bCs/>
          <w:u w:val="single"/>
        </w:rPr>
      </w:pPr>
    </w:p>
    <w:p w:rsidR="00660EEB" w:rsidRDefault="00660EEB" w:rsidP="00EB3363">
      <w:pPr>
        <w:rPr>
          <w:b/>
          <w:bCs/>
          <w:u w:val="single"/>
        </w:rPr>
      </w:pPr>
    </w:p>
    <w:p w:rsidR="00660EEB" w:rsidRDefault="00660EEB" w:rsidP="00EB3363">
      <w:pPr>
        <w:rPr>
          <w:b/>
          <w:bCs/>
          <w:u w:val="single"/>
        </w:rPr>
      </w:pPr>
    </w:p>
    <w:p w:rsidR="00660EEB" w:rsidRDefault="00660EEB" w:rsidP="00EB3363">
      <w:pPr>
        <w:rPr>
          <w:b/>
          <w:bCs/>
          <w:u w:val="single"/>
        </w:rPr>
      </w:pPr>
    </w:p>
    <w:p w:rsidR="00660EEB" w:rsidRDefault="00660EEB" w:rsidP="00EB3363">
      <w:pPr>
        <w:rPr>
          <w:b/>
          <w:bCs/>
          <w:u w:val="single"/>
        </w:rPr>
      </w:pPr>
    </w:p>
    <w:p w:rsidR="00660EEB" w:rsidRDefault="00660EEB" w:rsidP="00EB3363">
      <w:pPr>
        <w:rPr>
          <w:b/>
          <w:bCs/>
          <w:u w:val="single"/>
        </w:rPr>
      </w:pPr>
    </w:p>
    <w:p w:rsidR="00660EEB" w:rsidRDefault="00660EEB" w:rsidP="00EB3363">
      <w:pPr>
        <w:rPr>
          <w:b/>
          <w:bCs/>
          <w:u w:val="single"/>
        </w:rPr>
      </w:pPr>
    </w:p>
    <w:p w:rsidR="00660EEB" w:rsidRDefault="00660EEB" w:rsidP="00EB3363">
      <w:pPr>
        <w:rPr>
          <w:b/>
          <w:bCs/>
          <w:u w:val="single"/>
        </w:rPr>
      </w:pPr>
    </w:p>
    <w:p w:rsidR="00660EEB" w:rsidRDefault="00660EEB" w:rsidP="00EB3363">
      <w:pPr>
        <w:rPr>
          <w:b/>
          <w:bCs/>
          <w:u w:val="single"/>
        </w:rPr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EB3363" w:rsidTr="00EB3363">
        <w:trPr>
          <w:trHeight w:val="477"/>
        </w:trPr>
        <w:tc>
          <w:tcPr>
            <w:tcW w:w="4112" w:type="dxa"/>
          </w:tcPr>
          <w:p w:rsidR="00EB3363" w:rsidRPr="00B3636D" w:rsidRDefault="00EB3363" w:rsidP="00EB3363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 xml:space="preserve">Faculté :  </w:t>
            </w:r>
          </w:p>
          <w:p w:rsidR="00EB3363" w:rsidRDefault="00EB3363" w:rsidP="00EB3363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EB3363" w:rsidRDefault="00EB3363" w:rsidP="00EB3363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EB3363" w:rsidRDefault="00A74D41" w:rsidP="00EB3363">
            <w:pPr>
              <w:tabs>
                <w:tab w:val="left" w:pos="6820"/>
              </w:tabs>
              <w:jc w:val="both"/>
            </w:pPr>
            <w:r>
              <w:t>Génie Civil</w:t>
            </w:r>
          </w:p>
        </w:tc>
      </w:tr>
      <w:tr w:rsidR="00EB3363" w:rsidTr="00EB3363">
        <w:tc>
          <w:tcPr>
            <w:tcW w:w="4112" w:type="dxa"/>
          </w:tcPr>
          <w:p w:rsidR="00EB3363" w:rsidRPr="00B3636D" w:rsidRDefault="00EB3363" w:rsidP="00EB3363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EB3363" w:rsidRDefault="00EB3363" w:rsidP="00EB3363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EB3363" w:rsidTr="00EB3363">
        <w:tc>
          <w:tcPr>
            <w:tcW w:w="4112" w:type="dxa"/>
          </w:tcPr>
          <w:p w:rsidR="00EB3363" w:rsidRPr="00B3636D" w:rsidRDefault="00EB3363" w:rsidP="00EB3363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EB3363" w:rsidRDefault="00EB3363" w:rsidP="00EB3363">
            <w:pPr>
              <w:tabs>
                <w:tab w:val="left" w:pos="6820"/>
              </w:tabs>
              <w:jc w:val="both"/>
            </w:pPr>
            <w:r>
              <w:t>Génie Civil</w:t>
            </w:r>
          </w:p>
        </w:tc>
      </w:tr>
      <w:tr w:rsidR="00EB3363" w:rsidTr="00EB3363">
        <w:tc>
          <w:tcPr>
            <w:tcW w:w="4112" w:type="dxa"/>
          </w:tcPr>
          <w:p w:rsidR="00EB3363" w:rsidRPr="00B3636D" w:rsidRDefault="00EB3363" w:rsidP="00EB3363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EB3363" w:rsidRDefault="00EB3363" w:rsidP="00EB3363">
            <w:pPr>
              <w:tabs>
                <w:tab w:val="left" w:pos="6820"/>
              </w:tabs>
              <w:jc w:val="both"/>
            </w:pPr>
            <w:r>
              <w:t>Structure</w:t>
            </w:r>
          </w:p>
        </w:tc>
      </w:tr>
    </w:tbl>
    <w:p w:rsidR="00EB3363" w:rsidRDefault="00EB3363" w:rsidP="00EB3363">
      <w:pPr>
        <w:tabs>
          <w:tab w:val="left" w:pos="6820"/>
        </w:tabs>
        <w:jc w:val="both"/>
      </w:pPr>
    </w:p>
    <w:p w:rsidR="00660EEB" w:rsidRDefault="00660EEB" w:rsidP="00660EEB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660EEB" w:rsidRDefault="00660EEB" w:rsidP="00660EEB"/>
    <w:p w:rsidR="00EB3363" w:rsidRDefault="00660EEB" w:rsidP="00660EEB">
      <w:pPr>
        <w:tabs>
          <w:tab w:val="left" w:pos="4035"/>
        </w:tabs>
        <w:jc w:val="center"/>
      </w:pPr>
      <w:r>
        <w:rPr>
          <w:b/>
          <w:bCs/>
          <w:color w:val="FF0000"/>
        </w:rPr>
        <w:t xml:space="preserve">Site 4500 * </w:t>
      </w:r>
      <w:r w:rsidR="00EB3363" w:rsidRPr="00660EEB">
        <w:rPr>
          <w:b/>
          <w:bCs/>
          <w:color w:val="FF0000"/>
        </w:rPr>
        <w:t>Amphi </w:t>
      </w:r>
      <w:r w:rsidR="00CA0955" w:rsidRPr="00660EEB">
        <w:rPr>
          <w:b/>
          <w:bCs/>
          <w:color w:val="FF0000"/>
        </w:rPr>
        <w:t>: 12</w:t>
      </w:r>
    </w:p>
    <w:p w:rsidR="00EB3363" w:rsidRDefault="00EB3363" w:rsidP="00EB3363">
      <w:pPr>
        <w:tabs>
          <w:tab w:val="left" w:pos="4035"/>
        </w:tabs>
      </w:pPr>
    </w:p>
    <w:tbl>
      <w:tblPr>
        <w:tblStyle w:val="Grilledutableau"/>
        <w:tblW w:w="8222" w:type="dxa"/>
        <w:jc w:val="center"/>
        <w:tblInd w:w="-459" w:type="dxa"/>
        <w:tblLayout w:type="fixed"/>
        <w:tblLook w:val="04A0"/>
      </w:tblPr>
      <w:tblGrid>
        <w:gridCol w:w="851"/>
        <w:gridCol w:w="3685"/>
        <w:gridCol w:w="3686"/>
      </w:tblGrid>
      <w:tr w:rsidR="00660EEB" w:rsidRPr="006175A1" w:rsidTr="00660EEB">
        <w:trPr>
          <w:trHeight w:val="503"/>
          <w:jc w:val="center"/>
        </w:trPr>
        <w:tc>
          <w:tcPr>
            <w:tcW w:w="851" w:type="dxa"/>
            <w:vAlign w:val="center"/>
          </w:tcPr>
          <w:p w:rsidR="00660EEB" w:rsidRPr="006175A1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7371" w:type="dxa"/>
            <w:gridSpan w:val="2"/>
            <w:vAlign w:val="center"/>
          </w:tcPr>
          <w:p w:rsidR="00660EEB" w:rsidRPr="006175A1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vAlign w:val="center"/>
          </w:tcPr>
          <w:p w:rsidR="00660EEB" w:rsidRPr="00D90952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3685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halimi</w:t>
            </w:r>
            <w:proofErr w:type="spellEnd"/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imane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vAlign w:val="center"/>
          </w:tcPr>
          <w:p w:rsidR="00660EEB" w:rsidRPr="00D90952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3685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bourdima</w:t>
            </w:r>
            <w:proofErr w:type="spellEnd"/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abdelfettah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vAlign w:val="center"/>
          </w:tcPr>
          <w:p w:rsidR="00660EEB" w:rsidRPr="00D90952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3685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FEKKOUS</w:t>
            </w:r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Ahmed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vAlign w:val="center"/>
          </w:tcPr>
          <w:p w:rsidR="00660EEB" w:rsidRPr="00D90952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3685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mazouz</w:t>
            </w:r>
            <w:proofErr w:type="spellEnd"/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imededdine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vAlign w:val="center"/>
          </w:tcPr>
          <w:p w:rsidR="00660EEB" w:rsidRPr="00D90952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3685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HARCH</w:t>
            </w:r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NASSIMA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vAlign w:val="center"/>
          </w:tcPr>
          <w:p w:rsidR="00660EEB" w:rsidRPr="00D90952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3685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gheraibia</w:t>
            </w:r>
            <w:proofErr w:type="spellEnd"/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soumaya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vAlign w:val="center"/>
          </w:tcPr>
          <w:p w:rsidR="00660EEB" w:rsidRPr="00D90952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3685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DOGHMANE</w:t>
            </w:r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Yazid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vAlign w:val="center"/>
          </w:tcPr>
          <w:p w:rsidR="00660EEB" w:rsidRPr="00D90952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685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Guerzize</w:t>
            </w:r>
            <w:proofErr w:type="spellEnd"/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Brahime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vAlign w:val="center"/>
          </w:tcPr>
          <w:p w:rsidR="00660EEB" w:rsidRPr="00D90952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3685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mefrouche</w:t>
            </w:r>
            <w:proofErr w:type="spellEnd"/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nabila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vAlign w:val="center"/>
          </w:tcPr>
          <w:p w:rsidR="00660EEB" w:rsidRPr="00D90952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3685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mezahdia</w:t>
            </w:r>
            <w:proofErr w:type="spellEnd"/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fares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vAlign w:val="center"/>
          </w:tcPr>
          <w:p w:rsidR="00660EEB" w:rsidRPr="00D90952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3685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chibi</w:t>
            </w:r>
            <w:proofErr w:type="spellEnd"/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mohamedsaddek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vAlign w:val="center"/>
          </w:tcPr>
          <w:p w:rsidR="00660EEB" w:rsidRPr="00D90952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3685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Benyezza</w:t>
            </w:r>
            <w:proofErr w:type="spellEnd"/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Amine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vAlign w:val="center"/>
          </w:tcPr>
          <w:p w:rsidR="00660EEB" w:rsidRPr="00D90952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3685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abbou</w:t>
            </w:r>
            <w:proofErr w:type="spellEnd"/>
          </w:p>
        </w:tc>
        <w:tc>
          <w:tcPr>
            <w:tcW w:w="3686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abdelmadjid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Pr="00D90952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Alioua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Yasmine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Pr="00D90952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touaf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ilhem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keziz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mohamed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MOUISSA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FARES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TOUAHRIA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CHADLI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BOULAGHMANE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RABAH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azzi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houssemeddine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KECHEROUD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 DHAYA EDDINE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Boutahra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Djarellah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123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balti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chaima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djouamaa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fares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LAOUAR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Ahmed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ahmedamin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draou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hamzaoui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lazhar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Maroua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Moussaoui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KERBOUCHE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Eddine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cheraiet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adlane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toualbia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nedjia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TRIMECHE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MOHAMMED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HADIDANE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ANFEL CHAIMA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soualem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sabri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BOUMADDA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Achraf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Abdelmadjid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LABIDI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SOUFIANE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Khediri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Ilyes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AZAAR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Mohammed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ARROUSSI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NADIA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chebbout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farouk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guergueb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chaima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aidoudi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wassila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bendjoudi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mouslim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OUMEDDOUR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sekhal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ramdane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medjahed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benaouda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KHALFAOUI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SAOUDI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Amina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Mekadchia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Meriem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Meridjat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151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benlamari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mohamed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nadir 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KADI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Redouane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benzoughbi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bornia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dairi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khaoula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khineche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houria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MERROUCHE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BOUCHRA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Ikhlef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Abdelwadoud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BOUGUERRA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HAKIMA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Yagoub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Moussa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MEZIANI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FATIHA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Boumenten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Meryem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Debiche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Ishak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kharchi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warda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ABED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ROUMAISSA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oumeddour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imane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HAMIDANE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Oussama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missi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meriem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Rakik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Ramzi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 Madani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Abdallah 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bouacid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oussama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SAIDIA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Madjida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BENSALEM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LAKHDAR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Meciad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Eddine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beddiaf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zahoua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Dida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Fadila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Bouguettoucha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Amira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alasalah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abdulhameedbeshr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BENCHABANE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179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Hidri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Amine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LEBOUAZDA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Djallel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GATTAL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Naceur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Eddine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Chabbout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Abdelkarim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Nemmour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Oussama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saigaa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makhlouf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BOUGUEZMIR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TOUFIK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LAKEL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ADEL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zennadi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houssem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Guefaifia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Amina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ABADNA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Mohammed </w:t>
            </w:r>
            <w:proofErr w:type="spellStart"/>
            <w:r>
              <w:rPr>
                <w:rFonts w:ascii="Calibri" w:hAnsi="Calibri" w:cs="Calibri"/>
                <w:color w:val="000000"/>
              </w:rPr>
              <w:t>Essaleh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haroune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charani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nasrallah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hadjira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BENAISSA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MERYEM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KAOUANE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BOUTOUIL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NORA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mezioud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oualid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LABIDI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El </w:t>
            </w:r>
            <w:proofErr w:type="spellStart"/>
            <w:r>
              <w:rPr>
                <w:rFonts w:ascii="Calibri" w:hAnsi="Calibri" w:cs="Calibri"/>
                <w:color w:val="000000"/>
              </w:rPr>
              <w:t>Houda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ZAHZOUH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Mouna</w:t>
            </w:r>
            <w:proofErr w:type="spellEnd"/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melloul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mohamed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lamine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Bentehlil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Salim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Bélaiche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Mohammed Tahar</w:t>
            </w:r>
          </w:p>
        </w:tc>
      </w:tr>
      <w:tr w:rsidR="00660EEB" w:rsidTr="00660EEB">
        <w:trPr>
          <w:trHeight w:val="5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EEB" w:rsidRDefault="00660EEB" w:rsidP="00EB336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marouf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mohamed</w:t>
            </w:r>
            <w:proofErr w:type="spellEnd"/>
          </w:p>
        </w:tc>
      </w:tr>
    </w:tbl>
    <w:p w:rsidR="00EB3363" w:rsidRPr="00FF2A37" w:rsidRDefault="00EB3363" w:rsidP="00EB3363">
      <w:pPr>
        <w:tabs>
          <w:tab w:val="left" w:pos="4035"/>
        </w:tabs>
      </w:pPr>
    </w:p>
    <w:p w:rsidR="00EB3363" w:rsidRDefault="00EB3363" w:rsidP="00FF2A37">
      <w:pPr>
        <w:tabs>
          <w:tab w:val="left" w:pos="4035"/>
        </w:tabs>
      </w:pPr>
    </w:p>
    <w:p w:rsidR="00EB3363" w:rsidRDefault="00EB3363" w:rsidP="00FF2A37">
      <w:pPr>
        <w:tabs>
          <w:tab w:val="left" w:pos="4035"/>
        </w:tabs>
      </w:pPr>
    </w:p>
    <w:p w:rsidR="00D803BD" w:rsidRDefault="00D803BD" w:rsidP="00FF2A37">
      <w:pPr>
        <w:tabs>
          <w:tab w:val="left" w:pos="4035"/>
        </w:tabs>
      </w:pPr>
    </w:p>
    <w:p w:rsidR="00D803BD" w:rsidRDefault="00D803BD" w:rsidP="00FF2A37">
      <w:pPr>
        <w:tabs>
          <w:tab w:val="left" w:pos="4035"/>
        </w:tabs>
      </w:pPr>
    </w:p>
    <w:p w:rsidR="00D803BD" w:rsidRDefault="00D803BD" w:rsidP="00FF2A37">
      <w:pPr>
        <w:tabs>
          <w:tab w:val="left" w:pos="4035"/>
        </w:tabs>
      </w:pPr>
    </w:p>
    <w:p w:rsidR="00D803BD" w:rsidRDefault="00D803BD" w:rsidP="00FF2A37">
      <w:pPr>
        <w:tabs>
          <w:tab w:val="left" w:pos="4035"/>
        </w:tabs>
      </w:pPr>
    </w:p>
    <w:p w:rsidR="00D803BD" w:rsidRDefault="00D803BD" w:rsidP="00FF2A37">
      <w:pPr>
        <w:tabs>
          <w:tab w:val="left" w:pos="4035"/>
        </w:tabs>
      </w:pPr>
    </w:p>
    <w:p w:rsidR="00D803BD" w:rsidRDefault="00D803BD" w:rsidP="00FF2A37">
      <w:pPr>
        <w:tabs>
          <w:tab w:val="left" w:pos="4035"/>
        </w:tabs>
      </w:pPr>
    </w:p>
    <w:p w:rsidR="00D803BD" w:rsidRDefault="00D803BD" w:rsidP="00FF2A37">
      <w:pPr>
        <w:tabs>
          <w:tab w:val="left" w:pos="4035"/>
        </w:tabs>
      </w:pPr>
    </w:p>
    <w:p w:rsidR="00D803BD" w:rsidRDefault="00D803BD" w:rsidP="00FF2A37">
      <w:pPr>
        <w:tabs>
          <w:tab w:val="left" w:pos="4035"/>
        </w:tabs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D803BD" w:rsidTr="00CA0955">
        <w:trPr>
          <w:trHeight w:val="477"/>
        </w:trPr>
        <w:tc>
          <w:tcPr>
            <w:tcW w:w="4112" w:type="dxa"/>
          </w:tcPr>
          <w:p w:rsidR="00D803BD" w:rsidRPr="00B3636D" w:rsidRDefault="00D803BD" w:rsidP="00CA0955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 xml:space="preserve">Faculté :  </w:t>
            </w:r>
          </w:p>
          <w:p w:rsidR="00D803BD" w:rsidRDefault="00D803BD" w:rsidP="00CA0955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D803BD" w:rsidRDefault="00D803BD" w:rsidP="00CA0955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D803BD" w:rsidRDefault="00A74D41" w:rsidP="00CA0955">
            <w:pPr>
              <w:tabs>
                <w:tab w:val="left" w:pos="6820"/>
              </w:tabs>
              <w:jc w:val="both"/>
            </w:pPr>
            <w:r>
              <w:t>Génie Civil</w:t>
            </w:r>
          </w:p>
        </w:tc>
      </w:tr>
      <w:tr w:rsidR="00D803BD" w:rsidTr="00CA0955">
        <w:tc>
          <w:tcPr>
            <w:tcW w:w="4112" w:type="dxa"/>
          </w:tcPr>
          <w:p w:rsidR="00D803BD" w:rsidRPr="00B3636D" w:rsidRDefault="00D803BD" w:rsidP="00CA0955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D803BD" w:rsidRDefault="00D803BD" w:rsidP="00CA0955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D803BD" w:rsidTr="00CA0955">
        <w:tc>
          <w:tcPr>
            <w:tcW w:w="4112" w:type="dxa"/>
          </w:tcPr>
          <w:p w:rsidR="00D803BD" w:rsidRPr="00B3636D" w:rsidRDefault="00D803BD" w:rsidP="00CA0955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D803BD" w:rsidRDefault="00D803BD" w:rsidP="00CA0955">
            <w:pPr>
              <w:tabs>
                <w:tab w:val="left" w:pos="6820"/>
              </w:tabs>
              <w:jc w:val="both"/>
            </w:pPr>
            <w:r>
              <w:t>Génie Civil</w:t>
            </w:r>
          </w:p>
        </w:tc>
      </w:tr>
      <w:tr w:rsidR="00D803BD" w:rsidTr="00CA0955">
        <w:tc>
          <w:tcPr>
            <w:tcW w:w="4112" w:type="dxa"/>
          </w:tcPr>
          <w:p w:rsidR="00D803BD" w:rsidRPr="00B3636D" w:rsidRDefault="00D803BD" w:rsidP="00CA0955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D803BD" w:rsidRDefault="00D803BD" w:rsidP="00CA0955">
            <w:pPr>
              <w:tabs>
                <w:tab w:val="left" w:pos="6820"/>
              </w:tabs>
              <w:jc w:val="both"/>
            </w:pPr>
            <w:r>
              <w:t>Structure</w:t>
            </w:r>
          </w:p>
        </w:tc>
      </w:tr>
    </w:tbl>
    <w:p w:rsidR="00D803BD" w:rsidRDefault="00D803BD" w:rsidP="00D803BD">
      <w:pPr>
        <w:tabs>
          <w:tab w:val="left" w:pos="6820"/>
        </w:tabs>
        <w:jc w:val="both"/>
      </w:pPr>
    </w:p>
    <w:p w:rsidR="00660EEB" w:rsidRDefault="00660EEB" w:rsidP="00660EEB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660EEB" w:rsidRDefault="00660EEB" w:rsidP="00660EEB"/>
    <w:p w:rsidR="00BD08FE" w:rsidRDefault="00660EEB" w:rsidP="00660EEB">
      <w:pPr>
        <w:tabs>
          <w:tab w:val="left" w:pos="4035"/>
        </w:tabs>
        <w:jc w:val="center"/>
      </w:pPr>
      <w:r>
        <w:rPr>
          <w:b/>
          <w:bCs/>
          <w:color w:val="FF0000"/>
        </w:rPr>
        <w:t xml:space="preserve">Site 4500 * </w:t>
      </w:r>
      <w:r w:rsidR="00D803BD" w:rsidRPr="00660EEB">
        <w:rPr>
          <w:b/>
          <w:bCs/>
          <w:color w:val="FF0000"/>
        </w:rPr>
        <w:t>Salle </w:t>
      </w:r>
      <w:proofErr w:type="gramStart"/>
      <w:r w:rsidR="00D803BD" w:rsidRPr="00660EEB">
        <w:rPr>
          <w:b/>
          <w:bCs/>
          <w:color w:val="FF0000"/>
        </w:rPr>
        <w:t>:</w:t>
      </w:r>
      <w:r w:rsidR="008265B7" w:rsidRPr="00660EEB">
        <w:rPr>
          <w:b/>
          <w:bCs/>
          <w:color w:val="FF0000"/>
        </w:rPr>
        <w:t>01</w:t>
      </w:r>
      <w:proofErr w:type="gramEnd"/>
    </w:p>
    <w:p w:rsidR="00BD08FE" w:rsidRDefault="00BD08FE" w:rsidP="00BD08FE">
      <w:pPr>
        <w:tabs>
          <w:tab w:val="left" w:pos="4035"/>
        </w:tabs>
      </w:pPr>
    </w:p>
    <w:tbl>
      <w:tblPr>
        <w:tblStyle w:val="Grilledutableau"/>
        <w:tblW w:w="7655" w:type="dxa"/>
        <w:jc w:val="center"/>
        <w:tblInd w:w="-459" w:type="dxa"/>
        <w:tblLayout w:type="fixed"/>
        <w:tblLook w:val="04A0"/>
      </w:tblPr>
      <w:tblGrid>
        <w:gridCol w:w="993"/>
        <w:gridCol w:w="3402"/>
        <w:gridCol w:w="3260"/>
      </w:tblGrid>
      <w:tr w:rsidR="00660EEB" w:rsidRPr="006175A1" w:rsidTr="00660EEB">
        <w:trPr>
          <w:trHeight w:val="503"/>
          <w:jc w:val="center"/>
        </w:trPr>
        <w:tc>
          <w:tcPr>
            <w:tcW w:w="993" w:type="dxa"/>
            <w:vAlign w:val="center"/>
          </w:tcPr>
          <w:p w:rsidR="00660EEB" w:rsidRPr="006175A1" w:rsidRDefault="00660EEB" w:rsidP="00CA0955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6662" w:type="dxa"/>
            <w:gridSpan w:val="2"/>
            <w:vAlign w:val="center"/>
          </w:tcPr>
          <w:p w:rsidR="00660EEB" w:rsidRPr="006175A1" w:rsidRDefault="00660EEB" w:rsidP="00CA0955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 xml:space="preserve">Nom </w:t>
            </w:r>
            <w:r>
              <w:rPr>
                <w:b/>
                <w:bCs/>
                <w:sz w:val="16"/>
                <w:szCs w:val="16"/>
              </w:rPr>
              <w:t xml:space="preserve">et </w:t>
            </w:r>
            <w:r w:rsidRPr="006175A1">
              <w:rPr>
                <w:b/>
                <w:bCs/>
                <w:sz w:val="16"/>
                <w:szCs w:val="16"/>
              </w:rPr>
              <w:t>Prénoms du candidat</w:t>
            </w:r>
          </w:p>
        </w:tc>
      </w:tr>
      <w:tr w:rsidR="00660EEB" w:rsidRPr="00D90952" w:rsidTr="00660EEB">
        <w:trPr>
          <w:trHeight w:val="503"/>
          <w:jc w:val="center"/>
        </w:trPr>
        <w:tc>
          <w:tcPr>
            <w:tcW w:w="993" w:type="dxa"/>
            <w:vAlign w:val="center"/>
          </w:tcPr>
          <w:p w:rsidR="00660EEB" w:rsidRPr="00D90952" w:rsidRDefault="00660EEB" w:rsidP="00CA0955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THABET</w:t>
            </w:r>
          </w:p>
        </w:tc>
        <w:tc>
          <w:tcPr>
            <w:tcW w:w="3260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AISSAM</w:t>
            </w:r>
          </w:p>
        </w:tc>
      </w:tr>
      <w:tr w:rsidR="00660EEB" w:rsidRPr="00D90952" w:rsidTr="00660EEB">
        <w:trPr>
          <w:trHeight w:val="503"/>
          <w:jc w:val="center"/>
        </w:trPr>
        <w:tc>
          <w:tcPr>
            <w:tcW w:w="993" w:type="dxa"/>
            <w:vAlign w:val="center"/>
          </w:tcPr>
          <w:p w:rsidR="00660EEB" w:rsidRPr="00D90952" w:rsidRDefault="00660EEB" w:rsidP="00CA0955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Sellami</w:t>
            </w:r>
            <w:proofErr w:type="spellEnd"/>
          </w:p>
        </w:tc>
        <w:tc>
          <w:tcPr>
            <w:tcW w:w="3260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Leila</w:t>
            </w:r>
          </w:p>
        </w:tc>
      </w:tr>
      <w:tr w:rsidR="00660EEB" w:rsidRPr="00D90952" w:rsidTr="00660EEB">
        <w:trPr>
          <w:trHeight w:val="503"/>
          <w:jc w:val="center"/>
        </w:trPr>
        <w:tc>
          <w:tcPr>
            <w:tcW w:w="993" w:type="dxa"/>
            <w:vAlign w:val="center"/>
          </w:tcPr>
          <w:p w:rsidR="00660EEB" w:rsidRPr="00D90952" w:rsidRDefault="00660EEB" w:rsidP="00CA0955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MERABET</w:t>
            </w:r>
          </w:p>
        </w:tc>
        <w:tc>
          <w:tcPr>
            <w:tcW w:w="3260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HOURIA</w:t>
            </w:r>
          </w:p>
        </w:tc>
      </w:tr>
      <w:tr w:rsidR="00660EEB" w:rsidRPr="00D90952" w:rsidTr="00660EEB">
        <w:trPr>
          <w:trHeight w:val="503"/>
          <w:jc w:val="center"/>
        </w:trPr>
        <w:tc>
          <w:tcPr>
            <w:tcW w:w="993" w:type="dxa"/>
            <w:vAlign w:val="center"/>
          </w:tcPr>
          <w:p w:rsidR="00660EEB" w:rsidRPr="00D90952" w:rsidRDefault="00660EEB" w:rsidP="00CA0955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Oudni</w:t>
            </w:r>
            <w:proofErr w:type="spellEnd"/>
          </w:p>
        </w:tc>
        <w:tc>
          <w:tcPr>
            <w:tcW w:w="3260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Abdou</w:t>
            </w:r>
          </w:p>
        </w:tc>
      </w:tr>
      <w:tr w:rsidR="00660EEB" w:rsidRPr="00D90952" w:rsidTr="00660EEB">
        <w:trPr>
          <w:trHeight w:val="503"/>
          <w:jc w:val="center"/>
        </w:trPr>
        <w:tc>
          <w:tcPr>
            <w:tcW w:w="993" w:type="dxa"/>
            <w:vAlign w:val="center"/>
          </w:tcPr>
          <w:p w:rsidR="00660EEB" w:rsidRPr="00D90952" w:rsidRDefault="00660EEB" w:rsidP="00CA0955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slimani</w:t>
            </w:r>
            <w:proofErr w:type="spellEnd"/>
          </w:p>
        </w:tc>
        <w:tc>
          <w:tcPr>
            <w:tcW w:w="3260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islam</w:t>
            </w:r>
          </w:p>
        </w:tc>
      </w:tr>
      <w:tr w:rsidR="00660EEB" w:rsidRPr="00D90952" w:rsidTr="00660EEB">
        <w:trPr>
          <w:trHeight w:val="503"/>
          <w:jc w:val="center"/>
        </w:trPr>
        <w:tc>
          <w:tcPr>
            <w:tcW w:w="993" w:type="dxa"/>
            <w:vAlign w:val="center"/>
          </w:tcPr>
          <w:p w:rsidR="00660EEB" w:rsidRPr="00D90952" w:rsidRDefault="00660EEB" w:rsidP="00CA0955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KADI</w:t>
            </w:r>
          </w:p>
        </w:tc>
        <w:tc>
          <w:tcPr>
            <w:tcW w:w="3260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FAWZI</w:t>
            </w:r>
          </w:p>
        </w:tc>
      </w:tr>
      <w:tr w:rsidR="00660EEB" w:rsidRPr="00D90952" w:rsidTr="00660EEB">
        <w:trPr>
          <w:trHeight w:val="503"/>
          <w:jc w:val="center"/>
        </w:trPr>
        <w:tc>
          <w:tcPr>
            <w:tcW w:w="993" w:type="dxa"/>
            <w:vAlign w:val="center"/>
          </w:tcPr>
          <w:p w:rsidR="00660EEB" w:rsidRPr="00D90952" w:rsidRDefault="00660EEB" w:rsidP="00CA0955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bitam</w:t>
            </w:r>
            <w:proofErr w:type="spellEnd"/>
          </w:p>
        </w:tc>
        <w:tc>
          <w:tcPr>
            <w:tcW w:w="3260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sabah</w:t>
            </w:r>
            <w:proofErr w:type="spellEnd"/>
          </w:p>
        </w:tc>
      </w:tr>
      <w:tr w:rsidR="00660EEB" w:rsidRPr="00D90952" w:rsidTr="00660EEB">
        <w:trPr>
          <w:trHeight w:val="503"/>
          <w:jc w:val="center"/>
        </w:trPr>
        <w:tc>
          <w:tcPr>
            <w:tcW w:w="993" w:type="dxa"/>
            <w:vAlign w:val="center"/>
          </w:tcPr>
          <w:p w:rsidR="00660EEB" w:rsidRPr="00D90952" w:rsidRDefault="00660EEB" w:rsidP="00CA0955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209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GHILANI </w:t>
            </w:r>
          </w:p>
        </w:tc>
        <w:tc>
          <w:tcPr>
            <w:tcW w:w="3260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HAMIDA</w:t>
            </w:r>
          </w:p>
        </w:tc>
      </w:tr>
      <w:tr w:rsidR="00660EEB" w:rsidRPr="00D90952" w:rsidTr="00660EEB">
        <w:trPr>
          <w:trHeight w:val="503"/>
          <w:jc w:val="center"/>
        </w:trPr>
        <w:tc>
          <w:tcPr>
            <w:tcW w:w="993" w:type="dxa"/>
            <w:vAlign w:val="center"/>
          </w:tcPr>
          <w:p w:rsidR="00660EEB" w:rsidRPr="00D90952" w:rsidRDefault="00660EEB" w:rsidP="00CA0955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Ferkous</w:t>
            </w:r>
            <w:proofErr w:type="spellEnd"/>
          </w:p>
        </w:tc>
        <w:tc>
          <w:tcPr>
            <w:tcW w:w="3260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yakoub</w:t>
            </w:r>
            <w:proofErr w:type="spellEnd"/>
          </w:p>
        </w:tc>
      </w:tr>
      <w:tr w:rsidR="00660EEB" w:rsidRPr="00D90952" w:rsidTr="00660EEB">
        <w:trPr>
          <w:trHeight w:val="503"/>
          <w:jc w:val="center"/>
        </w:trPr>
        <w:tc>
          <w:tcPr>
            <w:tcW w:w="993" w:type="dxa"/>
            <w:vAlign w:val="center"/>
          </w:tcPr>
          <w:p w:rsidR="00660EEB" w:rsidRPr="00D90952" w:rsidRDefault="00660EEB" w:rsidP="00CA0955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LOUNIS</w:t>
            </w:r>
          </w:p>
        </w:tc>
        <w:tc>
          <w:tcPr>
            <w:tcW w:w="3260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</w:t>
            </w:r>
          </w:p>
        </w:tc>
      </w:tr>
      <w:tr w:rsidR="00660EEB" w:rsidRPr="00D90952" w:rsidTr="00660EEB">
        <w:trPr>
          <w:trHeight w:val="503"/>
          <w:jc w:val="center"/>
        </w:trPr>
        <w:tc>
          <w:tcPr>
            <w:tcW w:w="993" w:type="dxa"/>
            <w:vAlign w:val="center"/>
          </w:tcPr>
          <w:p w:rsidR="00660EEB" w:rsidRPr="00D90952" w:rsidRDefault="00660EEB" w:rsidP="00CA0955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212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ben </w:t>
            </w:r>
            <w:proofErr w:type="spellStart"/>
            <w:r>
              <w:rPr>
                <w:rFonts w:ascii="Calibri" w:hAnsi="Calibri" w:cs="Calibri"/>
                <w:color w:val="000000"/>
              </w:rPr>
              <w:t>soltane</w:t>
            </w:r>
            <w:proofErr w:type="spellEnd"/>
          </w:p>
        </w:tc>
        <w:tc>
          <w:tcPr>
            <w:tcW w:w="3260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zineeddine</w:t>
            </w:r>
            <w:proofErr w:type="spellEnd"/>
          </w:p>
        </w:tc>
      </w:tr>
      <w:tr w:rsidR="00660EEB" w:rsidRPr="00D90952" w:rsidTr="00660EEB">
        <w:trPr>
          <w:trHeight w:val="503"/>
          <w:jc w:val="center"/>
        </w:trPr>
        <w:tc>
          <w:tcPr>
            <w:tcW w:w="993" w:type="dxa"/>
            <w:vAlign w:val="center"/>
          </w:tcPr>
          <w:p w:rsidR="00660EEB" w:rsidRPr="00D90952" w:rsidRDefault="00660EEB" w:rsidP="00CA0955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zenaidi</w:t>
            </w:r>
            <w:proofErr w:type="spellEnd"/>
          </w:p>
        </w:tc>
        <w:tc>
          <w:tcPr>
            <w:tcW w:w="3260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abdelbasset</w:t>
            </w:r>
            <w:proofErr w:type="spellEnd"/>
          </w:p>
        </w:tc>
      </w:tr>
      <w:tr w:rsidR="00660EEB" w:rsidRPr="00D90952" w:rsidTr="00660EEB">
        <w:trPr>
          <w:trHeight w:val="503"/>
          <w:jc w:val="center"/>
        </w:trPr>
        <w:tc>
          <w:tcPr>
            <w:tcW w:w="993" w:type="dxa"/>
            <w:vAlign w:val="center"/>
          </w:tcPr>
          <w:p w:rsidR="00660EEB" w:rsidRPr="00D90952" w:rsidRDefault="00660EEB" w:rsidP="00CA0955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3402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BOULAARES</w:t>
            </w:r>
          </w:p>
        </w:tc>
        <w:tc>
          <w:tcPr>
            <w:tcW w:w="3260" w:type="dxa"/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SEGHIR</w:t>
            </w:r>
          </w:p>
        </w:tc>
      </w:tr>
      <w:tr w:rsidR="00660EEB" w:rsidRPr="00D90952" w:rsidTr="00660EEB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0EEB" w:rsidRPr="00D90952" w:rsidRDefault="00660EEB" w:rsidP="00CA0955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mezhoud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660EEB" w:rsidRDefault="00660E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naima</w:t>
            </w:r>
            <w:proofErr w:type="spellEnd"/>
          </w:p>
        </w:tc>
      </w:tr>
    </w:tbl>
    <w:p w:rsidR="00D803BD" w:rsidRPr="00FF2A37" w:rsidRDefault="00D803BD" w:rsidP="00FF2A37">
      <w:pPr>
        <w:tabs>
          <w:tab w:val="left" w:pos="4035"/>
        </w:tabs>
      </w:pPr>
    </w:p>
    <w:sectPr w:rsidR="00D803BD" w:rsidRPr="00FF2A37" w:rsidSect="007C56C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C5216"/>
    <w:rsid w:val="00073362"/>
    <w:rsid w:val="001E307B"/>
    <w:rsid w:val="00250E76"/>
    <w:rsid w:val="00342DAA"/>
    <w:rsid w:val="00431F24"/>
    <w:rsid w:val="004547FC"/>
    <w:rsid w:val="006175A1"/>
    <w:rsid w:val="00660EEB"/>
    <w:rsid w:val="00674599"/>
    <w:rsid w:val="006B09A2"/>
    <w:rsid w:val="006D589C"/>
    <w:rsid w:val="00735E70"/>
    <w:rsid w:val="007A0E97"/>
    <w:rsid w:val="007B624D"/>
    <w:rsid w:val="007C56CD"/>
    <w:rsid w:val="007D7255"/>
    <w:rsid w:val="008265B7"/>
    <w:rsid w:val="008C6BB3"/>
    <w:rsid w:val="009570C1"/>
    <w:rsid w:val="009A18A6"/>
    <w:rsid w:val="00A74D41"/>
    <w:rsid w:val="00B0342C"/>
    <w:rsid w:val="00B3636D"/>
    <w:rsid w:val="00BD08FE"/>
    <w:rsid w:val="00C326EB"/>
    <w:rsid w:val="00C90A16"/>
    <w:rsid w:val="00CA0955"/>
    <w:rsid w:val="00CC5216"/>
    <w:rsid w:val="00D637C8"/>
    <w:rsid w:val="00D803BD"/>
    <w:rsid w:val="00D90952"/>
    <w:rsid w:val="00E1055E"/>
    <w:rsid w:val="00E979DC"/>
    <w:rsid w:val="00EB3363"/>
    <w:rsid w:val="00F576FE"/>
    <w:rsid w:val="00FA57A2"/>
    <w:rsid w:val="00FC4ED5"/>
    <w:rsid w:val="00FF2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342DAA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42DAA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D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DAA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FA5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7631D-624E-4B8E-8B5C-EEB03B1D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789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DELL</cp:lastModifiedBy>
  <cp:revision>3</cp:revision>
  <dcterms:created xsi:type="dcterms:W3CDTF">2021-03-01T12:50:00Z</dcterms:created>
  <dcterms:modified xsi:type="dcterms:W3CDTF">2021-03-01T12:56:00Z</dcterms:modified>
</cp:coreProperties>
</file>