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Default="009570C1" w:rsidP="009570C1"/>
    <w:p w:rsidR="009570C1" w:rsidRDefault="009570C1" w:rsidP="009570C1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D90952">
        <w:trPr>
          <w:trHeight w:val="477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996506" w:rsidP="009570C1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FA57A2" w:rsidP="009570C1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BE2BC7" w:rsidP="009570C1">
            <w:pPr>
              <w:tabs>
                <w:tab w:val="left" w:pos="6820"/>
              </w:tabs>
              <w:jc w:val="both"/>
            </w:pPr>
            <w:r>
              <w:t>Géotechnique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13661C" w:rsidRDefault="0013661C" w:rsidP="0013661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3661C" w:rsidRDefault="0013661C" w:rsidP="0013661C"/>
    <w:p w:rsidR="009570C1" w:rsidRPr="0013661C" w:rsidRDefault="0013661C" w:rsidP="0013661C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Site 4500 *</w:t>
      </w:r>
      <w:r w:rsidR="00EB3363" w:rsidRPr="0013661C">
        <w:rPr>
          <w:b/>
          <w:bCs/>
          <w:color w:val="FF0000"/>
        </w:rPr>
        <w:t>Amphi</w:t>
      </w:r>
      <w:r w:rsidR="00FF2A37" w:rsidRPr="0013661C">
        <w:rPr>
          <w:b/>
          <w:bCs/>
          <w:color w:val="FF0000"/>
        </w:rPr>
        <w:t> :</w:t>
      </w:r>
      <w:r w:rsidR="00557222" w:rsidRPr="0013661C">
        <w:rPr>
          <w:b/>
          <w:bCs/>
          <w:color w:val="FF0000"/>
        </w:rPr>
        <w:t xml:space="preserve"> 13</w:t>
      </w:r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8223" w:type="dxa"/>
        <w:jc w:val="center"/>
        <w:tblInd w:w="-318" w:type="dxa"/>
        <w:tblLayout w:type="fixed"/>
        <w:tblLook w:val="04A0"/>
      </w:tblPr>
      <w:tblGrid>
        <w:gridCol w:w="993"/>
        <w:gridCol w:w="3544"/>
        <w:gridCol w:w="3686"/>
      </w:tblGrid>
      <w:tr w:rsidR="0013661C" w:rsidRPr="006175A1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6175A1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230" w:type="dxa"/>
            <w:gridSpan w:val="2"/>
            <w:vAlign w:val="center"/>
          </w:tcPr>
          <w:p w:rsidR="0013661C" w:rsidRPr="006175A1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 xml:space="preserve">Nom </w:t>
            </w:r>
            <w:r>
              <w:rPr>
                <w:b/>
                <w:bCs/>
                <w:sz w:val="16"/>
                <w:szCs w:val="16"/>
              </w:rPr>
              <w:t xml:space="preserve">et </w:t>
            </w:r>
            <w:r w:rsidRPr="006175A1">
              <w:rPr>
                <w:b/>
                <w:bCs/>
                <w:sz w:val="16"/>
                <w:szCs w:val="16"/>
              </w:rPr>
              <w:t>Prénoms du candidat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Kiassa</w:t>
            </w:r>
            <w:proofErr w:type="spellEnd"/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Mohamed </w:t>
            </w:r>
            <w:proofErr w:type="spellStart"/>
            <w:r>
              <w:rPr>
                <w:rFonts w:ascii="Calibri" w:hAnsi="Calibri" w:cs="Calibri"/>
                <w:color w:val="000000"/>
              </w:rPr>
              <w:t>Haithem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LOUAFI </w:t>
            </w:r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ZINELAABIDINE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bottom"/>
          </w:tcPr>
          <w:p w:rsidR="0013661C" w:rsidRDefault="0013661C" w:rsidP="0013661C">
            <w:pPr>
              <w:bidi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Kamel</w:t>
            </w:r>
          </w:p>
        </w:tc>
        <w:tc>
          <w:tcPr>
            <w:tcW w:w="3686" w:type="dxa"/>
            <w:vAlign w:val="bottom"/>
          </w:tcPr>
          <w:p w:rsidR="0013661C" w:rsidRDefault="0013661C" w:rsidP="0013661C">
            <w:pPr>
              <w:bidi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Oum </w:t>
            </w:r>
            <w:proofErr w:type="spellStart"/>
            <w:r>
              <w:rPr>
                <w:rFonts w:ascii="Calibri" w:hAnsi="Calibri" w:cs="Times New Roman"/>
                <w:color w:val="000000"/>
              </w:rPr>
              <w:t>Erriche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DJAAFRI</w:t>
            </w:r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DJAMEL EDDINE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Guenifi</w:t>
            </w:r>
            <w:proofErr w:type="spellEnd"/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Sofiane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Ahriche</w:t>
            </w:r>
            <w:proofErr w:type="spellEnd"/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said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saouli</w:t>
            </w:r>
            <w:proofErr w:type="spellEnd"/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farida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achi</w:t>
            </w:r>
            <w:proofErr w:type="spellEnd"/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souad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Chouia</w:t>
            </w:r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mansouri</w:t>
            </w:r>
            <w:proofErr w:type="spellEnd"/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mohamedsalah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Hadji</w:t>
            </w:r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Abbes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soltani</w:t>
            </w:r>
            <w:proofErr w:type="spellEnd"/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lamia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abidi</w:t>
            </w:r>
            <w:proofErr w:type="spellEnd"/>
          </w:p>
        </w:tc>
        <w:tc>
          <w:tcPr>
            <w:tcW w:w="3686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loubna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roufeida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bougradja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Pr="00D90952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kamel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chouaib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bengrid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mounya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chemmakh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roubila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gareche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ibtissem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abouismail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abdellah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BOUCHEMI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Amira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Djelabi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Said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LAKEHAL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Youcef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mekhalfa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asma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LACHEHEUB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Loubna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Kamar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TABET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zeraoulia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fawzi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REZAIGUIA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HACHEM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drissi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meriem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BOUKEMOUM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 ELHOUDA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Menaceur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Yahia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SAADALLAH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Salim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Slila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Ayoub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Sellami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Nacereddine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Messaoudi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Issam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NOUREDDINE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KHAOULA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choubaila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boukhobza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Tebib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Nourimene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BOUAFIA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Hicham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seghiri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noureddine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Siouda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Khalil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Mihoubi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Abderrahim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bouhlit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rayene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guerroui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oussama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touahri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zakarya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BOUMAGOUDA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ABDERRAOUF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rouag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imane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GOUASMIA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MANSOUR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dib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tahar</w:t>
            </w:r>
            <w:proofErr w:type="spellEnd"/>
          </w:p>
        </w:tc>
      </w:tr>
    </w:tbl>
    <w:p w:rsidR="00BE2BC7" w:rsidRDefault="00BE2BC7" w:rsidP="00BE2BC7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E2BC7" w:rsidTr="00BE2BC7">
        <w:trPr>
          <w:trHeight w:val="477"/>
        </w:trPr>
        <w:tc>
          <w:tcPr>
            <w:tcW w:w="4112" w:type="dxa"/>
          </w:tcPr>
          <w:p w:rsidR="00BE2BC7" w:rsidRPr="00B3636D" w:rsidRDefault="00BE2BC7" w:rsidP="00BE2BC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BE2BC7" w:rsidRDefault="00BE2BC7" w:rsidP="00BE2BC7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E2BC7" w:rsidRDefault="00BE2BC7" w:rsidP="00BE2BC7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E2BC7" w:rsidRDefault="00996506" w:rsidP="00BE2BC7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BE2BC7" w:rsidTr="00BE2BC7">
        <w:tc>
          <w:tcPr>
            <w:tcW w:w="4112" w:type="dxa"/>
          </w:tcPr>
          <w:p w:rsidR="00BE2BC7" w:rsidRPr="00B3636D" w:rsidRDefault="00BE2BC7" w:rsidP="00BE2BC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E2BC7" w:rsidRDefault="00BE2BC7" w:rsidP="00BE2BC7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BE2BC7" w:rsidTr="00BE2BC7">
        <w:tc>
          <w:tcPr>
            <w:tcW w:w="4112" w:type="dxa"/>
          </w:tcPr>
          <w:p w:rsidR="00BE2BC7" w:rsidRPr="00B3636D" w:rsidRDefault="00BE2BC7" w:rsidP="00BE2BC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E2BC7" w:rsidRDefault="00BE2BC7" w:rsidP="00BE2BC7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BE2BC7" w:rsidTr="00BE2BC7">
        <w:tc>
          <w:tcPr>
            <w:tcW w:w="4112" w:type="dxa"/>
          </w:tcPr>
          <w:p w:rsidR="00BE2BC7" w:rsidRPr="00B3636D" w:rsidRDefault="00BE2BC7" w:rsidP="00BE2BC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E2BC7" w:rsidRDefault="00BE2BC7" w:rsidP="00BE2BC7">
            <w:pPr>
              <w:tabs>
                <w:tab w:val="left" w:pos="6820"/>
              </w:tabs>
              <w:jc w:val="both"/>
            </w:pPr>
            <w:r>
              <w:t>Géotechnique</w:t>
            </w:r>
          </w:p>
        </w:tc>
      </w:tr>
    </w:tbl>
    <w:p w:rsidR="00BE2BC7" w:rsidRDefault="00BE2BC7" w:rsidP="00BE2BC7">
      <w:pPr>
        <w:tabs>
          <w:tab w:val="left" w:pos="6820"/>
        </w:tabs>
        <w:jc w:val="both"/>
      </w:pPr>
    </w:p>
    <w:p w:rsidR="0013661C" w:rsidRDefault="0013661C" w:rsidP="0013661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3661C" w:rsidRDefault="0013661C" w:rsidP="0013661C"/>
    <w:p w:rsidR="00BE2BC7" w:rsidRDefault="0013661C" w:rsidP="0013661C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Site 4500 *</w:t>
      </w:r>
      <w:r w:rsidR="00BE2BC7" w:rsidRPr="0013661C">
        <w:rPr>
          <w:b/>
          <w:bCs/>
          <w:color w:val="FF0000"/>
        </w:rPr>
        <w:t>Amphi :</w:t>
      </w:r>
      <w:r w:rsidR="00557222" w:rsidRPr="0013661C">
        <w:rPr>
          <w:b/>
          <w:bCs/>
          <w:color w:val="FF0000"/>
        </w:rPr>
        <w:t xml:space="preserve"> 14</w:t>
      </w:r>
    </w:p>
    <w:p w:rsidR="0013661C" w:rsidRDefault="0013661C" w:rsidP="0013661C">
      <w:pPr>
        <w:tabs>
          <w:tab w:val="left" w:pos="4035"/>
        </w:tabs>
        <w:jc w:val="center"/>
      </w:pPr>
    </w:p>
    <w:tbl>
      <w:tblPr>
        <w:tblStyle w:val="Grilledutableau"/>
        <w:tblW w:w="7372" w:type="dxa"/>
        <w:jc w:val="center"/>
        <w:tblInd w:w="-318" w:type="dxa"/>
        <w:tblLayout w:type="fixed"/>
        <w:tblLook w:val="04A0"/>
      </w:tblPr>
      <w:tblGrid>
        <w:gridCol w:w="993"/>
        <w:gridCol w:w="2977"/>
        <w:gridCol w:w="3402"/>
      </w:tblGrid>
      <w:tr w:rsidR="0013661C" w:rsidRPr="006175A1" w:rsidTr="0013661C">
        <w:trPr>
          <w:trHeight w:val="503"/>
          <w:jc w:val="center"/>
        </w:trPr>
        <w:tc>
          <w:tcPr>
            <w:tcW w:w="993" w:type="dxa"/>
            <w:vAlign w:val="center"/>
          </w:tcPr>
          <w:p w:rsidR="0013661C" w:rsidRPr="006175A1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379" w:type="dxa"/>
            <w:gridSpan w:val="2"/>
            <w:vAlign w:val="center"/>
          </w:tcPr>
          <w:p w:rsidR="0013661C" w:rsidRPr="006175A1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Serhane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Djamel </w:t>
            </w:r>
            <w:proofErr w:type="spellStart"/>
            <w:r>
              <w:rPr>
                <w:rFonts w:ascii="Calibri" w:hAnsi="Calibri" w:cs="Calibri"/>
                <w:color w:val="000000"/>
              </w:rPr>
              <w:t>eddine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khemoum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imadeddine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ABABSIA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MONCEF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MEZIOUD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CHARIF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merrouche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maher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Hemili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Amor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SAMIOUD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SOULEF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khazri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abdelhak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biskri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saida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katous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afaf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MOURAKEB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RAHMA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Amri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Meriem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Kherief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Aimen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siouane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mourad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LOUHAIBI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ADEM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YOUSFI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Boushaba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Bachir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Benyaghla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Abdelmadjid-islam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BERDAA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HICHEM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rouaiguia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meriem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Daoudi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Youssouf Athman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samir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semache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MANSOURI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Harireche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Dhiab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Labed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Amine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MELLAK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SALIMA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FOUGHALI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NAHLA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BECHA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IMENE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Rezzoug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Ibtissem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haraoubia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ahlem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AMIEUR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ADEL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zaidi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MIHOUB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LINDA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Hannachi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Ibtissem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Bouafia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Abdelhak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hezaimia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nora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MERAHI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CHAKER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chelali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farida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Hadiby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Amal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bouzghaia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rahma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LASFAR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chabbi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khaled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BOUSSELAMI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KHALED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BOCHRA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benhamla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seifeddine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hamza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saloua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yechou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halima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Saadi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Mostafa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Hodni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Faycel</w:t>
            </w:r>
            <w:proofErr w:type="spellEnd"/>
          </w:p>
        </w:tc>
      </w:tr>
    </w:tbl>
    <w:p w:rsidR="00BE2BC7" w:rsidRPr="00FF2A37" w:rsidRDefault="00BE2BC7" w:rsidP="00BE2BC7"/>
    <w:p w:rsidR="00BE2BC7" w:rsidRDefault="00BE2BC7" w:rsidP="00BE2BC7">
      <w:pPr>
        <w:tabs>
          <w:tab w:val="left" w:pos="3192"/>
        </w:tabs>
      </w:pPr>
    </w:p>
    <w:p w:rsidR="00BE2BC7" w:rsidRDefault="00BE2BC7" w:rsidP="00BE2BC7">
      <w:pPr>
        <w:tabs>
          <w:tab w:val="left" w:pos="3192"/>
        </w:tabs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E2BC7" w:rsidTr="00BE2BC7">
        <w:trPr>
          <w:trHeight w:val="477"/>
        </w:trPr>
        <w:tc>
          <w:tcPr>
            <w:tcW w:w="4112" w:type="dxa"/>
          </w:tcPr>
          <w:p w:rsidR="00BE2BC7" w:rsidRPr="00B3636D" w:rsidRDefault="00BE2BC7" w:rsidP="00BE2BC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BE2BC7" w:rsidRDefault="00BE2BC7" w:rsidP="00BE2BC7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E2BC7" w:rsidRDefault="00BE2BC7" w:rsidP="00BE2BC7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E2BC7" w:rsidRDefault="00996506" w:rsidP="00BE2BC7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BE2BC7" w:rsidTr="00BE2BC7">
        <w:tc>
          <w:tcPr>
            <w:tcW w:w="4112" w:type="dxa"/>
          </w:tcPr>
          <w:p w:rsidR="00BE2BC7" w:rsidRPr="00B3636D" w:rsidRDefault="00BE2BC7" w:rsidP="00BE2BC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E2BC7" w:rsidRDefault="00BE2BC7" w:rsidP="00BE2BC7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BE2BC7" w:rsidTr="00BE2BC7">
        <w:tc>
          <w:tcPr>
            <w:tcW w:w="4112" w:type="dxa"/>
          </w:tcPr>
          <w:p w:rsidR="00BE2BC7" w:rsidRPr="00B3636D" w:rsidRDefault="00BE2BC7" w:rsidP="00BE2BC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E2BC7" w:rsidRDefault="00BE2BC7" w:rsidP="00BE2BC7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BE2BC7" w:rsidTr="00BE2BC7">
        <w:tc>
          <w:tcPr>
            <w:tcW w:w="4112" w:type="dxa"/>
          </w:tcPr>
          <w:p w:rsidR="00BE2BC7" w:rsidRPr="00B3636D" w:rsidRDefault="00BE2BC7" w:rsidP="00BE2BC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E2BC7" w:rsidRDefault="00BE2BC7" w:rsidP="00BE2BC7">
            <w:pPr>
              <w:tabs>
                <w:tab w:val="left" w:pos="6820"/>
              </w:tabs>
              <w:jc w:val="both"/>
            </w:pPr>
            <w:r>
              <w:t>Géotechnique</w:t>
            </w:r>
          </w:p>
        </w:tc>
      </w:tr>
    </w:tbl>
    <w:p w:rsidR="00BE2BC7" w:rsidRDefault="00BE2BC7" w:rsidP="00BE2BC7">
      <w:pPr>
        <w:tabs>
          <w:tab w:val="left" w:pos="6820"/>
        </w:tabs>
        <w:jc w:val="both"/>
      </w:pPr>
    </w:p>
    <w:p w:rsidR="0013661C" w:rsidRDefault="0013661C" w:rsidP="0013661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3661C" w:rsidRDefault="0013661C" w:rsidP="0013661C"/>
    <w:p w:rsidR="00BE2BC7" w:rsidRPr="0013661C" w:rsidRDefault="0013661C" w:rsidP="0013661C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Site 4500 *</w:t>
      </w:r>
      <w:r w:rsidR="00BE2BC7" w:rsidRPr="0013661C">
        <w:rPr>
          <w:b/>
          <w:bCs/>
          <w:color w:val="FF0000"/>
        </w:rPr>
        <w:t>Amphi </w:t>
      </w:r>
      <w:r w:rsidR="002634E7" w:rsidRPr="0013661C">
        <w:rPr>
          <w:b/>
          <w:bCs/>
          <w:color w:val="FF0000"/>
        </w:rPr>
        <w:t>: 15</w:t>
      </w:r>
    </w:p>
    <w:p w:rsidR="0013661C" w:rsidRDefault="0013661C" w:rsidP="0013661C">
      <w:pPr>
        <w:tabs>
          <w:tab w:val="left" w:pos="4035"/>
        </w:tabs>
        <w:jc w:val="center"/>
      </w:pPr>
    </w:p>
    <w:tbl>
      <w:tblPr>
        <w:tblStyle w:val="Grilledutableau"/>
        <w:tblW w:w="8364" w:type="dxa"/>
        <w:jc w:val="center"/>
        <w:tblInd w:w="-459" w:type="dxa"/>
        <w:tblLayout w:type="fixed"/>
        <w:tblLook w:val="04A0"/>
      </w:tblPr>
      <w:tblGrid>
        <w:gridCol w:w="1276"/>
        <w:gridCol w:w="3544"/>
        <w:gridCol w:w="3544"/>
      </w:tblGrid>
      <w:tr w:rsidR="0013661C" w:rsidRPr="006175A1" w:rsidTr="0013661C">
        <w:trPr>
          <w:trHeight w:val="622"/>
          <w:jc w:val="center"/>
        </w:trPr>
        <w:tc>
          <w:tcPr>
            <w:tcW w:w="1276" w:type="dxa"/>
            <w:vAlign w:val="center"/>
          </w:tcPr>
          <w:p w:rsidR="0013661C" w:rsidRPr="006175A1" w:rsidRDefault="0013661C" w:rsidP="006948AD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088" w:type="dxa"/>
            <w:gridSpan w:val="2"/>
            <w:vAlign w:val="center"/>
          </w:tcPr>
          <w:p w:rsidR="0013661C" w:rsidRPr="006175A1" w:rsidRDefault="0013661C" w:rsidP="006948AD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55722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MECIAD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AZZEDDINE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zaoui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nachoua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gouider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farouk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ATTAR</w:t>
            </w:r>
          </w:p>
        </w:tc>
        <w:tc>
          <w:tcPr>
            <w:tcW w:w="3544" w:type="dxa"/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Sabrina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ghouari</w:t>
            </w:r>
            <w:proofErr w:type="spellEnd"/>
          </w:p>
        </w:tc>
        <w:tc>
          <w:tcPr>
            <w:tcW w:w="3544" w:type="dxa"/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abdelhak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KAOUHA </w:t>
            </w:r>
          </w:p>
        </w:tc>
        <w:tc>
          <w:tcPr>
            <w:tcW w:w="3544" w:type="dxa"/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AZZOUZ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SLILA</w:t>
            </w:r>
          </w:p>
        </w:tc>
        <w:tc>
          <w:tcPr>
            <w:tcW w:w="3544" w:type="dxa"/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DOUA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megag</w:t>
            </w:r>
            <w:proofErr w:type="spellEnd"/>
          </w:p>
        </w:tc>
        <w:tc>
          <w:tcPr>
            <w:tcW w:w="3544" w:type="dxa"/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hanane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benhenni</w:t>
            </w:r>
            <w:proofErr w:type="spellEnd"/>
          </w:p>
        </w:tc>
        <w:tc>
          <w:tcPr>
            <w:tcW w:w="3544" w:type="dxa"/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salah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Rezagui</w:t>
            </w:r>
            <w:proofErr w:type="spellEnd"/>
          </w:p>
        </w:tc>
        <w:tc>
          <w:tcPr>
            <w:tcW w:w="3544" w:type="dxa"/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Houssam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Nessaibia</w:t>
            </w:r>
            <w:proofErr w:type="spellEnd"/>
          </w:p>
        </w:tc>
        <w:tc>
          <w:tcPr>
            <w:tcW w:w="3544" w:type="dxa"/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544" w:type="dxa"/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ATMANI</w:t>
            </w:r>
          </w:p>
        </w:tc>
        <w:tc>
          <w:tcPr>
            <w:tcW w:w="3544" w:type="dxa"/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FOUAD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Khelifa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Mohamed </w:t>
            </w:r>
            <w:proofErr w:type="spellStart"/>
            <w:r>
              <w:rPr>
                <w:rFonts w:ascii="Calibri" w:hAnsi="Calibri" w:cs="Calibri"/>
                <w:color w:val="000000"/>
              </w:rPr>
              <w:t>Tebai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Zakaria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MAHDJOUB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IMANE 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djellabi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rania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mamine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saida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merikhi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oualid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ghania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BOUTEFNOUCHET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Wassila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taief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narimene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Youcef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Deham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Abdelhafid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121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AZZOUZI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HACENE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Djeddi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Saif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Eddine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Maifia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Soumeya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Kharrachi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faouzia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hidoussi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tayeb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BERRAHAL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Houam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Lyes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Chabbeh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Hanene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GHEZALI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Fouad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AISSAOUI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amira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Bouterfas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Sabrina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kraimia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chahinez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selmane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zeyd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CHELGHAF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Hafsa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SEGHIROU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YOUNES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araar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selma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Zaid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boudehene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Abed el </w:t>
            </w:r>
            <w:proofErr w:type="spellStart"/>
            <w:r>
              <w:rPr>
                <w:rFonts w:ascii="Calibri" w:hAnsi="Calibri" w:cs="Calibri"/>
                <w:color w:val="000000"/>
              </w:rPr>
              <w:t>razek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Bekiri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TRIKI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Toufik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Hiouani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Mustapha Islam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Kharmouche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Samra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merchi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ahmed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GHOUL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RIME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Benmohammed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Zidane </w:t>
            </w:r>
            <w:proofErr w:type="spellStart"/>
            <w:r>
              <w:rPr>
                <w:rFonts w:ascii="Calibri" w:hAnsi="Calibri" w:cs="Calibri"/>
                <w:color w:val="000000"/>
              </w:rPr>
              <w:t>Abdelraouf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chaour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Karitt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Mohamed </w:t>
            </w:r>
            <w:proofErr w:type="spellStart"/>
            <w:r>
              <w:rPr>
                <w:rFonts w:ascii="Calibri" w:hAnsi="Calibri" w:cs="Calibri"/>
                <w:color w:val="000000"/>
              </w:rPr>
              <w:t>Ennadir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61C" w:rsidRDefault="0013661C" w:rsidP="00BE2BC7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nakache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3661C" w:rsidRDefault="0013661C" w:rsidP="005572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mousaab</w:t>
            </w:r>
            <w:proofErr w:type="spellEnd"/>
          </w:p>
        </w:tc>
      </w:tr>
    </w:tbl>
    <w:p w:rsidR="00BE2BC7" w:rsidRDefault="00BE2BC7" w:rsidP="00BE2BC7">
      <w:pPr>
        <w:tabs>
          <w:tab w:val="left" w:pos="3192"/>
        </w:tabs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F31882" w:rsidTr="00557222">
        <w:trPr>
          <w:trHeight w:val="477"/>
        </w:trPr>
        <w:tc>
          <w:tcPr>
            <w:tcW w:w="4112" w:type="dxa"/>
          </w:tcPr>
          <w:p w:rsidR="00F31882" w:rsidRPr="00B3636D" w:rsidRDefault="00F31882" w:rsidP="0055722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F31882" w:rsidRDefault="00F31882" w:rsidP="00557222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F31882" w:rsidRDefault="00F31882" w:rsidP="00557222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F31882" w:rsidRDefault="00996506" w:rsidP="00557222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F31882" w:rsidTr="00557222">
        <w:tc>
          <w:tcPr>
            <w:tcW w:w="4112" w:type="dxa"/>
          </w:tcPr>
          <w:p w:rsidR="00F31882" w:rsidRPr="00B3636D" w:rsidRDefault="00F31882" w:rsidP="0055722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F31882" w:rsidRDefault="00F31882" w:rsidP="00557222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F31882" w:rsidTr="00557222">
        <w:tc>
          <w:tcPr>
            <w:tcW w:w="4112" w:type="dxa"/>
          </w:tcPr>
          <w:p w:rsidR="00F31882" w:rsidRPr="00B3636D" w:rsidRDefault="00F31882" w:rsidP="0055722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F31882" w:rsidRDefault="00F31882" w:rsidP="00557222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F31882" w:rsidTr="00557222">
        <w:tc>
          <w:tcPr>
            <w:tcW w:w="4112" w:type="dxa"/>
          </w:tcPr>
          <w:p w:rsidR="00F31882" w:rsidRPr="00B3636D" w:rsidRDefault="00F31882" w:rsidP="0055722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F31882" w:rsidRDefault="00F31882" w:rsidP="00557222">
            <w:pPr>
              <w:tabs>
                <w:tab w:val="left" w:pos="6820"/>
              </w:tabs>
              <w:jc w:val="both"/>
            </w:pPr>
            <w:r>
              <w:t>Géotechnique</w:t>
            </w:r>
          </w:p>
        </w:tc>
      </w:tr>
    </w:tbl>
    <w:p w:rsidR="00F31882" w:rsidRDefault="00F31882" w:rsidP="00F31882">
      <w:pPr>
        <w:tabs>
          <w:tab w:val="left" w:pos="6820"/>
        </w:tabs>
        <w:jc w:val="both"/>
      </w:pPr>
    </w:p>
    <w:p w:rsidR="0013661C" w:rsidRDefault="0013661C" w:rsidP="0013661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3661C" w:rsidRDefault="0013661C" w:rsidP="0013661C"/>
    <w:p w:rsidR="00F31882" w:rsidRPr="0013661C" w:rsidRDefault="0013661C" w:rsidP="0013661C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4500 * </w:t>
      </w:r>
      <w:r w:rsidR="00F31882" w:rsidRPr="0013661C">
        <w:rPr>
          <w:b/>
          <w:bCs/>
          <w:color w:val="FF0000"/>
        </w:rPr>
        <w:t>Salle </w:t>
      </w:r>
      <w:r w:rsidR="002634E7" w:rsidRPr="0013661C">
        <w:rPr>
          <w:b/>
          <w:bCs/>
          <w:color w:val="FF0000"/>
        </w:rPr>
        <w:t>: 2</w:t>
      </w:r>
    </w:p>
    <w:p w:rsidR="00F31882" w:rsidRDefault="00F31882" w:rsidP="00F31882">
      <w:pPr>
        <w:tabs>
          <w:tab w:val="left" w:pos="4035"/>
        </w:tabs>
      </w:pPr>
    </w:p>
    <w:tbl>
      <w:tblPr>
        <w:tblStyle w:val="Grilledutableau"/>
        <w:tblW w:w="8505" w:type="dxa"/>
        <w:jc w:val="center"/>
        <w:tblInd w:w="-459" w:type="dxa"/>
        <w:tblLayout w:type="fixed"/>
        <w:tblLook w:val="04A0"/>
      </w:tblPr>
      <w:tblGrid>
        <w:gridCol w:w="1134"/>
        <w:gridCol w:w="3686"/>
        <w:gridCol w:w="3685"/>
      </w:tblGrid>
      <w:tr w:rsidR="0013661C" w:rsidRPr="006175A1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6175A1" w:rsidRDefault="0013661C" w:rsidP="00557222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371" w:type="dxa"/>
            <w:gridSpan w:val="2"/>
            <w:vAlign w:val="center"/>
          </w:tcPr>
          <w:p w:rsidR="0013661C" w:rsidRPr="006175A1" w:rsidRDefault="0013661C" w:rsidP="00557222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Default="0013661C" w:rsidP="0055722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3686" w:type="dxa"/>
            <w:vAlign w:val="bottom"/>
          </w:tcPr>
          <w:p w:rsidR="0013661C" w:rsidRDefault="0013661C" w:rsidP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MALLEK</w:t>
            </w:r>
          </w:p>
        </w:tc>
        <w:tc>
          <w:tcPr>
            <w:tcW w:w="3685" w:type="dxa"/>
            <w:vAlign w:val="bottom"/>
          </w:tcPr>
          <w:p w:rsidR="0013661C" w:rsidRDefault="0013661C" w:rsidP="00136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 AMIN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Default="0013661C" w:rsidP="0055722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3686" w:type="dxa"/>
            <w:vAlign w:val="bottom"/>
          </w:tcPr>
          <w:p w:rsidR="0013661C" w:rsidRDefault="0013661C" w:rsidP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benounas</w:t>
            </w:r>
            <w:proofErr w:type="spellEnd"/>
          </w:p>
        </w:tc>
        <w:tc>
          <w:tcPr>
            <w:tcW w:w="3685" w:type="dxa"/>
            <w:vAlign w:val="bottom"/>
          </w:tcPr>
          <w:p w:rsidR="0013661C" w:rsidRDefault="0013661C" w:rsidP="001366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soufiane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zaimi</w:t>
            </w:r>
            <w:proofErr w:type="spellEnd"/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mohammedsaid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rahal</w:t>
            </w:r>
            <w:proofErr w:type="spellEnd"/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nour</w:t>
            </w:r>
            <w:proofErr w:type="spellEnd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houda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bellil</w:t>
            </w:r>
            <w:proofErr w:type="spellEnd"/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soufiane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GUEFAIFIA</w:t>
            </w:r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Lemya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Matib</w:t>
            </w:r>
            <w:proofErr w:type="spellEnd"/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Ahmed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belounis</w:t>
            </w:r>
            <w:proofErr w:type="spellEnd"/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aya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BENREDJEM</w:t>
            </w:r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Hiba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EL HABIB</w:t>
            </w:r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Khaled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bouguerra</w:t>
            </w:r>
            <w:proofErr w:type="spellEnd"/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amar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dridi</w:t>
            </w:r>
            <w:proofErr w:type="spellEnd"/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hala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KEDADRA</w:t>
            </w:r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KANZA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Meftah</w:t>
            </w:r>
            <w:proofErr w:type="spellEnd"/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Adel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1134" w:type="dxa"/>
            <w:vAlign w:val="center"/>
          </w:tcPr>
          <w:p w:rsidR="0013661C" w:rsidRPr="00F31882" w:rsidRDefault="0013661C" w:rsidP="00F3188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3686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Mourad</w:t>
            </w:r>
          </w:p>
        </w:tc>
        <w:tc>
          <w:tcPr>
            <w:tcW w:w="3685" w:type="dxa"/>
            <w:vAlign w:val="center"/>
          </w:tcPr>
          <w:p w:rsidR="0013661C" w:rsidRPr="00F31882" w:rsidRDefault="0013661C" w:rsidP="001366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Bounab</w:t>
            </w:r>
            <w:proofErr w:type="spellEnd"/>
          </w:p>
        </w:tc>
      </w:tr>
    </w:tbl>
    <w:p w:rsidR="00F31882" w:rsidRDefault="00F31882" w:rsidP="00BE2BC7">
      <w:pPr>
        <w:tabs>
          <w:tab w:val="left" w:pos="3192"/>
        </w:tabs>
      </w:pPr>
    </w:p>
    <w:p w:rsidR="00281AD8" w:rsidRDefault="00281AD8" w:rsidP="00BE2BC7">
      <w:pPr>
        <w:tabs>
          <w:tab w:val="left" w:pos="3192"/>
        </w:tabs>
      </w:pPr>
    </w:p>
    <w:p w:rsidR="00281AD8" w:rsidRDefault="00281AD8" w:rsidP="00281AD8">
      <w:pPr>
        <w:rPr>
          <w:b/>
          <w:bCs/>
          <w:u w:val="single"/>
        </w:rPr>
      </w:pPr>
    </w:p>
    <w:p w:rsidR="00281AD8" w:rsidRDefault="00281AD8" w:rsidP="00281AD8">
      <w:pPr>
        <w:rPr>
          <w:b/>
          <w:bCs/>
          <w:u w:val="single"/>
        </w:rPr>
      </w:pPr>
    </w:p>
    <w:p w:rsidR="00EC087A" w:rsidRDefault="00EC087A" w:rsidP="00281AD8">
      <w:pPr>
        <w:rPr>
          <w:b/>
          <w:bCs/>
          <w:u w:val="single"/>
        </w:rPr>
      </w:pPr>
    </w:p>
    <w:p w:rsidR="00281AD8" w:rsidRDefault="00281AD8" w:rsidP="00281AD8">
      <w:pPr>
        <w:rPr>
          <w:b/>
          <w:bCs/>
          <w:u w:val="single"/>
        </w:rPr>
      </w:pPr>
    </w:p>
    <w:p w:rsidR="0013661C" w:rsidRDefault="0013661C" w:rsidP="00281AD8">
      <w:pPr>
        <w:rPr>
          <w:b/>
          <w:bCs/>
          <w:u w:val="single"/>
        </w:rPr>
      </w:pPr>
    </w:p>
    <w:p w:rsidR="0013661C" w:rsidRDefault="0013661C" w:rsidP="00281AD8">
      <w:pPr>
        <w:rPr>
          <w:b/>
          <w:bCs/>
          <w:u w:val="single"/>
        </w:rPr>
      </w:pPr>
    </w:p>
    <w:p w:rsidR="0013661C" w:rsidRDefault="0013661C" w:rsidP="00281AD8">
      <w:pPr>
        <w:rPr>
          <w:b/>
          <w:bCs/>
          <w:u w:val="single"/>
        </w:rPr>
      </w:pPr>
    </w:p>
    <w:p w:rsidR="0013661C" w:rsidRDefault="0013661C" w:rsidP="00281AD8">
      <w:pPr>
        <w:rPr>
          <w:b/>
          <w:bCs/>
          <w:u w:val="single"/>
        </w:rPr>
      </w:pPr>
    </w:p>
    <w:p w:rsidR="0013661C" w:rsidRDefault="0013661C" w:rsidP="00281AD8">
      <w:pPr>
        <w:rPr>
          <w:b/>
          <w:bCs/>
          <w:u w:val="single"/>
        </w:rPr>
      </w:pPr>
    </w:p>
    <w:p w:rsidR="0013661C" w:rsidRDefault="0013661C" w:rsidP="00281AD8">
      <w:pPr>
        <w:rPr>
          <w:b/>
          <w:bCs/>
          <w:u w:val="single"/>
        </w:rPr>
      </w:pPr>
    </w:p>
    <w:p w:rsidR="0013661C" w:rsidRDefault="0013661C" w:rsidP="00281AD8">
      <w:pPr>
        <w:rPr>
          <w:b/>
          <w:bCs/>
          <w:u w:val="single"/>
        </w:rPr>
      </w:pPr>
    </w:p>
    <w:p w:rsidR="0013661C" w:rsidRDefault="0013661C" w:rsidP="00281AD8">
      <w:pPr>
        <w:rPr>
          <w:b/>
          <w:bCs/>
          <w:u w:val="single"/>
        </w:rPr>
      </w:pPr>
    </w:p>
    <w:p w:rsidR="00281AD8" w:rsidRDefault="00281AD8" w:rsidP="00281AD8">
      <w:pPr>
        <w:tabs>
          <w:tab w:val="left" w:pos="6820"/>
        </w:tabs>
        <w:jc w:val="both"/>
      </w:pPr>
      <w:bookmarkStart w:id="0" w:name="_GoBack"/>
      <w:bookmarkEnd w:id="0"/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281AD8" w:rsidTr="00557222">
        <w:trPr>
          <w:trHeight w:val="477"/>
        </w:trPr>
        <w:tc>
          <w:tcPr>
            <w:tcW w:w="4112" w:type="dxa"/>
          </w:tcPr>
          <w:p w:rsidR="00281AD8" w:rsidRPr="00B3636D" w:rsidRDefault="00281AD8" w:rsidP="0055722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281AD8" w:rsidRDefault="00281AD8" w:rsidP="00557222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281AD8" w:rsidRDefault="00281AD8" w:rsidP="00557222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281AD8" w:rsidRDefault="00996506" w:rsidP="00557222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281AD8" w:rsidTr="00557222">
        <w:tc>
          <w:tcPr>
            <w:tcW w:w="4112" w:type="dxa"/>
          </w:tcPr>
          <w:p w:rsidR="00281AD8" w:rsidRPr="00B3636D" w:rsidRDefault="00281AD8" w:rsidP="0055722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281AD8" w:rsidRDefault="00281AD8" w:rsidP="00557222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281AD8" w:rsidTr="00557222">
        <w:tc>
          <w:tcPr>
            <w:tcW w:w="4112" w:type="dxa"/>
          </w:tcPr>
          <w:p w:rsidR="00281AD8" w:rsidRPr="00B3636D" w:rsidRDefault="00281AD8" w:rsidP="0055722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281AD8" w:rsidRDefault="00281AD8" w:rsidP="00557222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281AD8" w:rsidTr="00557222">
        <w:tc>
          <w:tcPr>
            <w:tcW w:w="4112" w:type="dxa"/>
          </w:tcPr>
          <w:p w:rsidR="00281AD8" w:rsidRPr="00B3636D" w:rsidRDefault="00281AD8" w:rsidP="0055722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281AD8" w:rsidRDefault="00281AD8" w:rsidP="00557222">
            <w:pPr>
              <w:tabs>
                <w:tab w:val="left" w:pos="6820"/>
              </w:tabs>
              <w:jc w:val="both"/>
            </w:pPr>
            <w:r>
              <w:t>Géotechnique</w:t>
            </w:r>
          </w:p>
        </w:tc>
      </w:tr>
    </w:tbl>
    <w:p w:rsidR="00281AD8" w:rsidRDefault="00281AD8" w:rsidP="00281AD8">
      <w:pPr>
        <w:tabs>
          <w:tab w:val="left" w:pos="6820"/>
        </w:tabs>
        <w:jc w:val="both"/>
      </w:pPr>
    </w:p>
    <w:p w:rsidR="0013661C" w:rsidRDefault="0013661C" w:rsidP="0013661C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13661C" w:rsidRDefault="0013661C" w:rsidP="0013661C"/>
    <w:p w:rsidR="00281AD8" w:rsidRPr="0013661C" w:rsidRDefault="0013661C" w:rsidP="0013661C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4500 * </w:t>
      </w:r>
      <w:r w:rsidR="00281AD8" w:rsidRPr="0013661C">
        <w:rPr>
          <w:b/>
          <w:bCs/>
          <w:color w:val="FF0000"/>
        </w:rPr>
        <w:t>Salle </w:t>
      </w:r>
      <w:r w:rsidR="003274DE" w:rsidRPr="0013661C">
        <w:rPr>
          <w:b/>
          <w:bCs/>
          <w:color w:val="FF0000"/>
        </w:rPr>
        <w:t xml:space="preserve">: </w:t>
      </w:r>
      <w:r w:rsidR="00996506" w:rsidRPr="0013661C">
        <w:rPr>
          <w:b/>
          <w:bCs/>
          <w:color w:val="FF0000"/>
        </w:rPr>
        <w:t>3</w:t>
      </w:r>
    </w:p>
    <w:p w:rsidR="00281AD8" w:rsidRDefault="00281AD8" w:rsidP="00281AD8">
      <w:pPr>
        <w:tabs>
          <w:tab w:val="left" w:pos="4035"/>
        </w:tabs>
      </w:pPr>
    </w:p>
    <w:tbl>
      <w:tblPr>
        <w:tblStyle w:val="Grilledutableau"/>
        <w:tblW w:w="8364" w:type="dxa"/>
        <w:jc w:val="center"/>
        <w:tblInd w:w="-459" w:type="dxa"/>
        <w:tblLayout w:type="fixed"/>
        <w:tblLook w:val="04A0"/>
      </w:tblPr>
      <w:tblGrid>
        <w:gridCol w:w="851"/>
        <w:gridCol w:w="3685"/>
        <w:gridCol w:w="3828"/>
      </w:tblGrid>
      <w:tr w:rsidR="0013661C" w:rsidRPr="006175A1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6175A1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513" w:type="dxa"/>
            <w:gridSpan w:val="2"/>
            <w:vAlign w:val="center"/>
          </w:tcPr>
          <w:p w:rsidR="0013661C" w:rsidRPr="006175A1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3685" w:type="dxa"/>
            <w:vAlign w:val="center"/>
          </w:tcPr>
          <w:p w:rsidR="0013661C" w:rsidRPr="00F31882" w:rsidRDefault="0013661C" w:rsidP="00EC08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BOUZIANE</w:t>
            </w:r>
          </w:p>
        </w:tc>
        <w:tc>
          <w:tcPr>
            <w:tcW w:w="3828" w:type="dxa"/>
            <w:vAlign w:val="center"/>
          </w:tcPr>
          <w:p w:rsidR="0013661C" w:rsidRPr="00F31882" w:rsidRDefault="0013661C" w:rsidP="00EC08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Youssra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3685" w:type="dxa"/>
            <w:vAlign w:val="center"/>
          </w:tcPr>
          <w:p w:rsidR="0013661C" w:rsidRPr="00F31882" w:rsidRDefault="0013661C" w:rsidP="00EC08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draifia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Pr="00F31882" w:rsidRDefault="0013661C" w:rsidP="00EC08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abderrahmane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31882">
              <w:rPr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3685" w:type="dxa"/>
            <w:vAlign w:val="center"/>
          </w:tcPr>
          <w:p w:rsidR="0013661C" w:rsidRPr="00F31882" w:rsidRDefault="0013661C" w:rsidP="00EC08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boulechfar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Pr="00F31882" w:rsidRDefault="0013661C" w:rsidP="00EC08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nour</w:t>
            </w:r>
            <w:proofErr w:type="spellEnd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F31882">
              <w:rPr>
                <w:rFonts w:ascii="Calibri" w:hAnsi="Calibri" w:cs="Calibri"/>
                <w:color w:val="000000"/>
                <w:sz w:val="20"/>
                <w:szCs w:val="20"/>
              </w:rPr>
              <w:t>houda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bouamama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mahmoud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reddas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wahiba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haouam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ridha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abidri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ahlem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CHIBANI</w:t>
            </w:r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AMMAR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Mosbah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Abdelhammid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Abbed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Djamel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METATLA</w:t>
            </w:r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AYOUB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Atarsia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Kaouther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ZERROUGUI</w:t>
            </w:r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Zayneb</w:t>
            </w:r>
            <w:proofErr w:type="spellEnd"/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RAHMOUNI</w:t>
            </w:r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RABAH ABDELKHIR</w:t>
            </w:r>
          </w:p>
        </w:tc>
      </w:tr>
      <w:tr w:rsidR="0013661C" w:rsidTr="0013661C">
        <w:trPr>
          <w:trHeight w:val="503"/>
          <w:jc w:val="center"/>
        </w:trPr>
        <w:tc>
          <w:tcPr>
            <w:tcW w:w="851" w:type="dxa"/>
            <w:vAlign w:val="center"/>
          </w:tcPr>
          <w:p w:rsidR="0013661C" w:rsidRPr="00F31882" w:rsidRDefault="0013661C" w:rsidP="00EC087A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3685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rechidi</w:t>
            </w:r>
            <w:proofErr w:type="spellEnd"/>
          </w:p>
        </w:tc>
        <w:tc>
          <w:tcPr>
            <w:tcW w:w="3828" w:type="dxa"/>
            <w:vAlign w:val="center"/>
          </w:tcPr>
          <w:p w:rsidR="0013661C" w:rsidRDefault="0013661C" w:rsidP="00EC087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mohamedredha</w:t>
            </w:r>
            <w:proofErr w:type="spellEnd"/>
          </w:p>
        </w:tc>
      </w:tr>
    </w:tbl>
    <w:p w:rsidR="00281AD8" w:rsidRPr="00BE2BC7" w:rsidRDefault="00281AD8" w:rsidP="00BE2BC7">
      <w:pPr>
        <w:tabs>
          <w:tab w:val="left" w:pos="3192"/>
        </w:tabs>
      </w:pPr>
    </w:p>
    <w:sectPr w:rsidR="00281AD8" w:rsidRPr="00BE2BC7" w:rsidSect="007C56C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216"/>
    <w:rsid w:val="0000309F"/>
    <w:rsid w:val="00073362"/>
    <w:rsid w:val="0013661C"/>
    <w:rsid w:val="001B6167"/>
    <w:rsid w:val="00250E76"/>
    <w:rsid w:val="002634E7"/>
    <w:rsid w:val="00281AD8"/>
    <w:rsid w:val="0028340D"/>
    <w:rsid w:val="002A5FEF"/>
    <w:rsid w:val="003274DE"/>
    <w:rsid w:val="00342DAA"/>
    <w:rsid w:val="00431F24"/>
    <w:rsid w:val="00435FF5"/>
    <w:rsid w:val="004547FC"/>
    <w:rsid w:val="00557222"/>
    <w:rsid w:val="0061160F"/>
    <w:rsid w:val="006175A1"/>
    <w:rsid w:val="00674599"/>
    <w:rsid w:val="006948AD"/>
    <w:rsid w:val="006B09A2"/>
    <w:rsid w:val="006D589C"/>
    <w:rsid w:val="00735E70"/>
    <w:rsid w:val="007B624D"/>
    <w:rsid w:val="007C56CD"/>
    <w:rsid w:val="007D7255"/>
    <w:rsid w:val="0087640A"/>
    <w:rsid w:val="009570C1"/>
    <w:rsid w:val="00996506"/>
    <w:rsid w:val="009A18A6"/>
    <w:rsid w:val="00B0342C"/>
    <w:rsid w:val="00B3636D"/>
    <w:rsid w:val="00BC45B1"/>
    <w:rsid w:val="00BD08FE"/>
    <w:rsid w:val="00BE2BC7"/>
    <w:rsid w:val="00C326EB"/>
    <w:rsid w:val="00CC5216"/>
    <w:rsid w:val="00CC6401"/>
    <w:rsid w:val="00D637C8"/>
    <w:rsid w:val="00D803BD"/>
    <w:rsid w:val="00D90952"/>
    <w:rsid w:val="00E1055E"/>
    <w:rsid w:val="00E979DC"/>
    <w:rsid w:val="00EB3363"/>
    <w:rsid w:val="00EC087A"/>
    <w:rsid w:val="00F116CD"/>
    <w:rsid w:val="00F31882"/>
    <w:rsid w:val="00F576FE"/>
    <w:rsid w:val="00FA57A2"/>
    <w:rsid w:val="00FD3273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6B03-E48D-47AC-B0F0-CBC49B0C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3</cp:revision>
  <dcterms:created xsi:type="dcterms:W3CDTF">2021-03-01T12:39:00Z</dcterms:created>
  <dcterms:modified xsi:type="dcterms:W3CDTF">2021-03-01T12:49:00Z</dcterms:modified>
</cp:coreProperties>
</file>