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96710D" w:rsidTr="00D90952">
        <w:trPr>
          <w:trHeight w:val="477"/>
        </w:trPr>
        <w:tc>
          <w:tcPr>
            <w:tcW w:w="4112" w:type="dxa"/>
          </w:tcPr>
          <w:p w:rsidR="0096710D" w:rsidRPr="00B3636D" w:rsidRDefault="0096710D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96710D" w:rsidRDefault="0096710D" w:rsidP="0005481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96710D" w:rsidRDefault="0096710D" w:rsidP="0005481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96710D" w:rsidRPr="00B6195C" w:rsidRDefault="0096710D" w:rsidP="00054817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96710D" w:rsidRDefault="0096710D" w:rsidP="00054817">
            <w:pPr>
              <w:tabs>
                <w:tab w:val="left" w:pos="6820"/>
              </w:tabs>
              <w:jc w:val="both"/>
            </w:pPr>
          </w:p>
        </w:tc>
      </w:tr>
      <w:tr w:rsidR="0096710D" w:rsidTr="00D90952">
        <w:tc>
          <w:tcPr>
            <w:tcW w:w="4112" w:type="dxa"/>
          </w:tcPr>
          <w:p w:rsidR="0096710D" w:rsidRPr="00B3636D" w:rsidRDefault="0096710D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96710D" w:rsidRDefault="0096710D" w:rsidP="00054817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96710D" w:rsidTr="00D90952">
        <w:tc>
          <w:tcPr>
            <w:tcW w:w="4112" w:type="dxa"/>
          </w:tcPr>
          <w:p w:rsidR="0096710D" w:rsidRPr="00B3636D" w:rsidRDefault="0096710D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96710D" w:rsidRDefault="0096710D" w:rsidP="00054817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A46586" w:rsidP="009570C1">
            <w:pPr>
              <w:tabs>
                <w:tab w:val="left" w:pos="6820"/>
              </w:tabs>
              <w:jc w:val="both"/>
            </w:pPr>
            <w:r w:rsidRPr="00A46586">
              <w:t>Optimisation non linéaire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526CCB" w:rsidRDefault="00526CCB" w:rsidP="00526CCB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526CCB" w:rsidRDefault="00526CCB" w:rsidP="00526CCB"/>
    <w:p w:rsidR="009570C1" w:rsidRPr="00526CCB" w:rsidRDefault="00526CCB" w:rsidP="00526CCB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Site 1240 *</w:t>
      </w:r>
      <w:r w:rsidR="00A46586" w:rsidRPr="00526CCB">
        <w:rPr>
          <w:b/>
          <w:bCs/>
          <w:color w:val="FF0000"/>
        </w:rPr>
        <w:t>Amphi</w:t>
      </w:r>
      <w:r w:rsidR="00FF2A37" w:rsidRPr="00526CCB">
        <w:rPr>
          <w:b/>
          <w:bCs/>
          <w:color w:val="FF0000"/>
        </w:rPr>
        <w:t> :</w:t>
      </w:r>
      <w:r w:rsidR="00460503" w:rsidRPr="00526CCB">
        <w:rPr>
          <w:b/>
          <w:bCs/>
          <w:color w:val="FF0000"/>
        </w:rPr>
        <w:t>10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8364" w:type="dxa"/>
        <w:jc w:val="center"/>
        <w:tblInd w:w="-318" w:type="dxa"/>
        <w:tblLayout w:type="fixed"/>
        <w:tblLook w:val="04A0"/>
      </w:tblPr>
      <w:tblGrid>
        <w:gridCol w:w="1135"/>
        <w:gridCol w:w="3260"/>
        <w:gridCol w:w="3969"/>
      </w:tblGrid>
      <w:tr w:rsidR="00526CCB" w:rsidRPr="006175A1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6175A1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229" w:type="dxa"/>
            <w:gridSpan w:val="2"/>
            <w:vAlign w:val="center"/>
          </w:tcPr>
          <w:p w:rsidR="00526CCB" w:rsidRPr="006175A1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</w:t>
            </w:r>
            <w:r>
              <w:rPr>
                <w:b/>
                <w:bCs/>
                <w:sz w:val="16"/>
                <w:szCs w:val="16"/>
              </w:rPr>
              <w:t xml:space="preserve"> et </w:t>
            </w:r>
            <w:r w:rsidRPr="006175A1">
              <w:rPr>
                <w:b/>
                <w:bCs/>
                <w:sz w:val="16"/>
                <w:szCs w:val="16"/>
              </w:rPr>
              <w:t xml:space="preserve"> Prénoms du candidat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hanene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kaddeche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Ibtissem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Kermiche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fenniche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fouzia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Malek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abderraouf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chaalane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lamia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soualmia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sameh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atmani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besma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guefassa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raounak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mansouri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khaoula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kecir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daim allah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mahdi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thamir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safaf</w:t>
            </w:r>
          </w:p>
        </w:tc>
        <w:tc>
          <w:tcPr>
            <w:tcW w:w="3969" w:type="dxa"/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imen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boughani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saliha</w:t>
            </w:r>
          </w:p>
        </w:tc>
      </w:tr>
      <w:tr w:rsidR="00526CCB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Pr="00D90952" w:rsidRDefault="00526CC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chaalane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houria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Hallal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meansri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khaoula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Mennana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Harid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Fatima  Zohra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Kharkhache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Fedwa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douamria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Abadlia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 SEID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SIHEM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Gharmoul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Benabdelgheni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Zineb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aouadjia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ibtissem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laouar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chokri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 hanachi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SELLAMI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CHIHEB EDDINE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laibi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hamidou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anis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Hannachi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Marwa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berrouk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khaoula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gabsi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akrem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BELLOUFI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BAYA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Saioudi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Ilhem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hamdi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habiba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Toudji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Hamad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Bouguerra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Farida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bengrid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fatima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arbchaaba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siham</w:t>
            </w:r>
          </w:p>
        </w:tc>
      </w:tr>
      <w:tr w:rsidR="00526CCB" w:rsidRPr="00D90952" w:rsidTr="00526CC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6CCB" w:rsidRDefault="00526CCB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merrouche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26CCB" w:rsidRDefault="00526C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zineb</w:t>
            </w:r>
          </w:p>
        </w:tc>
      </w:tr>
    </w:tbl>
    <w:p w:rsidR="004A72CB" w:rsidRDefault="004A72CB" w:rsidP="00BE2BC7"/>
    <w:p w:rsidR="00135F76" w:rsidRDefault="00135F76" w:rsidP="00BE2BC7"/>
    <w:p w:rsidR="00135F76" w:rsidRDefault="00135F76" w:rsidP="00BE2BC7"/>
    <w:p w:rsidR="00135F76" w:rsidRDefault="00135F76" w:rsidP="00BE2BC7"/>
    <w:sectPr w:rsidR="00135F76" w:rsidSect="007C56C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AD" w:rsidRDefault="008765AD" w:rsidP="0096710D">
      <w:r>
        <w:separator/>
      </w:r>
    </w:p>
  </w:endnote>
  <w:endnote w:type="continuationSeparator" w:id="1">
    <w:p w:rsidR="008765AD" w:rsidRDefault="008765AD" w:rsidP="00967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0D" w:rsidRDefault="0096710D" w:rsidP="0096710D">
    <w:pPr>
      <w:pStyle w:val="Pieddepage"/>
    </w:pPr>
  </w:p>
  <w:p w:rsidR="0096710D" w:rsidRPr="0096710D" w:rsidRDefault="0096710D" w:rsidP="009671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AD" w:rsidRDefault="008765AD" w:rsidP="0096710D">
      <w:r>
        <w:separator/>
      </w:r>
    </w:p>
  </w:footnote>
  <w:footnote w:type="continuationSeparator" w:id="1">
    <w:p w:rsidR="008765AD" w:rsidRDefault="008765AD" w:rsidP="00967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216"/>
    <w:rsid w:val="00073362"/>
    <w:rsid w:val="00082335"/>
    <w:rsid w:val="000A22ED"/>
    <w:rsid w:val="00135F76"/>
    <w:rsid w:val="001F5C53"/>
    <w:rsid w:val="00250E76"/>
    <w:rsid w:val="00281AD8"/>
    <w:rsid w:val="00342DAA"/>
    <w:rsid w:val="00431F24"/>
    <w:rsid w:val="00443FAF"/>
    <w:rsid w:val="004547FC"/>
    <w:rsid w:val="00460503"/>
    <w:rsid w:val="004A72CB"/>
    <w:rsid w:val="004C3CD5"/>
    <w:rsid w:val="00526CCB"/>
    <w:rsid w:val="006175A1"/>
    <w:rsid w:val="00674599"/>
    <w:rsid w:val="006948AD"/>
    <w:rsid w:val="006B09A2"/>
    <w:rsid w:val="006D589C"/>
    <w:rsid w:val="00735E70"/>
    <w:rsid w:val="007B624D"/>
    <w:rsid w:val="007C56CD"/>
    <w:rsid w:val="007D7255"/>
    <w:rsid w:val="008765AD"/>
    <w:rsid w:val="009570C1"/>
    <w:rsid w:val="0096710D"/>
    <w:rsid w:val="009A18A6"/>
    <w:rsid w:val="009C6D0E"/>
    <w:rsid w:val="00A46586"/>
    <w:rsid w:val="00B0342C"/>
    <w:rsid w:val="00B27D1F"/>
    <w:rsid w:val="00B3636D"/>
    <w:rsid w:val="00BC45B1"/>
    <w:rsid w:val="00BD08FE"/>
    <w:rsid w:val="00BE2BC7"/>
    <w:rsid w:val="00C326EB"/>
    <w:rsid w:val="00CC5216"/>
    <w:rsid w:val="00CC6401"/>
    <w:rsid w:val="00D637C8"/>
    <w:rsid w:val="00D803BD"/>
    <w:rsid w:val="00D90952"/>
    <w:rsid w:val="00E1055E"/>
    <w:rsid w:val="00E159B3"/>
    <w:rsid w:val="00E979DC"/>
    <w:rsid w:val="00EB3363"/>
    <w:rsid w:val="00EC087A"/>
    <w:rsid w:val="00F116CD"/>
    <w:rsid w:val="00F31882"/>
    <w:rsid w:val="00F576FE"/>
    <w:rsid w:val="00FA57A2"/>
    <w:rsid w:val="00FC7569"/>
    <w:rsid w:val="00FD3273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71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710D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671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10D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8FBA-6DE6-4996-9282-DCA63C27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2021-03-01T10:07:00Z</dcterms:created>
  <dcterms:modified xsi:type="dcterms:W3CDTF">2021-03-01T10:09:00Z</dcterms:modified>
</cp:coreProperties>
</file>