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0C1" w:rsidRDefault="009570C1" w:rsidP="009570C1">
      <w:pPr>
        <w:tabs>
          <w:tab w:val="left" w:pos="6820"/>
        </w:tabs>
        <w:jc w:val="both"/>
      </w:pPr>
    </w:p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B3636D" w:rsidTr="00D90952">
        <w:trPr>
          <w:trHeight w:val="477"/>
        </w:trPr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Faculté :  </w:t>
            </w:r>
          </w:p>
          <w:p w:rsidR="00B3636D" w:rsidRDefault="00B3636D" w:rsidP="00B3636D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B3636D" w:rsidRDefault="00B3636D" w:rsidP="009570C1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B3636D" w:rsidRDefault="00780B4D" w:rsidP="009570C1">
            <w:pPr>
              <w:tabs>
                <w:tab w:val="left" w:pos="6820"/>
              </w:tabs>
              <w:jc w:val="both"/>
            </w:pPr>
            <w:r>
              <w:t xml:space="preserve">Génie des Procédés  </w:t>
            </w:r>
          </w:p>
        </w:tc>
      </w:tr>
      <w:tr w:rsidR="00B3636D" w:rsidTr="00D90952"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B3636D" w:rsidRDefault="00B3636D" w:rsidP="009570C1">
            <w:pPr>
              <w:tabs>
                <w:tab w:val="left" w:pos="6820"/>
              </w:tabs>
              <w:jc w:val="both"/>
            </w:pPr>
            <w:r>
              <w:t>Science et Technologie</w:t>
            </w:r>
          </w:p>
        </w:tc>
      </w:tr>
      <w:tr w:rsidR="00B3636D" w:rsidTr="00D90952"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B3636D" w:rsidRDefault="00E1653E" w:rsidP="009570C1">
            <w:pPr>
              <w:tabs>
                <w:tab w:val="left" w:pos="6820"/>
              </w:tabs>
              <w:jc w:val="both"/>
            </w:pPr>
            <w:r>
              <w:t>Génie des Procédés</w:t>
            </w:r>
          </w:p>
        </w:tc>
      </w:tr>
      <w:tr w:rsidR="00B3636D" w:rsidTr="00D90952"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B3636D" w:rsidRDefault="002717F4" w:rsidP="009570C1">
            <w:pPr>
              <w:tabs>
                <w:tab w:val="left" w:pos="6820"/>
              </w:tabs>
              <w:jc w:val="both"/>
            </w:pPr>
            <w:r w:rsidRPr="002717F4">
              <w:t>Génie des procédés de l'environnement</w:t>
            </w:r>
          </w:p>
        </w:tc>
      </w:tr>
    </w:tbl>
    <w:p w:rsidR="00B3636D" w:rsidRDefault="00B3636D" w:rsidP="009570C1">
      <w:pPr>
        <w:tabs>
          <w:tab w:val="left" w:pos="6820"/>
        </w:tabs>
        <w:jc w:val="both"/>
      </w:pPr>
    </w:p>
    <w:p w:rsidR="002B2C87" w:rsidRDefault="002B2C87" w:rsidP="002B2C87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LISTE DES ETUDIANTS </w:t>
      </w:r>
    </w:p>
    <w:p w:rsidR="002B2C87" w:rsidRDefault="002B2C87" w:rsidP="002B2C87"/>
    <w:p w:rsidR="009570C1" w:rsidRPr="002B2C87" w:rsidRDefault="002B2C87" w:rsidP="002B2C87">
      <w:pPr>
        <w:tabs>
          <w:tab w:val="left" w:pos="4035"/>
        </w:tabs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Site 1500 * </w:t>
      </w:r>
      <w:r w:rsidR="00A46586" w:rsidRPr="002B2C87">
        <w:rPr>
          <w:b/>
          <w:bCs/>
          <w:color w:val="FF0000"/>
        </w:rPr>
        <w:t>Amphi</w:t>
      </w:r>
      <w:r w:rsidR="00FF2A37" w:rsidRPr="002B2C87">
        <w:rPr>
          <w:b/>
          <w:bCs/>
          <w:color w:val="FF0000"/>
        </w:rPr>
        <w:t> </w:t>
      </w:r>
      <w:proofErr w:type="gramStart"/>
      <w:r w:rsidR="00FF2A37" w:rsidRPr="002B2C87">
        <w:rPr>
          <w:b/>
          <w:bCs/>
          <w:color w:val="FF0000"/>
        </w:rPr>
        <w:t>:</w:t>
      </w:r>
      <w:r w:rsidR="00780B4D" w:rsidRPr="002B2C87">
        <w:rPr>
          <w:b/>
          <w:bCs/>
          <w:color w:val="FF0000"/>
        </w:rPr>
        <w:t>6</w:t>
      </w:r>
      <w:proofErr w:type="gramEnd"/>
    </w:p>
    <w:p w:rsidR="00FF2A37" w:rsidRDefault="00FF2A37" w:rsidP="00FF2A37">
      <w:pPr>
        <w:tabs>
          <w:tab w:val="left" w:pos="4035"/>
        </w:tabs>
      </w:pPr>
    </w:p>
    <w:tbl>
      <w:tblPr>
        <w:tblStyle w:val="Grilledutableau"/>
        <w:tblW w:w="7797" w:type="dxa"/>
        <w:jc w:val="center"/>
        <w:tblInd w:w="-318" w:type="dxa"/>
        <w:tblLayout w:type="fixed"/>
        <w:tblLook w:val="04A0"/>
      </w:tblPr>
      <w:tblGrid>
        <w:gridCol w:w="852"/>
        <w:gridCol w:w="2268"/>
        <w:gridCol w:w="4677"/>
      </w:tblGrid>
      <w:tr w:rsidR="002B2C87" w:rsidRPr="006175A1" w:rsidTr="002B2C87">
        <w:trPr>
          <w:trHeight w:val="503"/>
          <w:jc w:val="center"/>
        </w:trPr>
        <w:tc>
          <w:tcPr>
            <w:tcW w:w="852" w:type="dxa"/>
            <w:vAlign w:val="center"/>
          </w:tcPr>
          <w:p w:rsidR="002B2C87" w:rsidRPr="006175A1" w:rsidRDefault="002B2C87" w:rsidP="006175A1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6945" w:type="dxa"/>
            <w:gridSpan w:val="2"/>
            <w:vAlign w:val="center"/>
          </w:tcPr>
          <w:p w:rsidR="002B2C87" w:rsidRPr="006175A1" w:rsidRDefault="002B2C87" w:rsidP="006175A1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 Prénoms du candidat</w:t>
            </w:r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vAlign w:val="center"/>
          </w:tcPr>
          <w:p w:rsidR="002B2C87" w:rsidRPr="00D90952" w:rsidRDefault="002B2C87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BELHOUCHI</w:t>
            </w:r>
          </w:p>
        </w:tc>
        <w:tc>
          <w:tcPr>
            <w:tcW w:w="4677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Fateh</w:t>
            </w:r>
            <w:proofErr w:type="spellEnd"/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vAlign w:val="center"/>
          </w:tcPr>
          <w:p w:rsidR="002B2C87" w:rsidRPr="00D90952" w:rsidRDefault="002B2C87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 xml:space="preserve">ait </w:t>
            </w:r>
            <w:proofErr w:type="spellStart"/>
            <w:r>
              <w:t>idir</w:t>
            </w:r>
            <w:proofErr w:type="spellEnd"/>
          </w:p>
        </w:tc>
        <w:tc>
          <w:tcPr>
            <w:tcW w:w="4677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meriem</w:t>
            </w:r>
            <w:proofErr w:type="spellEnd"/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vAlign w:val="center"/>
          </w:tcPr>
          <w:p w:rsidR="002B2C87" w:rsidRPr="00D90952" w:rsidRDefault="002B2C87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KAIB</w:t>
            </w:r>
          </w:p>
        </w:tc>
        <w:tc>
          <w:tcPr>
            <w:tcW w:w="4677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BAHRI</w:t>
            </w:r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vAlign w:val="center"/>
          </w:tcPr>
          <w:p w:rsidR="002B2C87" w:rsidRPr="00D90952" w:rsidRDefault="002B2C87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djemai</w:t>
            </w:r>
            <w:proofErr w:type="spellEnd"/>
          </w:p>
        </w:tc>
        <w:tc>
          <w:tcPr>
            <w:tcW w:w="4677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marwa</w:t>
            </w:r>
            <w:proofErr w:type="spellEnd"/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vAlign w:val="center"/>
          </w:tcPr>
          <w:p w:rsidR="002B2C87" w:rsidRPr="00D90952" w:rsidRDefault="002B2C87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Moussaoui</w:t>
            </w:r>
            <w:proofErr w:type="spellEnd"/>
          </w:p>
        </w:tc>
        <w:tc>
          <w:tcPr>
            <w:tcW w:w="4677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Faouzi</w:t>
            </w:r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vAlign w:val="center"/>
          </w:tcPr>
          <w:p w:rsidR="002B2C87" w:rsidRPr="00D90952" w:rsidRDefault="002B2C87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MESSAI</w:t>
            </w:r>
          </w:p>
        </w:tc>
        <w:tc>
          <w:tcPr>
            <w:tcW w:w="4677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ALLAEDDINE</w:t>
            </w:r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vAlign w:val="center"/>
          </w:tcPr>
          <w:p w:rsidR="002B2C87" w:rsidRPr="00D90952" w:rsidRDefault="002B2C87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MECHHOUD</w:t>
            </w:r>
          </w:p>
        </w:tc>
        <w:tc>
          <w:tcPr>
            <w:tcW w:w="4677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SAMIR</w:t>
            </w:r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vAlign w:val="center"/>
          </w:tcPr>
          <w:p w:rsidR="002B2C87" w:rsidRPr="00D90952" w:rsidRDefault="002B2C87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mekhalfa</w:t>
            </w:r>
            <w:proofErr w:type="spellEnd"/>
          </w:p>
        </w:tc>
        <w:tc>
          <w:tcPr>
            <w:tcW w:w="4677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sarra</w:t>
            </w:r>
            <w:proofErr w:type="spellEnd"/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vAlign w:val="center"/>
          </w:tcPr>
          <w:p w:rsidR="002B2C87" w:rsidRPr="00D90952" w:rsidRDefault="002B2C87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6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AMROUCH</w:t>
            </w:r>
          </w:p>
        </w:tc>
        <w:tc>
          <w:tcPr>
            <w:tcW w:w="4677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Hesna</w:t>
            </w:r>
            <w:proofErr w:type="spellEnd"/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vAlign w:val="center"/>
          </w:tcPr>
          <w:p w:rsidR="002B2C87" w:rsidRPr="00D90952" w:rsidRDefault="002B2C87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6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BOUAZIZ</w:t>
            </w:r>
          </w:p>
        </w:tc>
        <w:tc>
          <w:tcPr>
            <w:tcW w:w="4677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Oualid</w:t>
            </w:r>
            <w:proofErr w:type="spellEnd"/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vAlign w:val="center"/>
          </w:tcPr>
          <w:p w:rsidR="002B2C87" w:rsidRPr="00D90952" w:rsidRDefault="002B2C87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26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ZEROUALI</w:t>
            </w:r>
          </w:p>
        </w:tc>
        <w:tc>
          <w:tcPr>
            <w:tcW w:w="4677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ADEL</w:t>
            </w:r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vAlign w:val="center"/>
          </w:tcPr>
          <w:p w:rsidR="002B2C87" w:rsidRPr="00D90952" w:rsidRDefault="002B2C87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26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GHOMRANI</w:t>
            </w:r>
          </w:p>
        </w:tc>
        <w:tc>
          <w:tcPr>
            <w:tcW w:w="4677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AMIRA FADIA</w:t>
            </w:r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vAlign w:val="center"/>
          </w:tcPr>
          <w:p w:rsidR="002B2C87" w:rsidRPr="00D90952" w:rsidRDefault="002B2C87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26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bousbiabrahim</w:t>
            </w:r>
            <w:proofErr w:type="spellEnd"/>
          </w:p>
        </w:tc>
        <w:tc>
          <w:tcPr>
            <w:tcW w:w="4677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elkhansa</w:t>
            </w:r>
            <w:proofErr w:type="spellEnd"/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B2C87" w:rsidRPr="00D90952" w:rsidRDefault="002B2C87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Zaafour</w:t>
            </w:r>
            <w:proofErr w:type="spellEnd"/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Manel</w:t>
            </w:r>
            <w:proofErr w:type="spellEnd"/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B2C87" w:rsidRPr="00D90952" w:rsidRDefault="002B2C87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feknous</w:t>
            </w:r>
            <w:proofErr w:type="spellEnd"/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sihem</w:t>
            </w:r>
            <w:proofErr w:type="spellEnd"/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B2C87" w:rsidRDefault="002B2C87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aiche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khaoula</w:t>
            </w:r>
            <w:proofErr w:type="spellEnd"/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B2C87" w:rsidRDefault="002B2C87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sami</w:t>
            </w:r>
            <w:proofErr w:type="spellEnd"/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chaima</w:t>
            </w:r>
            <w:proofErr w:type="spellEnd"/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B2C87" w:rsidRDefault="002B2C87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khedairia</w:t>
            </w:r>
            <w:proofErr w:type="spellEnd"/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Abdelkoddous</w:t>
            </w:r>
            <w:proofErr w:type="spellEnd"/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B2C87" w:rsidRDefault="002B2C87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metallaoui</w:t>
            </w:r>
            <w:proofErr w:type="spellEnd"/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mohcen</w:t>
            </w:r>
            <w:proofErr w:type="spellEnd"/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B2C87" w:rsidRDefault="002B2C87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ATAMNIA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ADEM</w:t>
            </w:r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B2C87" w:rsidRDefault="002B2C87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GHEDIRI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AOUATEF</w:t>
            </w:r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B2C87" w:rsidRDefault="002B2C87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Mebarki</w:t>
            </w:r>
            <w:proofErr w:type="spellEnd"/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Meriem</w:t>
            </w:r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B2C87" w:rsidRDefault="002B2C87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bouaifi</w:t>
            </w:r>
            <w:proofErr w:type="spellEnd"/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abderrazak</w:t>
            </w:r>
            <w:proofErr w:type="spellEnd"/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B2C87" w:rsidRDefault="002B2C87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benrahmoun</w:t>
            </w:r>
            <w:proofErr w:type="spellEnd"/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nesrine</w:t>
            </w:r>
            <w:proofErr w:type="spellEnd"/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B2C87" w:rsidRDefault="002B2C87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Samraoui</w:t>
            </w:r>
            <w:proofErr w:type="spellEnd"/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KenzRaouf</w:t>
            </w:r>
            <w:proofErr w:type="spellEnd"/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B2C87" w:rsidRDefault="002B2C87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KHELIFA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ISMAHANE</w:t>
            </w:r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B2C87" w:rsidRDefault="002B2C87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bounif</w:t>
            </w:r>
            <w:proofErr w:type="spellEnd"/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abderrahmane</w:t>
            </w:r>
            <w:proofErr w:type="spellEnd"/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B2C87" w:rsidRDefault="002B2C87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ARIDJ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Abderrahmane</w:t>
            </w:r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B2C87" w:rsidRDefault="002B2C87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DEKHIL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SALIMA</w:t>
            </w:r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B2C87" w:rsidRDefault="002B2C87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MARIR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RENDA</w:t>
            </w:r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B2C87" w:rsidRDefault="002B2C87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Benyahia</w:t>
            </w:r>
            <w:proofErr w:type="spellEnd"/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Sid Ahmed</w:t>
            </w:r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B2C87" w:rsidRDefault="002B2C87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hemaidia</w:t>
            </w:r>
            <w:proofErr w:type="spellEnd"/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nouha</w:t>
            </w:r>
            <w:proofErr w:type="spellEnd"/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B2C87" w:rsidRDefault="002B2C87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Rouibah</w:t>
            </w:r>
            <w:proofErr w:type="spellEnd"/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Chahinez</w:t>
            </w:r>
            <w:proofErr w:type="spellEnd"/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B2C87" w:rsidRDefault="002B2C87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kohil</w:t>
            </w:r>
            <w:proofErr w:type="spellEnd"/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khaled</w:t>
            </w:r>
            <w:proofErr w:type="spellEnd"/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B2C87" w:rsidRDefault="002B2C87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chabbi</w:t>
            </w:r>
            <w:proofErr w:type="spellEnd"/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imene</w:t>
            </w:r>
            <w:proofErr w:type="spellEnd"/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B2C87" w:rsidRDefault="002B2C87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latreche</w:t>
            </w:r>
            <w:proofErr w:type="spellEnd"/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zakaria</w:t>
            </w:r>
            <w:proofErr w:type="spellEnd"/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B2C87" w:rsidRDefault="002B2C87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ALIAT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SOUAD</w:t>
            </w:r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B2C87" w:rsidRDefault="002B2C87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BELGUEMBOUR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RIHAB</w:t>
            </w:r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B2C87" w:rsidRDefault="002B2C87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AMRANI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MERIEM</w:t>
            </w:r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B2C87" w:rsidRDefault="002B2C87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BENMAHMOUD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HadjerChaîma</w:t>
            </w:r>
            <w:proofErr w:type="spellEnd"/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B2C87" w:rsidRDefault="002B2C87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Bouterfaya</w:t>
            </w:r>
            <w:proofErr w:type="spellEnd"/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 xml:space="preserve">Ahmed </w:t>
            </w:r>
            <w:proofErr w:type="spellStart"/>
            <w:r>
              <w:t>Elhocine</w:t>
            </w:r>
            <w:proofErr w:type="spellEnd"/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vAlign w:val="center"/>
          </w:tcPr>
          <w:p w:rsidR="002B2C87" w:rsidRDefault="002B2C87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26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BELKHIRI</w:t>
            </w:r>
          </w:p>
        </w:tc>
        <w:tc>
          <w:tcPr>
            <w:tcW w:w="4677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taous</w:t>
            </w:r>
            <w:proofErr w:type="spellEnd"/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vAlign w:val="center"/>
          </w:tcPr>
          <w:p w:rsidR="002B2C87" w:rsidRDefault="002B2C87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226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Redjili</w:t>
            </w:r>
            <w:proofErr w:type="spellEnd"/>
          </w:p>
        </w:tc>
        <w:tc>
          <w:tcPr>
            <w:tcW w:w="4677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Selma</w:t>
            </w:r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vAlign w:val="center"/>
          </w:tcPr>
          <w:p w:rsidR="002B2C87" w:rsidRDefault="002B2C87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226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smaili</w:t>
            </w:r>
            <w:proofErr w:type="spellEnd"/>
          </w:p>
        </w:tc>
        <w:tc>
          <w:tcPr>
            <w:tcW w:w="4677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lakhdar</w:t>
            </w:r>
            <w:proofErr w:type="spellEnd"/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B2C87" w:rsidRDefault="002B2C87" w:rsidP="004621AB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HERIRECHE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KHAOULA</w:t>
            </w:r>
          </w:p>
        </w:tc>
      </w:tr>
    </w:tbl>
    <w:p w:rsidR="004A72CB" w:rsidRDefault="004A72CB" w:rsidP="00BE2BC7"/>
    <w:p w:rsidR="004621AB" w:rsidRDefault="004621AB" w:rsidP="004621AB">
      <w:pPr>
        <w:tabs>
          <w:tab w:val="left" w:pos="6820"/>
        </w:tabs>
        <w:jc w:val="both"/>
      </w:pPr>
    </w:p>
    <w:p w:rsidR="002B2C87" w:rsidRDefault="002B2C87" w:rsidP="004621AB">
      <w:pPr>
        <w:tabs>
          <w:tab w:val="left" w:pos="6820"/>
        </w:tabs>
        <w:jc w:val="both"/>
      </w:pPr>
    </w:p>
    <w:p w:rsidR="002B2C87" w:rsidRDefault="002B2C87" w:rsidP="004621AB">
      <w:pPr>
        <w:tabs>
          <w:tab w:val="left" w:pos="6820"/>
        </w:tabs>
        <w:jc w:val="both"/>
      </w:pPr>
    </w:p>
    <w:p w:rsidR="002B2C87" w:rsidRDefault="002B2C87" w:rsidP="004621AB">
      <w:pPr>
        <w:tabs>
          <w:tab w:val="left" w:pos="6820"/>
        </w:tabs>
        <w:jc w:val="both"/>
      </w:pPr>
    </w:p>
    <w:p w:rsidR="002B2C87" w:rsidRDefault="002B2C87" w:rsidP="004621AB">
      <w:pPr>
        <w:tabs>
          <w:tab w:val="left" w:pos="6820"/>
        </w:tabs>
        <w:jc w:val="both"/>
      </w:pPr>
    </w:p>
    <w:p w:rsidR="002B2C87" w:rsidRDefault="002B2C87" w:rsidP="004621AB">
      <w:pPr>
        <w:tabs>
          <w:tab w:val="left" w:pos="6820"/>
        </w:tabs>
        <w:jc w:val="both"/>
      </w:pPr>
    </w:p>
    <w:p w:rsidR="002B2C87" w:rsidRDefault="002B2C87" w:rsidP="004621AB">
      <w:pPr>
        <w:tabs>
          <w:tab w:val="left" w:pos="6820"/>
        </w:tabs>
        <w:jc w:val="both"/>
      </w:pPr>
    </w:p>
    <w:p w:rsidR="002B2C87" w:rsidRDefault="002B2C87" w:rsidP="004621AB">
      <w:pPr>
        <w:tabs>
          <w:tab w:val="left" w:pos="6820"/>
        </w:tabs>
        <w:jc w:val="both"/>
      </w:pPr>
    </w:p>
    <w:p w:rsidR="002B2C87" w:rsidRDefault="002B2C87" w:rsidP="004621AB">
      <w:pPr>
        <w:tabs>
          <w:tab w:val="left" w:pos="6820"/>
        </w:tabs>
        <w:jc w:val="both"/>
      </w:pPr>
    </w:p>
    <w:p w:rsidR="004621AB" w:rsidRDefault="004621AB" w:rsidP="004621AB">
      <w:pPr>
        <w:tabs>
          <w:tab w:val="left" w:pos="6820"/>
        </w:tabs>
        <w:jc w:val="both"/>
      </w:pPr>
    </w:p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4621AB" w:rsidTr="004621AB">
        <w:trPr>
          <w:trHeight w:val="477"/>
        </w:trPr>
        <w:tc>
          <w:tcPr>
            <w:tcW w:w="4112" w:type="dxa"/>
          </w:tcPr>
          <w:p w:rsidR="004621AB" w:rsidRPr="00B3636D" w:rsidRDefault="004621AB" w:rsidP="004621AB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lastRenderedPageBreak/>
              <w:t xml:space="preserve">Faculté :  </w:t>
            </w:r>
          </w:p>
          <w:p w:rsidR="004621AB" w:rsidRDefault="004621AB" w:rsidP="004621AB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4621AB" w:rsidRDefault="004621AB" w:rsidP="004621AB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4621AB" w:rsidRDefault="00780B4D" w:rsidP="004621AB">
            <w:pPr>
              <w:tabs>
                <w:tab w:val="left" w:pos="6820"/>
              </w:tabs>
              <w:jc w:val="both"/>
            </w:pPr>
            <w:r>
              <w:t xml:space="preserve">Génie des Procédés  </w:t>
            </w:r>
          </w:p>
        </w:tc>
      </w:tr>
      <w:tr w:rsidR="004621AB" w:rsidTr="004621AB">
        <w:tc>
          <w:tcPr>
            <w:tcW w:w="4112" w:type="dxa"/>
          </w:tcPr>
          <w:p w:rsidR="004621AB" w:rsidRPr="00B3636D" w:rsidRDefault="004621AB" w:rsidP="004621AB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4621AB" w:rsidRDefault="004621AB" w:rsidP="004621AB">
            <w:pPr>
              <w:tabs>
                <w:tab w:val="left" w:pos="6820"/>
              </w:tabs>
              <w:jc w:val="both"/>
            </w:pPr>
            <w:r>
              <w:t>Science et Technologie</w:t>
            </w:r>
          </w:p>
        </w:tc>
      </w:tr>
      <w:tr w:rsidR="004621AB" w:rsidTr="004621AB">
        <w:tc>
          <w:tcPr>
            <w:tcW w:w="4112" w:type="dxa"/>
          </w:tcPr>
          <w:p w:rsidR="004621AB" w:rsidRPr="00B3636D" w:rsidRDefault="004621AB" w:rsidP="004621AB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4621AB" w:rsidRDefault="004621AB" w:rsidP="004621AB">
            <w:pPr>
              <w:tabs>
                <w:tab w:val="left" w:pos="6820"/>
              </w:tabs>
              <w:jc w:val="both"/>
            </w:pPr>
            <w:r>
              <w:t>Génie des Procédés</w:t>
            </w:r>
          </w:p>
        </w:tc>
      </w:tr>
      <w:tr w:rsidR="004621AB" w:rsidTr="004621AB">
        <w:tc>
          <w:tcPr>
            <w:tcW w:w="4112" w:type="dxa"/>
          </w:tcPr>
          <w:p w:rsidR="004621AB" w:rsidRPr="00B3636D" w:rsidRDefault="004621AB" w:rsidP="004621AB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4621AB" w:rsidRDefault="002717F4" w:rsidP="004621AB">
            <w:pPr>
              <w:tabs>
                <w:tab w:val="left" w:pos="6820"/>
              </w:tabs>
              <w:jc w:val="both"/>
            </w:pPr>
            <w:r w:rsidRPr="002717F4">
              <w:t>Génie des procédés de l'environnement</w:t>
            </w:r>
          </w:p>
        </w:tc>
      </w:tr>
    </w:tbl>
    <w:p w:rsidR="002B2C87" w:rsidRDefault="002B2C87" w:rsidP="002B2C87">
      <w:pPr>
        <w:tabs>
          <w:tab w:val="left" w:pos="6820"/>
        </w:tabs>
        <w:jc w:val="center"/>
        <w:rPr>
          <w:b/>
          <w:bCs/>
          <w:u w:val="single"/>
        </w:rPr>
      </w:pPr>
    </w:p>
    <w:p w:rsidR="002B2C87" w:rsidRDefault="002B2C87" w:rsidP="002B2C87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LISTE DES ETUDIANTS </w:t>
      </w:r>
    </w:p>
    <w:p w:rsidR="002B2C87" w:rsidRDefault="002B2C87" w:rsidP="002B2C87"/>
    <w:p w:rsidR="004621AB" w:rsidRPr="002B2C87" w:rsidRDefault="002B2C87" w:rsidP="002B2C87">
      <w:pPr>
        <w:tabs>
          <w:tab w:val="left" w:pos="4035"/>
        </w:tabs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Site 1500 * </w:t>
      </w:r>
      <w:r w:rsidR="004621AB" w:rsidRPr="002B2C87">
        <w:rPr>
          <w:b/>
          <w:bCs/>
          <w:color w:val="FF0000"/>
        </w:rPr>
        <w:t>Amphi </w:t>
      </w:r>
      <w:proofErr w:type="gramStart"/>
      <w:r w:rsidR="004621AB" w:rsidRPr="002B2C87">
        <w:rPr>
          <w:b/>
          <w:bCs/>
          <w:color w:val="FF0000"/>
        </w:rPr>
        <w:t>:</w:t>
      </w:r>
      <w:r w:rsidR="00780B4D" w:rsidRPr="002B2C87">
        <w:rPr>
          <w:b/>
          <w:bCs/>
          <w:color w:val="FF0000"/>
        </w:rPr>
        <w:t>7</w:t>
      </w:r>
      <w:proofErr w:type="gramEnd"/>
    </w:p>
    <w:p w:rsidR="004621AB" w:rsidRDefault="004621AB" w:rsidP="004621AB">
      <w:pPr>
        <w:tabs>
          <w:tab w:val="left" w:pos="4035"/>
        </w:tabs>
      </w:pPr>
    </w:p>
    <w:tbl>
      <w:tblPr>
        <w:tblStyle w:val="Grilledutableau"/>
        <w:tblW w:w="7797" w:type="dxa"/>
        <w:jc w:val="center"/>
        <w:tblInd w:w="-318" w:type="dxa"/>
        <w:tblLayout w:type="fixed"/>
        <w:tblLook w:val="04A0"/>
      </w:tblPr>
      <w:tblGrid>
        <w:gridCol w:w="852"/>
        <w:gridCol w:w="2835"/>
        <w:gridCol w:w="4110"/>
      </w:tblGrid>
      <w:tr w:rsidR="002B2C87" w:rsidRPr="006175A1" w:rsidTr="002B2C87">
        <w:trPr>
          <w:trHeight w:val="503"/>
          <w:jc w:val="center"/>
        </w:trPr>
        <w:tc>
          <w:tcPr>
            <w:tcW w:w="852" w:type="dxa"/>
            <w:vAlign w:val="center"/>
          </w:tcPr>
          <w:p w:rsidR="002B2C87" w:rsidRPr="006175A1" w:rsidRDefault="002B2C87" w:rsidP="004621AB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6945" w:type="dxa"/>
            <w:gridSpan w:val="2"/>
            <w:vAlign w:val="center"/>
          </w:tcPr>
          <w:p w:rsidR="002B2C87" w:rsidRPr="006175A1" w:rsidRDefault="002B2C87" w:rsidP="004621AB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</w:t>
            </w:r>
            <w:r>
              <w:rPr>
                <w:b/>
                <w:bCs/>
                <w:sz w:val="16"/>
                <w:szCs w:val="16"/>
              </w:rPr>
              <w:t xml:space="preserve"> et </w:t>
            </w:r>
            <w:r w:rsidRPr="006175A1">
              <w:rPr>
                <w:b/>
                <w:bCs/>
                <w:sz w:val="16"/>
                <w:szCs w:val="16"/>
              </w:rPr>
              <w:t xml:space="preserve"> Prénoms du candidat</w:t>
            </w:r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835" w:type="dxa"/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>NEBILI</w:t>
            </w:r>
          </w:p>
        </w:tc>
        <w:tc>
          <w:tcPr>
            <w:tcW w:w="4110" w:type="dxa"/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>FAIROUZ</w:t>
            </w:r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835" w:type="dxa"/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Jaafri</w:t>
            </w:r>
            <w:proofErr w:type="spellEnd"/>
          </w:p>
        </w:tc>
        <w:tc>
          <w:tcPr>
            <w:tcW w:w="4110" w:type="dxa"/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>Abdelkader</w:t>
            </w:r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835" w:type="dxa"/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khelifi</w:t>
            </w:r>
            <w:proofErr w:type="spellEnd"/>
          </w:p>
        </w:tc>
        <w:tc>
          <w:tcPr>
            <w:tcW w:w="4110" w:type="dxa"/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mohamed</w:t>
            </w:r>
            <w:proofErr w:type="spellEnd"/>
            <w:r w:rsidRPr="00376080">
              <w:rPr>
                <w:sz w:val="20"/>
                <w:szCs w:val="20"/>
              </w:rPr>
              <w:t xml:space="preserve"> nadir</w:t>
            </w:r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835" w:type="dxa"/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mansour</w:t>
            </w:r>
            <w:proofErr w:type="spellEnd"/>
          </w:p>
        </w:tc>
        <w:tc>
          <w:tcPr>
            <w:tcW w:w="4110" w:type="dxa"/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hind</w:t>
            </w:r>
            <w:proofErr w:type="spellEnd"/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835" w:type="dxa"/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chihani</w:t>
            </w:r>
            <w:proofErr w:type="spellEnd"/>
          </w:p>
        </w:tc>
        <w:tc>
          <w:tcPr>
            <w:tcW w:w="4110" w:type="dxa"/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ilhem</w:t>
            </w:r>
            <w:proofErr w:type="spellEnd"/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835" w:type="dxa"/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>FARES</w:t>
            </w:r>
          </w:p>
        </w:tc>
        <w:tc>
          <w:tcPr>
            <w:tcW w:w="4110" w:type="dxa"/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>ABDELOUAHEB</w:t>
            </w:r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835" w:type="dxa"/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belala</w:t>
            </w:r>
            <w:proofErr w:type="spellEnd"/>
          </w:p>
        </w:tc>
        <w:tc>
          <w:tcPr>
            <w:tcW w:w="4110" w:type="dxa"/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zineb</w:t>
            </w:r>
            <w:proofErr w:type="spellEnd"/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835" w:type="dxa"/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>LAIEB</w:t>
            </w:r>
          </w:p>
        </w:tc>
        <w:tc>
          <w:tcPr>
            <w:tcW w:w="4110" w:type="dxa"/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Roumaissa</w:t>
            </w:r>
            <w:proofErr w:type="spellEnd"/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835" w:type="dxa"/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>GHOUARI</w:t>
            </w:r>
          </w:p>
        </w:tc>
        <w:tc>
          <w:tcPr>
            <w:tcW w:w="4110" w:type="dxa"/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>HADJER</w:t>
            </w:r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835" w:type="dxa"/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>HAFDAOUI</w:t>
            </w:r>
          </w:p>
        </w:tc>
        <w:tc>
          <w:tcPr>
            <w:tcW w:w="4110" w:type="dxa"/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>IMEN</w:t>
            </w:r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835" w:type="dxa"/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riahi</w:t>
            </w:r>
            <w:proofErr w:type="spellEnd"/>
          </w:p>
        </w:tc>
        <w:tc>
          <w:tcPr>
            <w:tcW w:w="4110" w:type="dxa"/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>islam</w:t>
            </w:r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835" w:type="dxa"/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dib</w:t>
            </w:r>
            <w:proofErr w:type="spellEnd"/>
          </w:p>
        </w:tc>
        <w:tc>
          <w:tcPr>
            <w:tcW w:w="4110" w:type="dxa"/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amar</w:t>
            </w:r>
            <w:proofErr w:type="spellEnd"/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835" w:type="dxa"/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taibaoui</w:t>
            </w:r>
            <w:proofErr w:type="spellEnd"/>
          </w:p>
        </w:tc>
        <w:tc>
          <w:tcPr>
            <w:tcW w:w="4110" w:type="dxa"/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abdelkader</w:t>
            </w:r>
            <w:proofErr w:type="spellEnd"/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snani</w:t>
            </w:r>
            <w:proofErr w:type="spellEnd"/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adel</w:t>
            </w:r>
            <w:proofErr w:type="spellEnd"/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Mohamedi</w:t>
            </w:r>
            <w:proofErr w:type="spellEnd"/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>Nada</w:t>
            </w:r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Khellaf</w:t>
            </w:r>
            <w:proofErr w:type="spellEnd"/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>Hassan</w:t>
            </w:r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baia</w:t>
            </w:r>
            <w:proofErr w:type="spellEnd"/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abdelkader</w:t>
            </w:r>
            <w:proofErr w:type="spellEnd"/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>HALOUI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Sabri</w:t>
            </w:r>
            <w:proofErr w:type="spellEnd"/>
            <w:r w:rsidRPr="00376080">
              <w:rPr>
                <w:sz w:val="20"/>
                <w:szCs w:val="20"/>
              </w:rPr>
              <w:t xml:space="preserve"> Lamine</w:t>
            </w:r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Zouai</w:t>
            </w:r>
            <w:proofErr w:type="spellEnd"/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Samiya</w:t>
            </w:r>
            <w:proofErr w:type="spellEnd"/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boukhmis</w:t>
            </w:r>
            <w:proofErr w:type="spellEnd"/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imane</w:t>
            </w:r>
            <w:proofErr w:type="spellEnd"/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>CHABBI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>KARIMA</w:t>
            </w:r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Boufatah</w:t>
            </w:r>
            <w:proofErr w:type="spellEnd"/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>Hadj Mohamed</w:t>
            </w:r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>BELAROUCI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Ikram</w:t>
            </w:r>
            <w:proofErr w:type="spellEnd"/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souar</w:t>
            </w:r>
            <w:proofErr w:type="spellEnd"/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meriem</w:t>
            </w:r>
            <w:proofErr w:type="spellEnd"/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abdelouahed</w:t>
            </w:r>
            <w:proofErr w:type="spellEnd"/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mohammed</w:t>
            </w:r>
            <w:proofErr w:type="spellEnd"/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Henada</w:t>
            </w:r>
            <w:proofErr w:type="spellEnd"/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Sihem</w:t>
            </w:r>
            <w:proofErr w:type="spellEnd"/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bougoffa</w:t>
            </w:r>
            <w:proofErr w:type="spellEnd"/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>alia</w:t>
            </w:r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Mennour</w:t>
            </w:r>
            <w:proofErr w:type="spellEnd"/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>Yacine</w:t>
            </w:r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>BENSALEM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>Yasmine</w:t>
            </w:r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>AL-EYASHI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>AHMED ADEL MOHAMMED</w:t>
            </w:r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>HANI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>HIND</w:t>
            </w:r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>BOULAININE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Soumia</w:t>
            </w:r>
            <w:proofErr w:type="spellEnd"/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Berkous</w:t>
            </w:r>
            <w:proofErr w:type="spellEnd"/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>Fatiha</w:t>
            </w:r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faghmous</w:t>
            </w:r>
            <w:proofErr w:type="spellEnd"/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zineb</w:t>
            </w:r>
            <w:proofErr w:type="spellEnd"/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kassouma</w:t>
            </w:r>
            <w:proofErr w:type="spellEnd"/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selma</w:t>
            </w:r>
            <w:proofErr w:type="spellEnd"/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>OUNIS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>ALI</w:t>
            </w:r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aouni</w:t>
            </w:r>
            <w:proofErr w:type="spellEnd"/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saoussenimene</w:t>
            </w:r>
            <w:proofErr w:type="spellEnd"/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>ZIDI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>RAYENE</w:t>
            </w:r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mesbah</w:t>
            </w:r>
            <w:proofErr w:type="spellEnd"/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asma</w:t>
            </w:r>
            <w:proofErr w:type="spellEnd"/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>SERIDI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>MOHAMMED</w:t>
            </w:r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Houda</w:t>
            </w:r>
            <w:proofErr w:type="spellEnd"/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>CHEKAKTA</w:t>
            </w:r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835" w:type="dxa"/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>BENALIOUCHE</w:t>
            </w:r>
          </w:p>
        </w:tc>
        <w:tc>
          <w:tcPr>
            <w:tcW w:w="4110" w:type="dxa"/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>KHAOULA</w:t>
            </w:r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835" w:type="dxa"/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>Abbou</w:t>
            </w:r>
          </w:p>
        </w:tc>
        <w:tc>
          <w:tcPr>
            <w:tcW w:w="4110" w:type="dxa"/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 xml:space="preserve">Mohammed </w:t>
            </w:r>
            <w:proofErr w:type="spellStart"/>
            <w:r w:rsidRPr="00376080">
              <w:rPr>
                <w:sz w:val="20"/>
                <w:szCs w:val="20"/>
              </w:rPr>
              <w:t>bachir</w:t>
            </w:r>
            <w:proofErr w:type="spellEnd"/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835" w:type="dxa"/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Saidi</w:t>
            </w:r>
            <w:proofErr w:type="spellEnd"/>
          </w:p>
        </w:tc>
        <w:tc>
          <w:tcPr>
            <w:tcW w:w="4110" w:type="dxa"/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Manel</w:t>
            </w:r>
            <w:proofErr w:type="spellEnd"/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376080">
              <w:rPr>
                <w:sz w:val="20"/>
                <w:szCs w:val="20"/>
              </w:rPr>
              <w:t>Meguedmi</w:t>
            </w:r>
            <w:proofErr w:type="spellEnd"/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B2C87" w:rsidRPr="00376080" w:rsidRDefault="002B2C87">
            <w:pPr>
              <w:jc w:val="center"/>
              <w:rPr>
                <w:sz w:val="20"/>
                <w:szCs w:val="20"/>
              </w:rPr>
            </w:pPr>
            <w:r w:rsidRPr="00376080">
              <w:rPr>
                <w:sz w:val="20"/>
                <w:szCs w:val="20"/>
              </w:rPr>
              <w:t>Samia</w:t>
            </w:r>
          </w:p>
        </w:tc>
      </w:tr>
    </w:tbl>
    <w:p w:rsidR="002B2C87" w:rsidRDefault="002B2C87" w:rsidP="004621AB">
      <w:pPr>
        <w:rPr>
          <w:b/>
          <w:bCs/>
          <w:u w:val="single"/>
        </w:rPr>
      </w:pPr>
    </w:p>
    <w:p w:rsidR="002B2C87" w:rsidRDefault="002B2C87" w:rsidP="004621AB">
      <w:pPr>
        <w:rPr>
          <w:b/>
          <w:bCs/>
          <w:u w:val="single"/>
        </w:rPr>
      </w:pPr>
    </w:p>
    <w:p w:rsidR="002B2C87" w:rsidRDefault="002B2C87" w:rsidP="004621AB">
      <w:pPr>
        <w:rPr>
          <w:b/>
          <w:bCs/>
          <w:u w:val="single"/>
        </w:rPr>
      </w:pPr>
    </w:p>
    <w:p w:rsidR="002B2C87" w:rsidRDefault="002B2C87" w:rsidP="004621AB">
      <w:pPr>
        <w:rPr>
          <w:b/>
          <w:bCs/>
          <w:u w:val="single"/>
        </w:rPr>
      </w:pPr>
    </w:p>
    <w:p w:rsidR="002B2C87" w:rsidRDefault="002B2C87" w:rsidP="004621AB">
      <w:pPr>
        <w:rPr>
          <w:b/>
          <w:bCs/>
          <w:u w:val="single"/>
        </w:rPr>
      </w:pPr>
    </w:p>
    <w:p w:rsidR="002B2C87" w:rsidRDefault="002B2C87" w:rsidP="004621AB">
      <w:pPr>
        <w:rPr>
          <w:b/>
          <w:bCs/>
          <w:u w:val="single"/>
        </w:rPr>
      </w:pPr>
    </w:p>
    <w:p w:rsidR="002B2C87" w:rsidRDefault="002B2C87" w:rsidP="004621AB">
      <w:pPr>
        <w:rPr>
          <w:b/>
          <w:bCs/>
          <w:u w:val="single"/>
        </w:rPr>
      </w:pPr>
    </w:p>
    <w:p w:rsidR="002B2C87" w:rsidRDefault="002B2C87" w:rsidP="004621AB">
      <w:pPr>
        <w:rPr>
          <w:b/>
          <w:bCs/>
          <w:u w:val="single"/>
        </w:rPr>
      </w:pPr>
    </w:p>
    <w:p w:rsidR="002B2C87" w:rsidRDefault="002B2C87" w:rsidP="004621AB">
      <w:pPr>
        <w:rPr>
          <w:b/>
          <w:bCs/>
          <w:u w:val="single"/>
        </w:rPr>
      </w:pPr>
    </w:p>
    <w:p w:rsidR="002B2C87" w:rsidRDefault="002B2C87" w:rsidP="004621AB">
      <w:pPr>
        <w:rPr>
          <w:b/>
          <w:bCs/>
          <w:u w:val="single"/>
        </w:rPr>
      </w:pPr>
    </w:p>
    <w:p w:rsidR="002B2C87" w:rsidRDefault="002B2C87" w:rsidP="004621AB">
      <w:pPr>
        <w:rPr>
          <w:b/>
          <w:bCs/>
          <w:u w:val="single"/>
        </w:rPr>
      </w:pPr>
    </w:p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4621AB" w:rsidTr="004621AB">
        <w:trPr>
          <w:trHeight w:val="477"/>
        </w:trPr>
        <w:tc>
          <w:tcPr>
            <w:tcW w:w="4112" w:type="dxa"/>
          </w:tcPr>
          <w:p w:rsidR="004621AB" w:rsidRPr="00B3636D" w:rsidRDefault="004621AB" w:rsidP="004621AB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lastRenderedPageBreak/>
              <w:t xml:space="preserve">Faculté :  </w:t>
            </w:r>
          </w:p>
          <w:p w:rsidR="004621AB" w:rsidRDefault="004621AB" w:rsidP="004621AB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4621AB" w:rsidRDefault="004621AB" w:rsidP="004621AB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4621AB" w:rsidRDefault="00780B4D" w:rsidP="004621AB">
            <w:pPr>
              <w:tabs>
                <w:tab w:val="left" w:pos="6820"/>
              </w:tabs>
              <w:jc w:val="both"/>
            </w:pPr>
            <w:r>
              <w:t xml:space="preserve">Génie des Procédés  </w:t>
            </w:r>
          </w:p>
        </w:tc>
      </w:tr>
      <w:tr w:rsidR="004621AB" w:rsidTr="004621AB">
        <w:tc>
          <w:tcPr>
            <w:tcW w:w="4112" w:type="dxa"/>
          </w:tcPr>
          <w:p w:rsidR="004621AB" w:rsidRPr="00B3636D" w:rsidRDefault="004621AB" w:rsidP="004621AB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4621AB" w:rsidRDefault="004621AB" w:rsidP="004621AB">
            <w:pPr>
              <w:tabs>
                <w:tab w:val="left" w:pos="6820"/>
              </w:tabs>
              <w:jc w:val="both"/>
            </w:pPr>
            <w:r>
              <w:t>Science et Technologie</w:t>
            </w:r>
          </w:p>
        </w:tc>
      </w:tr>
      <w:tr w:rsidR="004621AB" w:rsidTr="004621AB">
        <w:tc>
          <w:tcPr>
            <w:tcW w:w="4112" w:type="dxa"/>
          </w:tcPr>
          <w:p w:rsidR="004621AB" w:rsidRPr="00B3636D" w:rsidRDefault="004621AB" w:rsidP="004621AB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4621AB" w:rsidRDefault="004621AB" w:rsidP="004621AB">
            <w:pPr>
              <w:tabs>
                <w:tab w:val="left" w:pos="6820"/>
              </w:tabs>
              <w:jc w:val="both"/>
            </w:pPr>
            <w:r>
              <w:t>Génie des Procédés</w:t>
            </w:r>
          </w:p>
        </w:tc>
      </w:tr>
      <w:tr w:rsidR="004621AB" w:rsidTr="004621AB">
        <w:tc>
          <w:tcPr>
            <w:tcW w:w="4112" w:type="dxa"/>
          </w:tcPr>
          <w:p w:rsidR="004621AB" w:rsidRPr="00B3636D" w:rsidRDefault="004621AB" w:rsidP="004621AB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4621AB" w:rsidRDefault="002717F4" w:rsidP="004621AB">
            <w:pPr>
              <w:tabs>
                <w:tab w:val="left" w:pos="6820"/>
              </w:tabs>
              <w:jc w:val="both"/>
            </w:pPr>
            <w:r w:rsidRPr="002717F4">
              <w:t>Génie des procédés de l'environnement</w:t>
            </w:r>
          </w:p>
        </w:tc>
      </w:tr>
    </w:tbl>
    <w:p w:rsidR="004621AB" w:rsidRDefault="004621AB" w:rsidP="004621AB">
      <w:pPr>
        <w:tabs>
          <w:tab w:val="left" w:pos="6820"/>
        </w:tabs>
        <w:jc w:val="both"/>
      </w:pPr>
    </w:p>
    <w:p w:rsidR="002B2C87" w:rsidRDefault="002B2C87" w:rsidP="002B2C87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LISTE DES ETUDIANTS </w:t>
      </w:r>
    </w:p>
    <w:p w:rsidR="002B2C87" w:rsidRDefault="002B2C87" w:rsidP="002B2C87"/>
    <w:p w:rsidR="004621AB" w:rsidRDefault="002B2C87" w:rsidP="002B2C87">
      <w:pPr>
        <w:tabs>
          <w:tab w:val="left" w:pos="4035"/>
        </w:tabs>
        <w:jc w:val="center"/>
      </w:pPr>
      <w:r>
        <w:rPr>
          <w:b/>
          <w:bCs/>
          <w:color w:val="FF0000"/>
        </w:rPr>
        <w:t xml:space="preserve">Site 1500 * </w:t>
      </w:r>
      <w:r w:rsidR="004621AB" w:rsidRPr="002B2C87">
        <w:rPr>
          <w:b/>
          <w:bCs/>
          <w:color w:val="FF0000"/>
        </w:rPr>
        <w:t>Amphi :</w:t>
      </w:r>
      <w:r w:rsidR="00780B4D" w:rsidRPr="002B2C87">
        <w:rPr>
          <w:b/>
          <w:bCs/>
          <w:color w:val="FF0000"/>
        </w:rPr>
        <w:t xml:space="preserve"> 08</w:t>
      </w:r>
      <w:bookmarkStart w:id="0" w:name="_GoBack"/>
      <w:bookmarkEnd w:id="0"/>
    </w:p>
    <w:p w:rsidR="004621AB" w:rsidRDefault="004621AB" w:rsidP="004621AB">
      <w:pPr>
        <w:tabs>
          <w:tab w:val="left" w:pos="4035"/>
        </w:tabs>
      </w:pPr>
    </w:p>
    <w:tbl>
      <w:tblPr>
        <w:tblStyle w:val="Grilledutableau"/>
        <w:tblW w:w="8648" w:type="dxa"/>
        <w:jc w:val="center"/>
        <w:tblInd w:w="-318" w:type="dxa"/>
        <w:tblLayout w:type="fixed"/>
        <w:tblLook w:val="04A0"/>
      </w:tblPr>
      <w:tblGrid>
        <w:gridCol w:w="852"/>
        <w:gridCol w:w="3118"/>
        <w:gridCol w:w="4678"/>
      </w:tblGrid>
      <w:tr w:rsidR="002B2C87" w:rsidRPr="006175A1" w:rsidTr="002B2C87">
        <w:trPr>
          <w:trHeight w:val="503"/>
          <w:jc w:val="center"/>
        </w:trPr>
        <w:tc>
          <w:tcPr>
            <w:tcW w:w="852" w:type="dxa"/>
            <w:vAlign w:val="center"/>
          </w:tcPr>
          <w:p w:rsidR="002B2C87" w:rsidRPr="006175A1" w:rsidRDefault="002B2C87" w:rsidP="004621AB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7796" w:type="dxa"/>
            <w:gridSpan w:val="2"/>
            <w:vAlign w:val="center"/>
          </w:tcPr>
          <w:p w:rsidR="002B2C87" w:rsidRPr="006175A1" w:rsidRDefault="002B2C87" w:rsidP="004621AB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 xml:space="preserve">Nom </w:t>
            </w:r>
            <w:r>
              <w:rPr>
                <w:b/>
                <w:bCs/>
                <w:sz w:val="16"/>
                <w:szCs w:val="16"/>
              </w:rPr>
              <w:t xml:space="preserve">et </w:t>
            </w:r>
            <w:r w:rsidRPr="006175A1">
              <w:rPr>
                <w:b/>
                <w:bCs/>
                <w:sz w:val="16"/>
                <w:szCs w:val="16"/>
              </w:rPr>
              <w:t>Prénoms du candidat</w:t>
            </w:r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311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djouima</w:t>
            </w:r>
            <w:proofErr w:type="spellEnd"/>
          </w:p>
        </w:tc>
        <w:tc>
          <w:tcPr>
            <w:tcW w:w="467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saoussen</w:t>
            </w:r>
            <w:proofErr w:type="spellEnd"/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311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hammadi</w:t>
            </w:r>
            <w:proofErr w:type="spellEnd"/>
          </w:p>
        </w:tc>
        <w:tc>
          <w:tcPr>
            <w:tcW w:w="467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alaeddine</w:t>
            </w:r>
            <w:proofErr w:type="spellEnd"/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311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Serghini</w:t>
            </w:r>
            <w:proofErr w:type="spellEnd"/>
          </w:p>
        </w:tc>
        <w:tc>
          <w:tcPr>
            <w:tcW w:w="467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Inass</w:t>
            </w:r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311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ouadi</w:t>
            </w:r>
            <w:proofErr w:type="spellEnd"/>
          </w:p>
        </w:tc>
        <w:tc>
          <w:tcPr>
            <w:tcW w:w="467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haythem</w:t>
            </w:r>
            <w:proofErr w:type="spellEnd"/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311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mourakeb</w:t>
            </w:r>
            <w:proofErr w:type="spellEnd"/>
          </w:p>
        </w:tc>
        <w:tc>
          <w:tcPr>
            <w:tcW w:w="467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zakariya</w:t>
            </w:r>
            <w:proofErr w:type="spellEnd"/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311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Bouras</w:t>
            </w:r>
          </w:p>
        </w:tc>
        <w:tc>
          <w:tcPr>
            <w:tcW w:w="467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sihem</w:t>
            </w:r>
            <w:proofErr w:type="spellEnd"/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311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KEBIR</w:t>
            </w:r>
          </w:p>
        </w:tc>
        <w:tc>
          <w:tcPr>
            <w:tcW w:w="467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BOUBEKER SEDDIK</w:t>
            </w:r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311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Tabbouche</w:t>
            </w:r>
            <w:proofErr w:type="spellEnd"/>
          </w:p>
        </w:tc>
        <w:tc>
          <w:tcPr>
            <w:tcW w:w="467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Adam</w:t>
            </w:r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311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SIssaoui</w:t>
            </w:r>
            <w:proofErr w:type="spellEnd"/>
          </w:p>
        </w:tc>
        <w:tc>
          <w:tcPr>
            <w:tcW w:w="467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Maroua</w:t>
            </w:r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311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REHAILIA</w:t>
            </w:r>
          </w:p>
        </w:tc>
        <w:tc>
          <w:tcPr>
            <w:tcW w:w="467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Somia</w:t>
            </w:r>
            <w:proofErr w:type="spellEnd"/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311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bourougaa</w:t>
            </w:r>
            <w:proofErr w:type="spellEnd"/>
          </w:p>
        </w:tc>
        <w:tc>
          <w:tcPr>
            <w:tcW w:w="467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farah</w:t>
            </w:r>
            <w:proofErr w:type="spellEnd"/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311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khadri</w:t>
            </w:r>
            <w:proofErr w:type="spellEnd"/>
          </w:p>
        </w:tc>
        <w:tc>
          <w:tcPr>
            <w:tcW w:w="467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nour</w:t>
            </w:r>
            <w:proofErr w:type="spellEnd"/>
            <w:r>
              <w:t xml:space="preserve"> el </w:t>
            </w:r>
            <w:proofErr w:type="spellStart"/>
            <w:r>
              <w:t>houda</w:t>
            </w:r>
            <w:proofErr w:type="spellEnd"/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311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Bouderbala</w:t>
            </w:r>
            <w:proofErr w:type="spellEnd"/>
          </w:p>
        </w:tc>
        <w:tc>
          <w:tcPr>
            <w:tcW w:w="4678" w:type="dxa"/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Amina</w:t>
            </w:r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amiour</w:t>
            </w:r>
            <w:proofErr w:type="spellEnd"/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soulaf</w:t>
            </w:r>
            <w:proofErr w:type="spellEnd"/>
          </w:p>
        </w:tc>
      </w:tr>
      <w:tr w:rsidR="002B2C87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r>
              <w:t>Amoura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2B2C87" w:rsidRDefault="002B2C8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Chaima</w:t>
            </w:r>
            <w:proofErr w:type="spellEnd"/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2B2C87" w:rsidRPr="00A316AF" w:rsidRDefault="002B2C87">
            <w:pPr>
              <w:jc w:val="center"/>
              <w:rPr>
                <w:sz w:val="20"/>
                <w:szCs w:val="20"/>
              </w:rPr>
            </w:pPr>
            <w:r w:rsidRPr="00A316AF">
              <w:rPr>
                <w:sz w:val="20"/>
                <w:szCs w:val="20"/>
              </w:rPr>
              <w:t>MOHAMMED KRACHAI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2B2C87" w:rsidRPr="00A316AF" w:rsidRDefault="002B2C87">
            <w:pPr>
              <w:jc w:val="center"/>
              <w:rPr>
                <w:sz w:val="20"/>
                <w:szCs w:val="20"/>
              </w:rPr>
            </w:pPr>
            <w:r w:rsidRPr="00A316AF">
              <w:rPr>
                <w:sz w:val="20"/>
                <w:szCs w:val="20"/>
              </w:rPr>
              <w:t>ASMAA</w:t>
            </w:r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2B2C87" w:rsidRPr="00A316AF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A316AF">
              <w:rPr>
                <w:sz w:val="20"/>
                <w:szCs w:val="20"/>
              </w:rPr>
              <w:t>Salhi</w:t>
            </w:r>
            <w:proofErr w:type="spellEnd"/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2B2C87" w:rsidRPr="00A316AF" w:rsidRDefault="002B2C87">
            <w:pPr>
              <w:jc w:val="center"/>
              <w:rPr>
                <w:sz w:val="20"/>
                <w:szCs w:val="20"/>
              </w:rPr>
            </w:pPr>
            <w:r w:rsidRPr="00A316AF">
              <w:rPr>
                <w:sz w:val="20"/>
                <w:szCs w:val="20"/>
              </w:rPr>
              <w:t xml:space="preserve">Ahmed </w:t>
            </w:r>
            <w:proofErr w:type="spellStart"/>
            <w:r w:rsidRPr="00A316AF">
              <w:rPr>
                <w:sz w:val="20"/>
                <w:szCs w:val="20"/>
              </w:rPr>
              <w:t>Mortadha</w:t>
            </w:r>
            <w:proofErr w:type="spellEnd"/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2B2C87" w:rsidRPr="00A316AF" w:rsidRDefault="002B2C87">
            <w:pPr>
              <w:jc w:val="center"/>
              <w:rPr>
                <w:sz w:val="20"/>
                <w:szCs w:val="20"/>
              </w:rPr>
            </w:pPr>
            <w:r w:rsidRPr="00A316AF">
              <w:rPr>
                <w:sz w:val="20"/>
                <w:szCs w:val="20"/>
              </w:rPr>
              <w:t>DJEDAIDI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2B2C87" w:rsidRPr="00A316AF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A316AF">
              <w:rPr>
                <w:sz w:val="20"/>
                <w:szCs w:val="20"/>
              </w:rPr>
              <w:t>Bochra</w:t>
            </w:r>
            <w:proofErr w:type="spellEnd"/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2B2C87" w:rsidRPr="00A316AF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A316AF">
              <w:rPr>
                <w:sz w:val="20"/>
                <w:szCs w:val="20"/>
              </w:rPr>
              <w:t>serdani</w:t>
            </w:r>
            <w:proofErr w:type="spellEnd"/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2B2C87" w:rsidRPr="00A316AF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A316AF">
              <w:rPr>
                <w:sz w:val="20"/>
                <w:szCs w:val="20"/>
              </w:rPr>
              <w:t>meriem</w:t>
            </w:r>
            <w:proofErr w:type="spellEnd"/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2B2C87" w:rsidRPr="00A316AF" w:rsidRDefault="002B2C87">
            <w:pPr>
              <w:jc w:val="center"/>
              <w:rPr>
                <w:sz w:val="20"/>
                <w:szCs w:val="20"/>
              </w:rPr>
            </w:pPr>
            <w:r w:rsidRPr="00A316AF">
              <w:rPr>
                <w:sz w:val="20"/>
                <w:szCs w:val="20"/>
              </w:rPr>
              <w:t>BAHROUN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2B2C87" w:rsidRPr="00A316AF" w:rsidRDefault="002B2C87">
            <w:pPr>
              <w:jc w:val="center"/>
              <w:rPr>
                <w:sz w:val="20"/>
                <w:szCs w:val="20"/>
              </w:rPr>
            </w:pPr>
            <w:r w:rsidRPr="00A316AF">
              <w:rPr>
                <w:sz w:val="20"/>
                <w:szCs w:val="20"/>
              </w:rPr>
              <w:t>Djamila</w:t>
            </w:r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2B2C87" w:rsidRPr="00A316AF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A316AF">
              <w:rPr>
                <w:sz w:val="20"/>
                <w:szCs w:val="20"/>
              </w:rPr>
              <w:t>saddjaballah</w:t>
            </w:r>
            <w:proofErr w:type="spellEnd"/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2B2C87" w:rsidRPr="00A316AF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A316AF">
              <w:rPr>
                <w:sz w:val="20"/>
                <w:szCs w:val="20"/>
              </w:rPr>
              <w:t>hana</w:t>
            </w:r>
            <w:proofErr w:type="spellEnd"/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2B2C87" w:rsidRPr="00A316AF" w:rsidRDefault="002B2C87">
            <w:pPr>
              <w:jc w:val="center"/>
              <w:rPr>
                <w:sz w:val="20"/>
                <w:szCs w:val="20"/>
              </w:rPr>
            </w:pPr>
            <w:r w:rsidRPr="00A316AF">
              <w:rPr>
                <w:sz w:val="20"/>
                <w:szCs w:val="20"/>
              </w:rPr>
              <w:t>ACHIRI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2B2C87" w:rsidRPr="00A316AF" w:rsidRDefault="002B2C87">
            <w:pPr>
              <w:jc w:val="center"/>
              <w:rPr>
                <w:sz w:val="20"/>
                <w:szCs w:val="20"/>
              </w:rPr>
            </w:pPr>
            <w:r w:rsidRPr="00A316AF">
              <w:rPr>
                <w:sz w:val="20"/>
                <w:szCs w:val="20"/>
              </w:rPr>
              <w:t>BILEL</w:t>
            </w:r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113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2B2C87" w:rsidRPr="00A316AF" w:rsidRDefault="002B2C87">
            <w:pPr>
              <w:jc w:val="center"/>
              <w:rPr>
                <w:sz w:val="20"/>
                <w:szCs w:val="20"/>
              </w:rPr>
            </w:pPr>
            <w:r w:rsidRPr="00A316AF">
              <w:rPr>
                <w:sz w:val="20"/>
                <w:szCs w:val="20"/>
              </w:rPr>
              <w:t>Amara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2B2C87" w:rsidRPr="00A316AF" w:rsidRDefault="002B2C87">
            <w:pPr>
              <w:jc w:val="center"/>
              <w:rPr>
                <w:sz w:val="20"/>
                <w:szCs w:val="20"/>
              </w:rPr>
            </w:pPr>
            <w:r w:rsidRPr="00A316AF">
              <w:rPr>
                <w:sz w:val="20"/>
                <w:szCs w:val="20"/>
              </w:rPr>
              <w:t>Zakaria</w:t>
            </w:r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2B2C87" w:rsidRPr="00A316AF" w:rsidRDefault="002B2C87">
            <w:pPr>
              <w:jc w:val="center"/>
              <w:rPr>
                <w:sz w:val="20"/>
                <w:szCs w:val="20"/>
              </w:rPr>
            </w:pPr>
            <w:r w:rsidRPr="00A316AF">
              <w:rPr>
                <w:sz w:val="20"/>
                <w:szCs w:val="20"/>
              </w:rPr>
              <w:t>MOUSSAOUI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2B2C87" w:rsidRPr="00A316AF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A316AF">
              <w:rPr>
                <w:sz w:val="20"/>
                <w:szCs w:val="20"/>
              </w:rPr>
              <w:t>Hayette</w:t>
            </w:r>
            <w:proofErr w:type="spellEnd"/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2B2C87" w:rsidRPr="00A316AF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A316AF">
              <w:rPr>
                <w:sz w:val="20"/>
                <w:szCs w:val="20"/>
              </w:rPr>
              <w:t>Bourouba</w:t>
            </w:r>
            <w:proofErr w:type="spellEnd"/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2B2C87" w:rsidRPr="00A316AF" w:rsidRDefault="002B2C87">
            <w:pPr>
              <w:jc w:val="center"/>
              <w:rPr>
                <w:sz w:val="20"/>
                <w:szCs w:val="20"/>
              </w:rPr>
            </w:pPr>
            <w:r w:rsidRPr="00A316AF">
              <w:rPr>
                <w:sz w:val="20"/>
                <w:szCs w:val="20"/>
              </w:rPr>
              <w:t>Abdelhakim</w:t>
            </w:r>
          </w:p>
        </w:tc>
      </w:tr>
      <w:tr w:rsidR="002B2C87" w:rsidRPr="00D90952" w:rsidTr="002B2C8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2B2C87" w:rsidRDefault="002B2C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2B2C87" w:rsidRPr="00A316AF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A316AF">
              <w:rPr>
                <w:sz w:val="20"/>
                <w:szCs w:val="20"/>
              </w:rPr>
              <w:t>lekmine</w:t>
            </w:r>
            <w:proofErr w:type="spellEnd"/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2B2C87" w:rsidRPr="00A316AF" w:rsidRDefault="002B2C87">
            <w:pPr>
              <w:jc w:val="center"/>
              <w:rPr>
                <w:sz w:val="20"/>
                <w:szCs w:val="20"/>
              </w:rPr>
            </w:pPr>
            <w:proofErr w:type="spellStart"/>
            <w:r w:rsidRPr="00A316AF">
              <w:rPr>
                <w:sz w:val="20"/>
                <w:szCs w:val="20"/>
              </w:rPr>
              <w:t>kenza</w:t>
            </w:r>
            <w:proofErr w:type="spellEnd"/>
          </w:p>
        </w:tc>
      </w:tr>
    </w:tbl>
    <w:p w:rsidR="004621AB" w:rsidRDefault="004621AB" w:rsidP="00BE2BC7"/>
    <w:p w:rsidR="004621AB" w:rsidRDefault="004621AB" w:rsidP="00BE2BC7"/>
    <w:sectPr w:rsidR="004621AB" w:rsidSect="007C56C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216"/>
    <w:rsid w:val="00073362"/>
    <w:rsid w:val="000A22ED"/>
    <w:rsid w:val="00135F76"/>
    <w:rsid w:val="00167484"/>
    <w:rsid w:val="00250E76"/>
    <w:rsid w:val="002717F4"/>
    <w:rsid w:val="00281AD8"/>
    <w:rsid w:val="002B2C87"/>
    <w:rsid w:val="00342DAA"/>
    <w:rsid w:val="00376080"/>
    <w:rsid w:val="00431F24"/>
    <w:rsid w:val="00443FAF"/>
    <w:rsid w:val="004547FC"/>
    <w:rsid w:val="00460503"/>
    <w:rsid w:val="004621AB"/>
    <w:rsid w:val="004A72CB"/>
    <w:rsid w:val="004B5644"/>
    <w:rsid w:val="004C3CD5"/>
    <w:rsid w:val="006175A1"/>
    <w:rsid w:val="00674599"/>
    <w:rsid w:val="006948AD"/>
    <w:rsid w:val="006B09A2"/>
    <w:rsid w:val="006D589C"/>
    <w:rsid w:val="00735E70"/>
    <w:rsid w:val="00780B4D"/>
    <w:rsid w:val="007B624D"/>
    <w:rsid w:val="007C56CD"/>
    <w:rsid w:val="007D7255"/>
    <w:rsid w:val="008E0110"/>
    <w:rsid w:val="009570C1"/>
    <w:rsid w:val="009A18A6"/>
    <w:rsid w:val="00A316AF"/>
    <w:rsid w:val="00A401C4"/>
    <w:rsid w:val="00A46586"/>
    <w:rsid w:val="00A47CAF"/>
    <w:rsid w:val="00AE78EA"/>
    <w:rsid w:val="00B0342C"/>
    <w:rsid w:val="00B3636D"/>
    <w:rsid w:val="00BC45B1"/>
    <w:rsid w:val="00BD08FE"/>
    <w:rsid w:val="00BE2BC7"/>
    <w:rsid w:val="00C326EB"/>
    <w:rsid w:val="00C539A8"/>
    <w:rsid w:val="00CC5216"/>
    <w:rsid w:val="00CC6401"/>
    <w:rsid w:val="00D637C8"/>
    <w:rsid w:val="00D803BD"/>
    <w:rsid w:val="00D90952"/>
    <w:rsid w:val="00E1055E"/>
    <w:rsid w:val="00E159B3"/>
    <w:rsid w:val="00E1653E"/>
    <w:rsid w:val="00E979DC"/>
    <w:rsid w:val="00EB3363"/>
    <w:rsid w:val="00EC087A"/>
    <w:rsid w:val="00F116CD"/>
    <w:rsid w:val="00F31882"/>
    <w:rsid w:val="00F576FE"/>
    <w:rsid w:val="00FA57A2"/>
    <w:rsid w:val="00FD3273"/>
    <w:rsid w:val="00FF2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FE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6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342DAA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42DAA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2D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DAA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FA57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FE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6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64D8E-7EB1-43E4-A316-683130F6C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</dc:creator>
  <cp:lastModifiedBy>DELL</cp:lastModifiedBy>
  <cp:revision>2</cp:revision>
  <dcterms:created xsi:type="dcterms:W3CDTF">2021-03-01T13:08:00Z</dcterms:created>
  <dcterms:modified xsi:type="dcterms:W3CDTF">2021-03-01T13:08:00Z</dcterms:modified>
</cp:coreProperties>
</file>