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94B" w:rsidRPr="00EA533E" w:rsidRDefault="00FE44DF" w:rsidP="00EA533E">
      <w:pPr>
        <w:bidi/>
        <w:rPr>
          <w:b/>
          <w:bCs/>
          <w:sz w:val="36"/>
          <w:szCs w:val="36"/>
          <w:rtl/>
          <w:lang w:bidi="ar-DZ"/>
        </w:rPr>
      </w:pPr>
      <w:r>
        <w:rPr>
          <w:b/>
          <w:bCs/>
          <w:noProof/>
          <w:sz w:val="36"/>
          <w:szCs w:val="36"/>
          <w:rtl/>
          <w:lang w:eastAsia="fr-FR"/>
        </w:rPr>
        <w:pict>
          <v:shape id="Forme libre 6" o:spid="_x0000_s1026" style="position:absolute;left:0;text-align:left;margin-left:113.8pt;margin-top:105.8pt;width:165.2pt;height:167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97741,2124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abZtgQAAB0OAAAOAAAAZHJzL2Uyb0RvYy54bWysV01v4zYQvRfofyB0LLAxqS9KRpxFmkWK&#10;AsFu0KTY9kjLVCxAIlWSjp399R2SkkxvXNhe9GKTGr55w+HMcHj9cde16JUr3UixiMgVjhAXlVw1&#10;4mUR/fl8/6GIkDZMrFgrBV9Eb1xHH29+/ul62895LNeyXXGFQInQ822/iNbG9PPZTFdr3jF9JXsu&#10;QFhL1TEDU/UyWym2Be1dO4sxzmdbqVa9khXXGr5+8sLoxumva16ZL3WtuUHtIgLbjPtV7ndpf2c3&#10;12z+oli/bqrBDPYDVnSsEUA6qfrEDEMb1bxT1TWVklrW5qqS3UzWdVNxtwfYDcHf7eZpzXru9gLO&#10;0f3kJv3/qa0+vz4q1KwWUR4hwTo4ontwNkdts1Qc5dZB217PYd1T/6iGmYah3e2uVp39h32gnXPq&#10;2+RUvjOogo8xLilNSYQqkMUkTgmmVutsD6822vzGpVPFXh+08aeygpHz6WqwrJJC6Mbwv+Ak666F&#10;g/plhjDaopFjwH23/O9w+WABWqPAFji3dxxg8cSR0iRJ6GmiEENKUlJCThPFAVFJ0hSfsaMQQzKC&#10;y/gMoiQggnOgRXHGlg5AuMA5yU5vKQ2Z0jJLSHLaeSEoxzSmxWmiLCQq8yJPy9NEISgr8uQMHkiO&#10;KRiGYDvNE4JIluMzeOiP8ISgIzyQaC9jKrH1mF3VTgzpBSPEbLnGroL1UttcDnMNEnecQi753AWU&#10;zc0TYEiIEEwuAkOQh+D4IjDEbQhOLgJDKIbg9CIwhFcIzi4CQ8yEYFd/4QDP8zYEQggey6wDeyXD&#10;kSu4F+2N2Lob0UQIbkQVIbgRl9ZaNu+ZsZEyDtE2qOPrfRm38k6+8mfpVpr9JRAUV2Der6k2y6b6&#10;lX8LESTHaQ59AtgeY5pgXAxGOH0J5FvidxbjmJS4DKW+MjvsUHBHdx8QHaPN44wOiklBaEZcjMDe&#10;HS0tsgQMsUaRPMOUDr2Cl/o67aW+/J5NS3CapKWPbZJQuA1dYI+8xJbzwRskTkgcH4p93fbMvhyf&#10;z5ykKcU+wkpw86GfwZaMFF5KKYUKHPqZ+CrueH1xPp8Wrgy41Rw0TfIyPThAoCzi1CccyWicHfiZ&#10;+JrusK5Un80a47zEmdf7ISlL6pJ49PLYMLjjtaU53OtRoc2fg5BqRRjD/4XxqwBsM8o1PVNqOY37&#10;xkfI+6ZtbXG1/ZbvsNzIvLXcplcr/uA1tGq2p3KV2jXJ/K5V6JVBMrOq4sIQL1qzFfefMzjosWhP&#10;CGeJU2g110A86R4U2Ab8vW5f+4f1Fspdjz2B/RUy0Rwa5sETwjFLYSZw1wipju2shV0NzH796CTv&#10;GuulpVy9QSOrpO/wdV/dN0qbB6bNI1PQKUL8wTPFfIGfupVQz6BsuVGE1lJ9O/bdrodOG6QR2sIT&#10;YRHpfzZM8Qi1vwvowV0RgArqJinELnCoULIMJWLT3Uk4JrgSwTo3tOtNOw5rJbuv8Jq5tawgYqIC&#10;brh6DZRmP7kzMAcRvIcqfnvrxvCOgJB6EE99ZZVbr/aw8+fdV6Z6ZIeLyEAz/lmOzwk2H5tsG5fT&#10;WosU8nZjZN3YDtzFoffrMNnq3gXO8F6yj5xw7lbtX3U3/wIAAP//AwBQSwMEFAAGAAgAAAAhANYw&#10;LxTeAAAACwEAAA8AAABkcnMvZG93bnJldi54bWxMj0tPwzAQhO9I/AdrkbhRJ6EJIcSpEI8TUiUK&#10;hx7dePMQ8TqK3ST8e5YT3Ga0o9lvyt1qBzHj5HtHCuJNBAKpdqanVsHnx+tNDsIHTUYPjlDBN3rY&#10;VZcXpS6MW+gd50NoBZeQL7SCLoSxkNLXHVrtN25E4lvjJqsD26mVZtILl9tBJlGUSat74g+dHvGp&#10;w/rrcLbccrz1+f3y9jLnzz51Bpv99tgodX21Pj6ACLiGvzD84jM6VMx0cmcyXgwKkuQu4yiLOGbB&#10;iTTNed2JxTaLQVal/L+h+gEAAP//AwBQSwECLQAUAAYACAAAACEAtoM4kv4AAADhAQAAEwAAAAAA&#10;AAAAAAAAAAAAAAAAW0NvbnRlbnRfVHlwZXNdLnhtbFBLAQItABQABgAIAAAAIQA4/SH/1gAAAJQB&#10;AAALAAAAAAAAAAAAAAAAAC8BAABfcmVscy8ucmVsc1BLAQItABQABgAIAAAAIQDe4abZtgQAAB0O&#10;AAAOAAAAAAAAAAAAAAAAAC4CAABkcnMvZTJvRG9jLnhtbFBLAQItABQABgAIAAAAIQDWMC8U3gAA&#10;AAsBAAAPAAAAAAAAAAAAAAAAABAHAABkcnMvZG93bnJldi54bWxQSwUGAAAAAAQABADzAAAAGwgA&#10;AAAA&#10;" path="m,2124107v160468,-51099,320937,-102198,473337,-204396c625737,1817513,785308,1650770,914400,1510921v129092,-139849,236668,-279699,333487,-430306c1344706,930008,1375186,777607,1495313,607278,1615440,436949,1868244,157250,1968649,58638v100405,-98612,129092,-43030,129092,-43030l2097741,15608e" filled="f" strokecolor="#243f60 [1604]" strokeweight="2pt">
            <v:path arrowok="t" o:connecttype="custom" o:connectlocs="0,2124107;473337,1919711;914400,1510921;1247887,1080615;1495313,607278;1968649,58638;2097741,15608;2097741,15608" o:connectangles="0,0,0,0,0,0,0,0"/>
          </v:shape>
        </w:pict>
      </w:r>
      <w:r>
        <w:rPr>
          <w:b/>
          <w:bCs/>
          <w:noProof/>
          <w:sz w:val="36"/>
          <w:szCs w:val="36"/>
          <w:rtl/>
          <w:lang w:eastAsia="fr-FR"/>
        </w:rPr>
        <w:pict>
          <v:shape id="Forme libre 5" o:spid="_x0000_s1063" style="position:absolute;left:0;text-align:left;margin-left:114.65pt;margin-top:42.65pt;width:164.35pt;height:153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86983,1947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dCKBgUAAGcRAAAOAAAAZHJzL2Uyb0RvYy54bWysWNtu4zYQfS/QfyD0WKCxSFE3I84izSJF&#10;gWA3aFJs+0jLVCxAElWKvmS/vkNSkqnEreSgLzZp8sxwDmeGM77+dKxKtOeyLUS98vCV7yFeZ2JT&#10;1C8r74/n+58TD7WK1RtWipqvvFfeep9ufvzh+tAsORFbUW64RCCkbpeHZuVtlWqWi0WbbXnF2ivR&#10;8BoWcyErpmAqXxYbyQ4gvSoXxPejxUHITSNFxtsWfv1sF70bIz/Peaa+5nnLFSpXHpxNmU9pPtf6&#10;c3FzzZYvkjXbIuuOwT5wiooVNSgdRH1miqGdLN6JqopMilbk6ioT1ULkeZFxYwNYg/031jxtWcON&#10;LUBO2ww0tf+f2OzL/lGiYrPyQg/VrIIrugeyOSqLteQo1AQdmnYJ+56aR9nNWhhqa4+5rPQ32IGO&#10;htTXgVR+VCiDH4mfRGkSeCiDNZzSGAdUS12c4NmuVb9yYUSx/UOr7K1sYGQ43XQny0Rdt4Xif8JN&#10;5lUJF/XTAvnogHodHe7N9r/c7d0J0BY5Z4F7e6cDOzqCKIyjGYpcDI4jSkI6rYg4ihIchwmetsjF&#10;YEKiIMbTiuAOBtYw8WkSRtOaXFCEA5xE04roRxS5oLmKwGdPFoU0xf4M7kagNADupi2KHEWds01T&#10;54L8aR3xR3S4oBk6IBsPhM22wwXN0JE6OnCa+jii01y5IBr4wQw9eBzWMxWNUX4czrh9PIrruSaN&#10;Ue81QQJ86VMc2/ZZLzvWXdqDEWL6GfXNy9KIVudYNwdCQu2nkONsTgWUzpkTYDDIBeOLwJB8XDC5&#10;CAz5xAUHF4EhR7jg/h2ZZzPEvQs2TxvcwTwwxLILji46NgSpC44vAkP0ueDkIjCElQtOLwLrUHHR&#10;ML/Ix9462cjLLPOdq0uo03SFVpoKTXkIKjTpIajQ1lolWzZM6Qjph+jg1BXbU1mh1yux58/C7FSn&#10;osR57EHzaU+2WxfZL/y7i8CYxtTSjlMcQoroDmHkEZLS1N4oThIaJMYsOKJZtZWC4a0rAHrORorO&#10;qQ194hMbHpAyKSYjtVEcx4GNPExxQrBxwV6trRusWlsOzFabhjEkXAv1AxqSkeCuTjDL9lV2uTi/&#10;qq92ZG1Zj+i1pccbkQDqt43BlldMIkK6Y4Y0INGIdUyBu8QaQdIwCUxw9+RgWxlYE82DP5scHKUR&#10;1FcGmmIamADq5fZVpw6SrpOwh323MMHIuf09Gf33v0vud5yjjfixn1DrrTGOTao+Hd+PAt+SBt4W&#10;jNyte7iN4eY9nk9ZGsNt2PChNAGPthFswsMVi/WTOLk4Qd1ZgYMvwUBnDtNsDCnESOwbjoVubmw7&#10;Y0bqteQ6d5T17zyHvgheXGyeX9OR8rtSoj2DTMWyjNeqz2hmt4blRVkOQPtu/yew26+h3HSrl4AH&#10;hNEsajWAq6IW8tyx1bE/cm73AzWO3Xq4FptXaAmlsL1y22T3hWzVA2vVI5PQc4HHQMOvvsJHXgrI&#10;xJBwzchDWyG/n/td74eeFVY9dIBme+W1f++Y5B4qf6uhm4XQoiBWmQkNYwIT6a6s3ZV6V90JuAN4&#10;X+B0Zqj3q7If5lJU3+B/gVutFZZYnYFuKJYUPCp2cqdgDkvwz0LGb2/NGDpycJKH+qnJ+ltvwPLn&#10;4zcmG6SHK09BW/tF9I05W/btqva0Ya++j1rc7pTIC93LGootr90EunnjlN0/D/rvAndudp3+H7n5&#10;BwAA//8DAFBLAwQUAAYACAAAACEAShXx8eAAAAAKAQAADwAAAGRycy9kb3ducmV2LnhtbEyPsU7D&#10;MBCGdyTewTqkbtRpQlAS4lSoUgcGhgaCGN3YxIH4HNluG96eY4LpdLpP/31/vV3sxM7ah9GhgM06&#10;Aaaxd2rEQcDry/62ABaiRCUnh1rAtw6wba6valkpd8GDPrdxYBSCoZICTIxzxXnojbYyrN2skW4f&#10;zlsZafUDV15eKNxOPE2Se27liPTByFnvjO6/2pMVcFiKne/enj/f26euu8uM8+PohFjdLI8PwKJe&#10;4h8Mv/qkDg05Hd0JVWCTgDQtM0IFFDlNAvK8oHJHAVm5KYE3Nf9fofkBAAD//wMAUEsBAi0AFAAG&#10;AAgAAAAhALaDOJL+AAAA4QEAABMAAAAAAAAAAAAAAAAAAAAAAFtDb250ZW50X1R5cGVzXS54bWxQ&#10;SwECLQAUAAYACAAAACEAOP0h/9YAAACUAQAACwAAAAAAAAAAAAAAAAAvAQAAX3JlbHMvLnJlbHNQ&#10;SwECLQAUAAYACAAAACEABTHQigYFAABnEQAADgAAAAAAAAAAAAAAAAAuAgAAZHJzL2Uyb0RvYy54&#10;bWxQSwECLQAUAAYACAAAACEAShXx8eAAAAAKAQAADwAAAAAAAAAAAAAAAABgBwAAZHJzL2Rvd25y&#10;ZXYueG1sUEsFBgAAAAAEAAQA8wAAAG0IAAAAAA==&#10;" path="m,1947134v114748,-31377,229497,-62753,365760,-182880c502023,1644127,677732,1418216,817581,1226371,957430,1034526,1204856,613186,1204856,613186r,c1262230,543261,1402080,295835,1549101,193637,1696122,91439,2086983,,2086983,r,l2086983,v-16136,7172,-80683,41237,-96819,43030c1974028,44823,1990164,10757,1990164,10757r,e" filled="f" strokecolor="#4579b8 [3044]">
            <v:path arrowok="t" o:connecttype="custom" o:connectlocs="0,1947134;365760,1764254;817581,1226371;1204856,613186;1204856,613186;1549101,193637;2086983,0;2086983,0;2086983,0;1990164,43030;1990164,10757;1990164,10757" o:connectangles="0,0,0,0,0,0,0,0,0,0,0,0"/>
          </v:shape>
        </w:pict>
      </w:r>
      <w:r>
        <w:rPr>
          <w:b/>
          <w:bCs/>
          <w:noProof/>
          <w:sz w:val="36"/>
          <w:szCs w:val="36"/>
          <w:rtl/>
          <w:lang w:eastAsia="fr-FR"/>
        </w:rPr>
        <w:pict>
          <v:shape id="Arc 4" o:spid="_x0000_s1062" style="position:absolute;left:0;text-align:left;margin-left:112.95pt;margin-top:272.2pt;width:3.6pt;height:3.6pt;z-index:251662336;visibility:visible;v-text-anchor:middle" coordsize="45719,4571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XSVTwIAAAwFAAAOAAAAZHJzL2Uyb0RvYy54bWysVG1r2zAQ/j7YfxD6vjou2UtDnRJaOgah&#10;DU1HPyuylBgknXZS4mS/fifZTkJXGBv7Ip9073fP4+ubvTVspzA04CpeXow4U05C3bh1xb8/33/4&#10;wlmIwtXCgFMVP6jAb6bv3123fqIuYQOmVsgoiAuT1ld8E6OfFEWQG2VFuACvHCk1oBWRrrguahQt&#10;RbemuByNPhUtYO0RpAqBXu86JZ/m+ForGR+1DioyU3GqLeYT87lKZzG9FpM1Cr9pZF+G+IcqrGgc&#10;JT2GuhNRsC02v4WyjUQIoOOFBFuA1o1UuQfqphy96ma5EV7lXmg4wR/HFP5fWPmwWyBr6oqPOXPC&#10;0opmKNk4Dab1YUL6pV9gfwskpi73Gm36Uv1sn4d5OA5T7SOT9Dj++Lm84kySphMpRnFy9RjiVwWW&#10;JaHiAmWen9jNQ+wsBwtyS5V0ubMUD0al9MY9KU3FU7Yye2fYqFuDbCdo4UJK5WKZeqHM2Tq56caY&#10;o+Poz469fXJVGVJ/43z0yJnBxaOzbRzgW9njfihZd/bDBLq+0whWUB9obwgdoIOX9w3NcS5CXAgk&#10;BBPWiZXxkQ5toK049BJnG8Cfb70newIWaTlriREVDz+2AhVn5psjyF2V43GiUL7QSi/pguea1bnG&#10;be0t0A5K4r+XWUz20QyiRrAvRN5Zykoq4STlrriMOFxuY8dUor9Us1k2I9p4Eedu6eWw9QSU5/2L&#10;QN+DKRIGH2Bgj5i8AlVnm/bhYLaNoJuMuNNc+3kT5TJw+t9D4vT5PVudfmLTXwAAAP//AwBQSwME&#10;FAAGAAgAAAAhAK0HohDiAAAACwEAAA8AAABkcnMvZG93bnJldi54bWxMj8FOg0AQhu8mvsNmTLwY&#10;u0ChUWRpGpP24klqjN627AhEdpaw24J9esdTPc7Ml3++v1jPthcnHH3nSEG8iEAg1c501Ch422/v&#10;H0D4oMno3hEq+EEP6/L6qtC5cRO94qkKjeAQ8rlW0IYw5FL6ukWr/cINSHz7cqPVgcexkWbUE4fb&#10;XiZRtJJWd8QfWj3gc4v1d3W0Cs5+/z4G3G2zz/hlvjvvpo+h2ih1ezNvnkAEnMMFhj99VoeSnQ7u&#10;SMaLXkGSZI+MKsjSNAXBRLJcxiAOvMniFciykP87lL8AAAD//wMAUEsBAi0AFAAGAAgAAAAhALaD&#10;OJL+AAAA4QEAABMAAAAAAAAAAAAAAAAAAAAAAFtDb250ZW50X1R5cGVzXS54bWxQSwECLQAUAAYA&#10;CAAAACEAOP0h/9YAAACUAQAACwAAAAAAAAAAAAAAAAAvAQAAX3JlbHMvLnJlbHNQSwECLQAUAAYA&#10;CAAAACEAJtF0lU8CAAAMBQAADgAAAAAAAAAAAAAAAAAuAgAAZHJzL2Uyb0RvYy54bWxQSwECLQAU&#10;AAYACAAAACEArQeiEOIAAAALAQAADwAAAAAAAAAAAAAAAACpBAAAZHJzL2Rvd25yZXYueG1sUEsF&#10;BgAAAAAEAAQA8wAAALgFAAAAAA==&#10;" adj="0,,0" path="m22859,nsc35484,,45719,10235,45719,22860r-22859,c22860,15240,22859,7620,22859,xem22859,nfc35484,,45719,10235,45719,22860e" filled="f" strokecolor="#4579b8 [3044]">
            <v:stroke joinstyle="round"/>
            <v:formulas/>
            <v:path arrowok="t" o:connecttype="custom" o:connectlocs="22859,0;45719,22860" o:connectangles="0,0"/>
          </v:shape>
        </w:pict>
      </w:r>
      <w:r>
        <w:rPr>
          <w:b/>
          <w:bCs/>
          <w:noProof/>
          <w:sz w:val="36"/>
          <w:szCs w:val="36"/>
          <w:rtl/>
          <w:lang w:eastAsia="fr-FR"/>
        </w:rPr>
        <w:pict>
          <v:line id="Connecteur droit 3" o:spid="_x0000_s1061" style="position:absolute;left:0;text-align:left;z-index:251661312;visibility:visible" from="112.95pt,195.95pt" to="396.7pt,19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/EbtwEAAMEDAAAOAAAAZHJzL2Uyb0RvYy54bWysU02P2yAQvVfqf0DcGzvratVacfaQ1fZS&#10;tVE/fgCLhwQJGDSwifPvO5DEW7WVqlZ7wQzMezPvMV7dTd6JA1CyGAa5XLRSQNA42rAb5PdvD2/e&#10;SZGyCqNyGGCQJ0jybv361eoYe7jBPboRSDBJSP0xDnKfc+ybJuk9eJUWGCHwpUHyKnNIu2YkdWR2&#10;75qbtr1tjkhjJNSQEp/eny/luvIbAzp/NiZBFm6Q3FuuK9X1sazNeqX6Ham4t/rShvqPLryygYvO&#10;VPcqK/FE9jcqbzVhQpMXGn2DxlgNVQOrWba/qPm6VxGqFjYnxdmm9HK0+tNhS8KOg+ykCMrzE20w&#10;BPYNnkiMhDaLrrh0jKnn5E3Y0iVKcUtF8mTIly+LEVN19jQ7C1MWmg+727Z7272XQl/vmmdgpJQ/&#10;AHpRNoN0NhTRqleHjylzMU69pnBQGjmXrrt8clCSXfgChoVwsWVF1xGCjSNxUPz4SmsIeVmkMF/N&#10;LjBjnZuB7d+Bl/wChTpe/wKeEbUyhjyDvQ1If6qep2vL5px/deCsu1jwiOOpPkq1huekKrzMdBnE&#10;n+MKf/7z1j8AAAD//wMAUEsDBBQABgAIAAAAIQDVx2V54QAAAAsBAAAPAAAAZHJzL2Rvd25yZXYu&#10;eG1sTI/dSsNAEEbvBd9hGcEbsZumjTYxm6JC6YWK2PgA2+yYBLOzJbtJU5/eEQS9m5/DN2fy9WQ7&#10;MWLvW0cK5rMIBFLlTEu1gvdyc70C4YMmoztHqOCEHtbF+VmuM+OO9IbjLtSCQ8hnWkETwiGT0lcN&#10;Wu1n7oDEuw/XWx247Wtpen3kcNvJOIpupNUt8YVGH/CxwepzN1gF280DPiWnoV6aZFtejeXzy9fr&#10;SqnLi+n+DkTAKfzB8KPP6lCw094NZLzoFMRxkjKqYJHOuWDiNl0sQex/J7LI5f8fim8AAAD//wMA&#10;UEsBAi0AFAAGAAgAAAAhALaDOJL+AAAA4QEAABMAAAAAAAAAAAAAAAAAAAAAAFtDb250ZW50X1R5&#10;cGVzXS54bWxQSwECLQAUAAYACAAAACEAOP0h/9YAAACUAQAACwAAAAAAAAAAAAAAAAAvAQAAX3Jl&#10;bHMvLnJlbHNQSwECLQAUAAYACAAAACEAF8fxG7cBAADBAwAADgAAAAAAAAAAAAAAAAAuAgAAZHJz&#10;L2Uyb0RvYy54bWxQSwECLQAUAAYACAAAACEA1cdleeEAAAALAQAADwAAAAAAAAAAAAAAAAARBAAA&#10;ZHJzL2Rvd25yZXYueG1sUEsFBgAAAAAEAAQA8wAAAB8FAAAAAA==&#10;" strokecolor="#4579b8 [3044]"/>
        </w:pict>
      </w:r>
      <w:r>
        <w:rPr>
          <w:b/>
          <w:bCs/>
          <w:noProof/>
          <w:sz w:val="36"/>
          <w:szCs w:val="36"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necteur droit avec flèche 2" o:spid="_x0000_s1060" type="#_x0000_t32" style="position:absolute;left:0;text-align:left;margin-left:117.2pt;margin-top:272.2pt;width:279.5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Vb3AEAAPYDAAAOAAAAZHJzL2Uyb0RvYy54bWysU0uOEzEQ3SNxB8t70p2MBqEonVlkgA2C&#10;ETAH8LjLaQvbZZU96eRG3IOLUXYnPYiPhBCb6rZdr+q95/Lm5uidOAAli6GTy0UrBQSNvQ37Tt5/&#10;fvPilRQpq9ArhwE6eYIkb7bPn23GuIYVDuh6IMFFQlqPsZNDznHdNEkP4FVaYITAhwbJq8xL2jc9&#10;qZGre9es2vZlMyL1kVBDSrx7Ox3Kba1vDOj8wZgEWbhOMrdcI9X4UGKz3aj1nlQcrD7TUP/Awisb&#10;uOlc6lZlJR7J/lLKW02Y0OSFRt+gMVZD1cBqlu1Paj4NKkLVwuakONuU/l9Z/f5wR8L2nVxJEZTn&#10;K9phCOwbPJLoCW0W6gBaGPftK1+KWBXLxpjWjNyFOzqvUryjov9oyJcvKxPHavNpthmOWWjevLq+&#10;btvVlRT6ctY8ASOl/BbQi/LTyZRJ2f2Qz6SQltVmdXiXMrdm4AVQurpQYlbWvQ69yKfIchQRjoU0&#10;55bzppCf6Na/fHIwYT+CYSeY4NSjziDsHImD4unpvyznKpxZIMY6N4PaSuyPoHNugUGdy78Fztm1&#10;I4Y8A70NSL/rmo8XqmbKv6ietBbZD9if6uVVO3i4qj/nh1Cm98d1hT891+13AAAA//8DAFBLAwQU&#10;AAYACAAAACEAeOOLa98AAAALAQAADwAAAGRycy9kb3ducmV2LnhtbEyPTUvDQBCG7wX/wzIFb+2m&#10;bVI1ZlNUCIL00qqH3rbZMRu6Oxuy2zT+e7cg6G0+Ht55ptiM1rABe986ErCYJ8CQaqdaagR8vFez&#10;e2A+SFLSOEIB3+hhU95MCpkrd6EdDvvQsBhCPpcCdAhdzrmvNVrp565Dirsv11sZYts3XPXyEsOt&#10;4cskWXMrW4oXtOzwRWN92p+tgApfT+3a4GE3Hhpth6zavj1/CnE7HZ8egQUcwx8MV/2oDmV0Oroz&#10;Kc+MgOUqTSMqIEuvRSTuHlYZsOPvhJcF//9D+QMAAP//AwBQSwECLQAUAAYACAAAACEAtoM4kv4A&#10;AADhAQAAEwAAAAAAAAAAAAAAAAAAAAAAW0NvbnRlbnRfVHlwZXNdLnhtbFBLAQItABQABgAIAAAA&#10;IQA4/SH/1gAAAJQBAAALAAAAAAAAAAAAAAAAAC8BAABfcmVscy8ucmVsc1BLAQItABQABgAIAAAA&#10;IQAuO0Vb3AEAAPYDAAAOAAAAAAAAAAAAAAAAAC4CAABkcnMvZTJvRG9jLnhtbFBLAQItABQABgAI&#10;AAAAIQB444tr3wAAAAsBAAAPAAAAAAAAAAAAAAAAADYEAABkcnMvZG93bnJldi54bWxQSwUGAAAA&#10;AAQABADzAAAAQgUAAAAA&#10;" strokecolor="black [3040]">
            <v:stroke endarrow="open"/>
          </v:shape>
        </w:pict>
      </w:r>
      <w:r>
        <w:rPr>
          <w:b/>
          <w:bCs/>
          <w:noProof/>
          <w:sz w:val="36"/>
          <w:szCs w:val="36"/>
          <w:rtl/>
          <w:lang w:eastAsia="fr-FR"/>
        </w:rPr>
        <w:pict>
          <v:shape id="Connecteur droit avec flèche 1" o:spid="_x0000_s1059" type="#_x0000_t32" style="position:absolute;left:0;text-align:left;margin-left:112.95pt;margin-top:59.55pt;width:0;height:212.6pt;flip:y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ktf3wEAAAAEAAAOAAAAZHJzL2Uyb0RvYy54bWysU8mOEzEQvSPxD5bvpDs5DBClM4cMcEEQ&#10;sd09bjttYbussqeXP+I/+DHK7k6DWCSEuFhe6r2q96p8uB2dZb3CaMA3fLupOVNeQmv8peEfP7x8&#10;8oyzmIRvhQWvGj6pyG+Pjx8dhrBXO+jAtgoZkfi4H0LDu5TCvqqi7JQTcQNBeXrUgE4kOuKlalEM&#10;xO5stavrm2oAbAOCVDHS7d38yI+FX2sl01uto0rMNpxqS2XFst7ntToexP6CInRGLmWIf6jCCeMp&#10;6Up1J5JgD2h+oXJGIkTQaSPBVaC1kapoIDXb+ic17zsRVNFC5sSw2hT/H61805+RmZZ6x5kXjlp0&#10;Au/JN/WArEUwiYleSabt1y/UFLbNlg0h7gl58mdcTjGcMesfNTqKNeFTZsw3pJGNxfBpNVyNicn5&#10;UtLt7mldb2+eZ+ZqpsjAgDG9UuBY3jQ8JhTm0qWlPMCZXvSvY5qBV0AGW5/XJIx94VuWpkDCBCIM&#10;S5L8XmUZc+FllyarZuw7pckTKnDOUaZRnSyyXtActZ+LCVSq9RSZIdpYu4LqovuPoCU2w1SZ0L8F&#10;rtElI/i0Ap3xgL/LmsZrqXqOv6qetWbZ99BOpY3FDhqz0oTlS+Q5/vFc4N8/7vEbAAAA//8DAFBL&#10;AwQUAAYACAAAACEAtOevquAAAAALAQAADwAAAGRycy9kb3ducmV2LnhtbEyPTU/DMAyG70j8h8hI&#10;3Fja7kOsNJ3QJA4gFW2DA0e3ydqKxKmabCv/HiMOcLTfR68fF5vJWXE2Y+g9KUhnCQhDjdc9tQre&#10;357u7kGEiKTRejIKvkyATXl9VWCu/YX25nyIreASCjkq6GIccilD0xmHYeYHQ5wd/egw8ji2Uo94&#10;4XJnZZYkK+mwJ77Q4WC2nWk+DyenoFq9buv9sf3AsHv2uxddTXZeKXV7Mz0+gIhmin8w/OizOpTs&#10;VPsT6SCsgixbrhnlIF2nIJj43dQKlovFHGRZyP8/lN8AAAD//wMAUEsBAi0AFAAGAAgAAAAhALaD&#10;OJL+AAAA4QEAABMAAAAAAAAAAAAAAAAAAAAAAFtDb250ZW50X1R5cGVzXS54bWxQSwECLQAUAAYA&#10;CAAAACEAOP0h/9YAAACUAQAACwAAAAAAAAAAAAAAAAAvAQAAX3JlbHMvLnJlbHNQSwECLQAUAAYA&#10;CAAAACEAeypLX98BAAAABAAADgAAAAAAAAAAAAAAAAAuAgAAZHJzL2Uyb0RvYy54bWxQSwECLQAU&#10;AAYACAAAACEAtOevquAAAAALAQAADwAAAAAAAAAAAAAAAAA5BAAAZHJzL2Rvd25yZXYueG1sUEsF&#10;BgAAAAAEAAQA8wAAAEYFAAAAAA==&#10;" strokecolor="black [3040]">
            <v:stroke endarrow="open"/>
          </v:shape>
        </w:pict>
      </w:r>
      <w:r w:rsidR="00EA533E" w:rsidRPr="00EA533E">
        <w:rPr>
          <w:rFonts w:hint="cs"/>
          <w:b/>
          <w:bCs/>
          <w:sz w:val="36"/>
          <w:szCs w:val="36"/>
          <w:rtl/>
          <w:lang w:bidi="ar-DZ"/>
        </w:rPr>
        <w:t>يمكن تمثيل مختلف التكاليف في الرسم البياني التالي:</w:t>
      </w:r>
    </w:p>
    <w:p w:rsidR="00EA533E" w:rsidRDefault="00EA533E" w:rsidP="00C84D00">
      <w:pPr>
        <w:tabs>
          <w:tab w:val="left" w:pos="3507"/>
          <w:tab w:val="left" w:pos="7276"/>
        </w:tabs>
        <w:bidi/>
        <w:rPr>
          <w:b/>
          <w:bCs/>
          <w:sz w:val="36"/>
          <w:szCs w:val="36"/>
          <w:lang w:bidi="ar-DZ"/>
        </w:rPr>
      </w:pPr>
      <w:r>
        <w:rPr>
          <w:b/>
          <w:bCs/>
          <w:sz w:val="36"/>
          <w:szCs w:val="36"/>
          <w:rtl/>
          <w:lang w:bidi="ar-DZ"/>
        </w:rPr>
        <w:tab/>
      </w:r>
      <w:r w:rsidR="00C84D00">
        <w:rPr>
          <w:b/>
          <w:bCs/>
          <w:sz w:val="36"/>
          <w:szCs w:val="36"/>
          <w:lang w:bidi="ar-DZ"/>
        </w:rPr>
        <w:t>CT</w:t>
      </w:r>
      <w:r w:rsidR="00C84D00">
        <w:rPr>
          <w:b/>
          <w:bCs/>
          <w:sz w:val="36"/>
          <w:szCs w:val="36"/>
          <w:rtl/>
          <w:lang w:bidi="ar-DZ"/>
        </w:rPr>
        <w:tab/>
      </w:r>
      <w:r>
        <w:rPr>
          <w:b/>
          <w:bCs/>
          <w:sz w:val="36"/>
          <w:szCs w:val="36"/>
          <w:lang w:bidi="ar-DZ"/>
        </w:rPr>
        <w:t>CT</w:t>
      </w:r>
    </w:p>
    <w:p w:rsidR="00EA533E" w:rsidRDefault="00EA533E" w:rsidP="00EA533E">
      <w:pPr>
        <w:tabs>
          <w:tab w:val="left" w:pos="7276"/>
        </w:tabs>
        <w:bidi/>
        <w:rPr>
          <w:b/>
          <w:bCs/>
          <w:sz w:val="36"/>
          <w:szCs w:val="36"/>
          <w:lang w:bidi="ar-DZ"/>
        </w:rPr>
      </w:pPr>
      <w:r>
        <w:rPr>
          <w:b/>
          <w:bCs/>
          <w:sz w:val="36"/>
          <w:szCs w:val="36"/>
          <w:rtl/>
          <w:lang w:bidi="ar-DZ"/>
        </w:rPr>
        <w:tab/>
      </w:r>
      <w:r>
        <w:rPr>
          <w:b/>
          <w:bCs/>
          <w:sz w:val="36"/>
          <w:szCs w:val="36"/>
          <w:lang w:bidi="ar-DZ"/>
        </w:rPr>
        <w:t>CFT</w:t>
      </w:r>
    </w:p>
    <w:p w:rsidR="00C84D00" w:rsidRDefault="00EA533E" w:rsidP="00C84D00">
      <w:pPr>
        <w:tabs>
          <w:tab w:val="left" w:pos="3439"/>
          <w:tab w:val="left" w:pos="7276"/>
        </w:tabs>
        <w:bidi/>
        <w:rPr>
          <w:sz w:val="36"/>
          <w:szCs w:val="36"/>
          <w:rtl/>
          <w:lang w:bidi="ar-DZ"/>
        </w:rPr>
      </w:pPr>
      <w:r>
        <w:rPr>
          <w:sz w:val="36"/>
          <w:szCs w:val="36"/>
          <w:rtl/>
          <w:lang w:bidi="ar-DZ"/>
        </w:rPr>
        <w:tab/>
      </w:r>
      <w:r w:rsidR="00C84D00">
        <w:rPr>
          <w:sz w:val="36"/>
          <w:szCs w:val="36"/>
          <w:lang w:bidi="ar-DZ"/>
        </w:rPr>
        <w:t>CVT</w:t>
      </w:r>
      <w:r w:rsidR="00C84D00">
        <w:rPr>
          <w:sz w:val="36"/>
          <w:szCs w:val="36"/>
          <w:rtl/>
          <w:lang w:bidi="ar-DZ"/>
        </w:rPr>
        <w:tab/>
      </w:r>
      <w:r>
        <w:rPr>
          <w:sz w:val="36"/>
          <w:szCs w:val="36"/>
          <w:lang w:bidi="ar-DZ"/>
        </w:rPr>
        <w:t>CVT</w:t>
      </w:r>
    </w:p>
    <w:p w:rsidR="00C84D00" w:rsidRPr="00C84D00" w:rsidRDefault="00C84D00" w:rsidP="00C84D00">
      <w:pPr>
        <w:bidi/>
        <w:rPr>
          <w:sz w:val="36"/>
          <w:szCs w:val="36"/>
          <w:rtl/>
          <w:lang w:bidi="ar-DZ"/>
        </w:rPr>
      </w:pPr>
    </w:p>
    <w:p w:rsidR="00C84D00" w:rsidRPr="00C84D00" w:rsidRDefault="00C84D00" w:rsidP="00C84D00">
      <w:pPr>
        <w:tabs>
          <w:tab w:val="left" w:pos="1618"/>
        </w:tabs>
        <w:bidi/>
        <w:rPr>
          <w:sz w:val="36"/>
          <w:szCs w:val="36"/>
          <w:rtl/>
          <w:lang w:bidi="ar-DZ"/>
        </w:rPr>
      </w:pPr>
      <w:r>
        <w:rPr>
          <w:sz w:val="36"/>
          <w:szCs w:val="36"/>
          <w:rtl/>
          <w:lang w:bidi="ar-DZ"/>
        </w:rPr>
        <w:tab/>
      </w:r>
      <w:r>
        <w:rPr>
          <w:sz w:val="36"/>
          <w:szCs w:val="36"/>
          <w:lang w:bidi="ar-DZ"/>
        </w:rPr>
        <w:t>CFT</w:t>
      </w:r>
    </w:p>
    <w:p w:rsidR="00C84D00" w:rsidRDefault="00C84D00" w:rsidP="00C84D00">
      <w:pPr>
        <w:bidi/>
        <w:rPr>
          <w:sz w:val="36"/>
          <w:szCs w:val="36"/>
          <w:rtl/>
          <w:lang w:bidi="ar-DZ"/>
        </w:rPr>
      </w:pPr>
    </w:p>
    <w:p w:rsidR="00E37EBD" w:rsidRDefault="00FE44DF" w:rsidP="00C84D00">
      <w:pPr>
        <w:bidi/>
        <w:rPr>
          <w:sz w:val="36"/>
          <w:szCs w:val="36"/>
          <w:lang w:bidi="ar-DZ"/>
        </w:rPr>
      </w:pPr>
      <w:r>
        <w:rPr>
          <w:noProof/>
          <w:sz w:val="36"/>
          <w:szCs w:val="36"/>
          <w:lang w:eastAsia="fr-FR"/>
        </w:rPr>
        <w:pict>
          <v:shape id="Forme libre 13" o:spid="_x0000_s1058" style="position:absolute;left:0;text-align:left;margin-left:194.3pt;margin-top:70.35pt;width:131.35pt;height:215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68332,273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d4fiQQAAGUQAAAOAAAAZHJzL2Uyb0RvYy54bWzkWE1v4zYQvRfofyB0LNC1SH3ZRpxFmkWK&#10;AsFu0KTY9kjLVCxUElWKjp399X0kJYdOUlgqeuvFIcV5fJwZznAmFx8PdUWehOpK2awC+iEMiGhy&#10;uSmbx1Xw28PNj/OAdJo3G17JRqyCZ9EFHy+//+5i3y4Fk1tZbYQi2KTplvt2FWy1bpezWZdvRc27&#10;D7IVDRYLqWquMVWPs43ie+xeVzMWhulsL9WmVTIXXYevn9xicGn3LwqR6y9F0QlNqlWAs2n7q+zv&#10;2vzOLi/48lHxdlvm/TH4vzhFzcsGpMetPnHNyU6Vb7aqy1zJThb6Qy7rmSyKMhdWB2hDw1fa3G95&#10;K6wuME7XHs3U/Xfb5p+f7hQpN/BdFJCG1/DRDawtSFWulSD4ChPt224Jyfv2TvWzDkOj76FQtfkL&#10;TcjBmvX5aFZx0CTHR5qm8yhiAcmxxrKIpqE1/OwFnu86/bOQdiv+dNtp55cNRtaqm/5ouWyartTi&#10;d/iyqCu46ocZoWmSpllG9hg5ph79CvSHDwrJlnhngefecFCfI5nTKIvPc5yAWLqIQ3aeCbZ50Sak&#10;lNH5eSYfxOJFkuF4Z3WCk49MccqSbASRj2EZDRcsO08Ue0TheWV8ccbCJIIFziqTTOPwxUdzpNM4&#10;fPHRHNk0Dl98NAfy8NHxI/zhi4/mWEzj8MVHc9DTID4b8yfy41n8MB5hLurLv8uCZPc4pDO+HTJc&#10;fmj6FIcR4ebRDO070srO5FM/3yF5DlNkMqQ4bAmUyY9nwDicD6aTwEgzPphNAiN1+GD7mIw+NnKC&#10;D44nMSPYfXAyCYwo9sHpJDDC0wdnk8CIOx88nwRGQPngxSSwCRQfjfmkO/b6kp3cMufz/qorVGWm&#10;HqtsPaYDgnpMBQT12NpQ8mXLtYmQYUj2Xg2xfSkhzHotn8SDtJLaBExfC1hVBgVeZPLdusx/Et9O&#10;ERnD224RMUszZmE4RL/ffL5InGnmSRTHp6uuKrBY6h77wWgnTO/yxlmULZy/aYq9U3vBj8R0kaVz&#10;FwKMJUny6lyuSrDM/eM/mnnO4ixxYY0KKA2ZvWUDcRpRSnveLFlEkb39w6qrGRytKwVG0zLUQnFP&#10;m6L0oCe0zsR96uyvgfXAmwVzl06sWzW+P9+THySGv863/ydJGM1ElX00juFlLTkU3jNT5Luy3o70&#10;cyVMXFXNr6JAh2CCyz5NtjcT15UiTxxRvPlziHQraSBFWVVHkHvP/hHUyxqYsP3aWOBR2jLKRh+B&#10;ddlI9d5R9WE4auHkYQ5PVzNcy80zGiIlXafYtflNqTp9yzt9xxX6DVwatLv6C36KSiIzIQHZUUC2&#10;Un1777uRR8eG1YDs0Wqugu6vHVciINUvDXq5BTVphWg7iROTgYjyV9b+SrOrryXsjnyL09mhkdfV&#10;MCyUrL+iK74yrFjiTQ5uFA8aSdZNrjXmWEJfnYurKztGP4qLcdvct/ng6RaaPxy+ctUSM1wFGi3d&#10;Zzm0pXw5tGrmdh1ljT8aebXTsihNH2dN7OzaT9DL2ovY992mWfbnVurlvwOXfwMAAP//AwBQSwME&#10;FAAGAAgAAAAhAEoAl5TgAAAACwEAAA8AAABkcnMvZG93bnJldi54bWxMj8FOwzAQRO9I/IO1SNyo&#10;XUqdNMSpEKKXSiA10Lsbb5OIeB1ipwl/jznBcTVPM2/z7Ww7dsHBt44ULBcCGFLlTEu1go/33V0K&#10;zAdNRneOUME3etgW11e5zoyb6ICXMtQslpDPtIImhD7j3FcNWu0XrkeK2dkNVod4DjU3g55iue34&#10;vRCSW91SXGh0j88NVp/laBXsxv0Ltvuv6fU4yU0v3+iQlKTU7c389Ags4Bz+YPjVj+pQRKeTG8l4&#10;1ilYpamMaAweRAIsEnK9XAE7KVgnYgO8yPn/H4ofAAAA//8DAFBLAQItABQABgAIAAAAIQC2gziS&#10;/gAAAOEBAAATAAAAAAAAAAAAAAAAAAAAAABbQ29udGVudF9UeXBlc10ueG1sUEsBAi0AFAAGAAgA&#10;AAAhADj9If/WAAAAlAEAAAsAAAAAAAAAAAAAAAAALwEAAF9yZWxzLy5yZWxzUEsBAi0AFAAGAAgA&#10;AAAhAMil3h+JBAAAZRAAAA4AAAAAAAAAAAAAAAAALgIAAGRycy9lMm9Eb2MueG1sUEsBAi0AFAAG&#10;AAgAAAAhAEoAl5TgAAAACwEAAA8AAAAAAAAAAAAAAAAA4wYAAGRycy9kb3ducmV2LnhtbFBLBQYA&#10;AAAABAAEAPMAAADwBwAAAAA=&#10;" path="m1656677,v16136,426720,32273,853440,-75303,1269402c1473798,1685364,1197684,2255520,1011218,2495774,824752,2736028,631114,2759336,462578,2710927,294042,2662518,,2205318,,2205318r,l,2205318r,l,2205318r,l,2205318r,e" filled="f" strokecolor="black [3040]">
            <v:path arrowok="t" o:connecttype="custom" o:connectlocs="1656677,0;1581374,1269402;1011218,2495774;462578,2710927;0,2205318;0,2205318;0,2205318;0,2205318;0,2205318;0,2205318;0,2205318;0,2205318" o:connectangles="0,0,0,0,0,0,0,0,0,0,0,0"/>
          </v:shape>
        </w:pict>
      </w:r>
      <w:r>
        <w:rPr>
          <w:noProof/>
          <w:sz w:val="36"/>
          <w:szCs w:val="36"/>
          <w:lang w:eastAsia="fr-FR"/>
        </w:rPr>
        <w:pict>
          <v:shape id="Forme libre 11" o:spid="_x0000_s1057" style="position:absolute;left:0;text-align:left;margin-left:187.5pt;margin-top:174.55pt;width:188.05pt;height:73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88198,932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DTmeAQAAOoMAAAOAAAAZHJzL2Uyb0RvYy54bWysV9tu4zYQfS/QfyD0WKCxRIm6GHEWaRYp&#10;CgS7QZNit480TcUCJFIl6djZr98hKcl04oWdRfOgkByeOZwLh+PLD7uuRc9c6UaKRZRcxBHigslV&#10;I54W0T+Pt7+XEdKGihVtpeCL6IXr6MPVr79cbvs5x3It2xVXCJQIPd/2i2htTD+fzTRb847qC9lz&#10;AcJaqo4amKqn2UrRLWjv2hmO43y2lWrVK8m41rD60QujK6e/rjkzn+tac4PaRQRnM+6r3Hdpv7Or&#10;Szp/UrRfN2w4Bv2JU3S0EUA6qfpIDUUb1bxR1TVMSS1rc8FkN5N13TDubABrkviVNQ9r2nNnCzhH&#10;95Ob9P+nln16vleoWUHskggJ2kGMbsHbHLXNUnEEq+Ciba/nsPOhv1fDTMPQ2rurVWf/gyVo59z6&#10;MrmV7wxisIjTskwqSAQGsirFCcFW6WyPZhtt/uTSaaLPd9r4sKxg5Jy6Gk7GpBC6MfwrhLLuWojU&#10;bzMUoy0aKQbcq+3/Hm5fo/0hIGJvlIMjJuVZkaZpcZohxJAiTghBp2hwQJPEZU5weponBFWYJKQ4&#10;yZOGPEVJiuIMj4WgosgIiU/yZAEPTqqM5GfwhKC0KuM0PclDQh6fWqf9FoKSuCBFfpIn/xmeEHSE&#10;B3L+acxquh4Tne3EkOkwQtSWzthVk15qe6vCtIcrNE4hrf01ApS9JifAkKIh2F1sOM95YMi7EDxe&#10;4PPAkEwhOH3XsSFDQnD2LjCEPQSTd4EhliE4D8HecUPUFDwz9oFp3QNjIgQPjIoQPDBLi6Hznhob&#10;7HGItkFRXE810Yo7+cwfpdtoXhVUoNxL2WbZsD/4t3BvkuUJ9hbjuKhKF2Egd4pwhTGBOggWZQmp&#10;chfBUeirnBP64jWaesByjDMnWYZ9iAqcpVk5GOw4y7woSi8sqySuDg40lDxH6ivZ2aRJGhMMFlhj&#10;KgKGuYwajUlyeEmrwknLHGexS5lJ6iugk/rCdj5tVcRZ5pM5L/O8chkxKsZxBY717idga+WSbZL6&#10;guhofZ07mxbjKqvyIa5lXhYHbhxfPusLX3DCCByX2uQ9iGwrwjz6IchvA7TNZ/eAT4ntVO4fcSFv&#10;m7a11cm2Dr5ZcCPz0nKb3a34m9fQd9j2wJU61/Hxm1ahZwpXiTLGhUm8aE1X3C+TGP4Gz00IdxKn&#10;0GqugXjSPSiw3eRb3b54DvstlLuGcQL7GjzRHB7MgyeEY5bCTOCuEVIds6wFqwZmv390kneN9dJS&#10;rl6gK1PSt6u6Z7eN0uaOanNPFXQ9cI+h5zaf4VO3EqoJVA03itBaqm/H1u1+aBtBGqEt9LuLSP+3&#10;oYpHqP1LQENZJVkGao2bZKTAMFGhZBlKxKa7kRAmeFPgdG5o95t2HNZKdl+gNb+2rCCiggE3vF0G&#10;CqOf3BiYgwiae8avr90YmmJIqTvx0DOr3Hq1B8sfd1+o6pEdLiIDfeUnOfbGdD42jDYvp70WKeT1&#10;xsi6sd2ky0Pv12ECDbVLnKH5tx17OHe79j9Rrr4DAAD//wMAUEsDBBQABgAIAAAAIQDthSAZ5AAA&#10;AAsBAAAPAAAAZHJzL2Rvd25yZXYueG1sTI/NTsMwEITvSLyDtUhcUOukNA0JcSqECioRQqIgzm7s&#10;xgH/BNttA0/PcoLbjHY0+021HI0mB+lD7yyDdJoAkbZ1orcdg9eXu8kVkBC5FVw7Kxl8yQDL+vSk&#10;4qVwR/ssD5vYESyxoeQMVIxDSWlolTQ8TN0gLd52zhse0fqOCs+PWG40nSXJghreW/yg+CBvlWw/&#10;NnvDYK3vPx8b9fTmZ03zkF98r9537Yqx87Px5hpIlGP8C8MvPqJDjUxbt7ciEM3gMs9wS0QxL1Ig&#10;mMizFMWWwbzICqB1Rf9vqH8AAAD//wMAUEsBAi0AFAAGAAgAAAAhALaDOJL+AAAA4QEAABMAAAAA&#10;AAAAAAAAAAAAAAAAAFtDb250ZW50X1R5cGVzXS54bWxQSwECLQAUAAYACAAAACEAOP0h/9YAAACU&#10;AQAACwAAAAAAAAAAAAAAAAAvAQAAX3JlbHMvLnJlbHNQSwECLQAUAAYACAAAACEAXmg05ngEAADq&#10;DAAADgAAAAAAAAAAAAAAAAAuAgAAZHJzL2Uyb0RvYy54bWxQSwECLQAUAAYACAAAACEA7YUgGeQA&#10;AAALAQAADwAAAAAAAAAAAAAAAADSBgAAZHJzL2Rvd25yZXYueG1sUEsFBgAAAAAEAAQA8wAAAOMH&#10;AAAAAA==&#10;" path="m,c146125,207981,292250,415962,473337,570155v181087,154193,394447,320936,613186,355002c1305262,959223,1601097,862404,1785770,774550v184673,-87854,308385,-265355,408790,-376517c2294965,286871,2388198,107576,2388198,107576r,e" filled="f" strokecolor="#243f60 [1604]" strokeweight="2pt">
            <v:path arrowok="t" o:connecttype="custom" o:connectlocs="0,0;473337,570155;1086523,925157;1785770,774550;2194560,398033;2388198,107576;2388198,107576" o:connectangles="0,0,0,0,0,0,0"/>
          </v:shape>
        </w:pict>
      </w:r>
      <w:r>
        <w:rPr>
          <w:noProof/>
          <w:sz w:val="36"/>
          <w:szCs w:val="36"/>
          <w:lang w:eastAsia="fr-FR"/>
        </w:rPr>
        <w:pict>
          <v:shape id="Forme libre 10" o:spid="_x0000_s1056" style="position:absolute;left:0;text-align:left;margin-left:248.5pt;margin-top:85.6pt;width:120.3pt;height:67.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27586,851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9DbUgQAAIIMAAAOAAAAZHJzL2Uyb0RvYy54bWysV9tu4zYQfS/QfyD0WKBrXayLjTiLNIsU&#10;BYLdoEmx7SNNU7EAiVRJOnb26/eQlGTmgjpZ1A8SKc6Zw7lwOD77eOha8sCVbqRYRcmHOCJcMLlp&#10;xP0q+uvu6tcqItpQsaGtFHwVPXIdfTz/+aezfb/kqdzKdsMVgRKhl/t+FW2N6ZezmWZb3lH9QfZc&#10;YLGWqqMGU3U/2yi6h/aunaVxXMz2Um16JRnXGl8/+cXo3Omva87Ml7rW3JB2FWFvxj2Ve67tc3Z+&#10;Rpf3ivbbhg3boD+wi442AqSTqk/UULJTzQtVXcOU1LI2H5jsZrKuG8adDbAmiZ9Zc7ulPXe2wDm6&#10;n9yk/z+17PPDjSLNBrGDewTtEKMreJuTtlkrTvAVLtr3egnJ2/5GDTONobX3UKvOvmEJOTi3Pk5u&#10;5QdDGD4meVrmVRERhrUqT6qysEpnRzTbafM7l04TfbjWxodlg5Fz6mbYGZNC6Mbwv7HXumsRqV9m&#10;JCZ7MlIMuGfi/4TiVREXCdmS40YQtRcESUCQLLIiq06zhJj5Yl7l6UmaNKCBl5I0P00TYso8i7P8&#10;JE0W0CRJXMVvMScElQt4rTjJMw95fNRP2xOC4pMU+Y9QhKDTFMjUKbmGxDptRQh6SoE8vx8zmW7H&#10;5GYHMWQ3RoTachm7CtJLbU9SmOo4NuMUqeyPDlD2aJwAIyVDcPIuMBItBKfvAiN7QnD2LjBSIgTP&#10;3wVGsENw/i4wwhiCx0LlvI1A4j1ETeFqsZdK6y4VExFcKioiuFTWlpAue2pssMch2QeFcDvVQbvc&#10;yQd+J52gORZRV6eGvR8l2G7dsN/4t1A+T6uFj1WazavSGQx+pyuJ87Ly7syqrFgMN96w6Aqbs9jX&#10;q9FVT0heo0yrZD5wojDEiYvQyJmV8zL1USjjtMpc7MdFX+Ucpy9eb+YsykU+qEUBS7Ny8LOzczFP&#10;0oXnXKRJXrpkHTmHkudJXSV7M2mSwpjKH6OijPPiqQPHmw05898LNneeeLUVYQjH+8sm33jCR4nx&#10;PcTsOSU0ewkMbM65i3VKPsd7vFyFvGra1lYQe6X7S9yNzGPLbQa24k9eox9ABUpdOXKdGL9sFXmg&#10;SHfKGBcm8UtbuuH+cx7jNzh1QridOIVWcw3iSfegwHZ5L3X7AjfIWyh3jdwE9nVyonm6MQ+eEI5Z&#10;CjOBu0ZI9ZplLawamL386CTvGuultdw8oltS0reRumdXjdLmmmpzQxW6EfQZ6IXNFzzqVuLE42S7&#10;UUS2Un177buVRzuH1Yjs0YeuIv3vjioekfYPgUZvkcznUGvcZI7ExkSFK+twRey6S4kwIWGxOze0&#10;8qYdh7WS3Ve0zBeWFUtUMHDjfjEoXn5yaTDHEppuxi8u3BjNKlLqWtz2zCq3Xu1h+d3hK1U9scNV&#10;ZNDvfZZjz0qXYyNn83KStUghL3ZG1o3t8lweer8OEzS6LnGGptx20uHcSR3/Opx/BwAA//8DAFBL&#10;AwQUAAYACAAAACEA3TVTNuIAAAALAQAADwAAAGRycy9kb3ducmV2LnhtbEyPzU7DMBCE70i8g7VI&#10;3KjTtDQQ4lQIiR+pgEShKkc3XuIo8TqK3Ta8PcsJjqMZzXxTLEfXiQMOofGkYDpJQCBV3jRUK/h4&#10;v7+4AhGiJqM7T6jgGwMsy9OTQufGH+kND+tYCy6hkGsFNsY+lzJUFp0OE98jsfflB6cjy6GWZtBH&#10;LnedTJNkIZ1uiBes7vHOYtWu945HNhtsH2RMY/v8+PK6XX2GrX1S6vxsvL0BEXGMf2H4xWd0KJlp&#10;5/dkgugUzK8z/hLZyKYpCE5ks2wBYqdgllzOQZaF/P+h/AEAAP//AwBQSwECLQAUAAYACAAAACEA&#10;toM4kv4AAADhAQAAEwAAAAAAAAAAAAAAAAAAAAAAW0NvbnRlbnRfVHlwZXNdLnhtbFBLAQItABQA&#10;BgAIAAAAIQA4/SH/1gAAAJQBAAALAAAAAAAAAAAAAAAAAC8BAABfcmVscy8ucmVsc1BLAQItABQA&#10;BgAIAAAAIQDZC9DbUgQAAIIMAAAOAAAAAAAAAAAAAAAAAC4CAABkcnMvZTJvRG9jLnhtbFBLAQIt&#10;ABQABgAIAAAAIQDdNVM24gAAAAsBAAAPAAAAAAAAAAAAAAAAAKwGAABkcnMvZG93bnJldi54bWxQ&#10;SwUGAAAAAAQABADzAAAAuwcAAAAA&#10;" path="m,86061c52892,234875,105784,383690,193638,494852v87854,111162,181087,207981,333487,258183c679525,803237,941295,921572,1108038,796066,1274781,670560,1527586,,1527586,r,l1527586,e" filled="f" strokecolor="#243f60 [1604]" strokeweight="2pt">
            <v:path arrowok="t" o:connecttype="custom" o:connectlocs="0,86061;193638,494852;527125,753035;1108038,796066;1527586,0;1527586,0;1527586,0" o:connectangles="0,0,0,0,0,0,0"/>
          </v:shape>
        </w:pict>
      </w:r>
      <w:r>
        <w:rPr>
          <w:noProof/>
          <w:sz w:val="36"/>
          <w:szCs w:val="36"/>
          <w:lang w:eastAsia="fr-FR"/>
        </w:rPr>
        <w:pict>
          <v:shape id="Forme libre 9" o:spid="_x0000_s1055" style="position:absolute;left:0;text-align:left;margin-left:126.8pt;margin-top:111.85pt;width:252.15pt;height:189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202268,2410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tIrZAQAAO8MAAAOAAAAZHJzL2Uyb0RvYy54bWysV9tu4zYQfS/QfyD0WGBjibobcRZpFikK&#10;BLtBk2LbR5qiIgESqZL0Jfv1HZKSTG9S2F40Dwql4ZkzNw7H1x/3fYe2TKpW8FUQXYUBYpyKquUv&#10;q+DP5/sPRYCUJrwineBsFbwyFXy8+fmn692wZFg0oquYRKCEq+VuWAWN1sNysVC0YT1RV2JgHIS1&#10;kD3R8CpfFpUkO9DedwschtliJ2Q1SEGZUvD1kxMGN1Z/XTOqv9S1Yhp1qwBs0/Yp7XNtnouba7J8&#10;kWRoWjqaQX7Aip60HEhnVZ+IJmgj2zeq+pZKoUStr6joF6KuW8qsD+BNFH7nzVNDBmZ9geCoYQ6T&#10;+v/U0s/bR4naahWUAeKkhxTdQ7AZ6tq1ZKg0AdoNagn7noZHOb4pWBpv97XszX/wA+1tUF/noLK9&#10;RhQ+xjjEOIMyoCDDSQRJK4zWxQFON0r/xoRVRbYPSrusVLCyMa1Gy6jgXLWa/QWZrPsOEvXLAuU4&#10;ydAOTTQj9DvE3z4iRA3yDIGkvSGILibwEWkeRml6mgV7LAVO0/C0Hz6kzIsSfD/pTOzRxHkMCTjN&#10;42OiAhdFeEbUEo+oLLPyHId8DI5xnKX4tEepRzQm/rRLPggnYZlH8Wmm7EeYfNC7TFD7L1N1k2Yq&#10;eLrnY8XDChHTQUPbVAahzPHyyx/O0vQKte2OE6DMcTkBhkL1wdFFYCg/H4wvAkNN+eD4IjDUiQ9O&#10;LgJD6n1wehEYsumDMx8MiTxkTcJtY+6Zzt4zOkBwz8gAwT2zNhiyHIg2yZ6WaOd1x+bQHI28F1v2&#10;LOxObXJvupy1Y0r2YQPdrFv6K/vmby9zaHhgNQ7jpLTtFtitog9pHLpwJGFWlvlo2TGJa2CTo0f6&#10;32OLyhwUGb48juPIJnbiw1FaOlvyrIxyWzGTzPY8i3Ot7HzCJE4jpzWKiiLH40XuXMQ4zEIXrSgL&#10;k6w4InUd0LKOje1s2hSnELQxsCkuo6PI+lJz48VHcXD90GFdmzubNgIXktIdAJzgMMntoZ2iON18&#10;Nt+urxnVJ8Smco8S23G/gP5DKaDcPliYarbX+FzWVufhKufivu0605vMBOFmBrvSrx0zBnb8D1bD&#10;8AH1jW2js2Mfu+sk2hI4SIRSxnXkRA2pmPuchvA3Rm9GWEusQqO5BuJZ96jAjJRvdRvz5v0GyuzU&#10;OINdB55pjg1z4BlhmQXXM7hvuZDvedaBVyOz2z8FyYXGRGktqlcYzaRwM6sa6H0rlX4gSj8SCbMP&#10;1D8M3voLPOpOQC+BlmFXAWqE/Pbed7MfZkeQBmgHQ+8qUP9siGQB6n7nMFWWUZKAWm1fktScKyR9&#10;ydqX8E1/JyBNcKOAdXZp9utuWtZS9F9hPr81rCAinAI33Fwa2qJ7udPwDiKY8Cm7vbVrmIyhpB74&#10;00CNchPVATx/3n8lckBmuQo0jJefxTQgk+U0Npq6nPcaJBe3Gy3q1syUtg5dXMcXmKpt/sdfAGZs&#10;99/trsPvlJt/AQAA//8DAFBLAwQUAAYACAAAACEAeNDPL+AAAAALAQAADwAAAGRycy9kb3ducmV2&#10;LnhtbEyPwU6DQBCG7ya+w2ZMvNmlEECQpSFNPKgH09oHmLIroOwsstsW397xpLeZzJd/vr/aLHYU&#10;ZzP7wZGC9SoCYah1eqBOweHt8e4ehA9IGkdHRsG38bCpr68qLLW70M6c96ETHEK+RAV9CFMppW97&#10;Y9Gv3GSIb+9uthh4nTupZ7xwuB1lHEWZtDgQf+hxMtvetJ/7k1VAL6+HdeGfx6/mAzHdJXrbPBVK&#10;3d4szQOIYJbwB8OvPqtDzU5HdyLtxaggTpOMUR7iJAfBRJ7mBYijgixKYpB1Jf93qH8AAAD//wMA&#10;UEsBAi0AFAAGAAgAAAAhALaDOJL+AAAA4QEAABMAAAAAAAAAAAAAAAAAAAAAAFtDb250ZW50X1R5&#10;cGVzXS54bWxQSwECLQAUAAYACAAAACEAOP0h/9YAAACUAQAACwAAAAAAAAAAAAAAAAAvAQAAX3Jl&#10;bHMvLnJlbHNQSwECLQAUAAYACAAAACEAaSrSK2QEAADvDAAADgAAAAAAAAAAAAAAAAAuAgAAZHJz&#10;L2Uyb0RvYy54bWxQSwECLQAUAAYACAAAACEAeNDPL+AAAAALAQAADwAAAAAAAAAAAAAAAAC+BgAA&#10;ZHJzL2Rvd25yZXYueG1sUEsFBgAAAAAEAAQA8wAAAMsHAAAAAA==&#10;" path="m7246,v-6276,203498,-12551,406997,,570155c19797,733313,21590,769172,82550,978946v60960,209774,138056,625736,290456,849854c525406,2052918,525406,2226833,996950,2323652v471544,96819,2205318,86061,2205318,86061l3202268,2409713e" filled="f" strokecolor="#243f60 [1604]" strokeweight="2pt">
            <v:path arrowok="t" o:connecttype="custom" o:connectlocs="7246,0;7246,570155;82550,978946;373006,1828800;996950,2323652;3202268,2409713;3202268,2409713" o:connectangles="0,0,0,0,0,0,0"/>
          </v:shape>
        </w:pict>
      </w:r>
      <w:r>
        <w:rPr>
          <w:noProof/>
          <w:sz w:val="36"/>
          <w:szCs w:val="36"/>
          <w:lang w:eastAsia="fr-FR"/>
        </w:rPr>
        <w:pict>
          <v:shape id="Connecteur droit avec flèche 8" o:spid="_x0000_s1054" type="#_x0000_t32" style="position:absolute;left:0;text-align:left;margin-left:114.65pt;margin-top:322.75pt;width:282.05pt;height:0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vGP3QEAAAIEAAAOAAAAZHJzL2Uyb0RvYy54bWysU8GOEzEMvSPxD1HudNquQKXqdA9d4IKg&#10;guUDshmnEymJIyfbaf+I/+DHcDLtLAKEBOLimcR+9vOzs7k9eSeOQMliaOViNpcCgsbOhkMrv9y/&#10;fbGSImUVOuUwQCvPkOTt9vmzzRDXsMQeXQckOElI6yG2ss85rpsm6R68SjOMENhpkLzKfKRD05Ea&#10;OLt3zXI+f9UMSF0k1JAS396NTrmt+Y0BnT8akyAL10rmlqulah+KbbYbtT6Qir3VFxrqH1h4ZQMX&#10;nVLdqazEI9lfUnmrCROaPNPoGzTGaqg9cDeL+U/dfO5VhNoLi5PiJFP6f2n1h+OehO1ayYMKyvOI&#10;dhgC6waPJDpCm4U6ghbGffvKQxGrItkQ05qRu7CnyynFPZX+T4Z8+XJn4lRlPk8ywykLzZc3L1eL&#10;18sbKfTV1zwBI6X8DtCL8tPKlEnZQ58vpJAWVWZ1fJ8yl2bgFVCqulBsVta9CZ3I58jtKCIcCmmO&#10;Lf6mkB/p1r98djBiP4FhJZjgWKPuIOwciaPi7VFaQ8iLKRNHF5ixzk3AeSX3R+AlvkCh7uffgCdE&#10;rYwhT2BvA9LvqufTlbIZ468KjH0XCR6wO9dBVml40apWl0dRNvnHc4U/Pd3tdwAAAP//AwBQSwME&#10;FAAGAAgAAAAhAHkQzWHeAAAACwEAAA8AAABkcnMvZG93bnJldi54bWxMj8FOwzAMhu9IvENkJG4s&#10;XbcVWppOiIkLl8GYOHuN11Q0TtVka+HpCRISHG1/+v395XqynTjT4FvHCuazBARx7XTLjYL929PN&#10;HQgfkDV2jknBJ3lYV5cXJRbajfxK511oRAxhX6ACE0JfSOlrQxb9zPXE8XZ0g8UQx6GResAxhttO&#10;pkmSSYstxw8Ge3o0VH/sTlZB7l9M8OadNsftPNt+YbN53o9KXV9ND/cgAk3hD4Yf/agOVXQ6uBNr&#10;LzoFaZovIqogW65WICJxmy+WIA6/G1mV8n+H6hsAAP//AwBQSwECLQAUAAYACAAAACEAtoM4kv4A&#10;AADhAQAAEwAAAAAAAAAAAAAAAAAAAAAAW0NvbnRlbnRfVHlwZXNdLnhtbFBLAQItABQABgAIAAAA&#10;IQA4/SH/1gAAAJQBAAALAAAAAAAAAAAAAAAAAC8BAABfcmVscy8ucmVsc1BLAQItABQABgAIAAAA&#10;IQAhavGP3QEAAAIEAAAOAAAAAAAAAAAAAAAAAC4CAABkcnMvZTJvRG9jLnhtbFBLAQItABQABgAI&#10;AAAAIQB5EM1h3gAAAAsBAAAPAAAAAAAAAAAAAAAAADcEAABkcnMvZG93bnJldi54bWxQSwUGAAAA&#10;AAQABADzAAAAQgUAAAAA&#10;" strokecolor="#4579b8 [3044]">
            <v:stroke endarrow="open"/>
          </v:shape>
        </w:pict>
      </w:r>
      <w:r w:rsidR="00C84D00">
        <w:rPr>
          <w:rFonts w:hint="cs"/>
          <w:sz w:val="36"/>
          <w:szCs w:val="36"/>
          <w:rtl/>
          <w:lang w:bidi="ar-DZ"/>
        </w:rPr>
        <w:t xml:space="preserve">الكمية  </w:t>
      </w:r>
      <w:r w:rsidR="00C84D00">
        <w:rPr>
          <w:sz w:val="36"/>
          <w:szCs w:val="36"/>
          <w:lang w:bidi="ar-DZ"/>
        </w:rPr>
        <w:t>X</w:t>
      </w:r>
    </w:p>
    <w:p w:rsidR="00E37EBD" w:rsidRPr="00E37EBD" w:rsidRDefault="00FE44DF" w:rsidP="00E37EBD">
      <w:pPr>
        <w:bidi/>
        <w:rPr>
          <w:sz w:val="36"/>
          <w:szCs w:val="36"/>
          <w:lang w:bidi="ar-DZ"/>
        </w:rPr>
      </w:pPr>
      <w:r>
        <w:rPr>
          <w:noProof/>
          <w:sz w:val="36"/>
          <w:szCs w:val="36"/>
          <w:lang w:eastAsia="fr-FR"/>
        </w:rPr>
        <w:pict>
          <v:shape id="Connecteur droit avec flèche 7" o:spid="_x0000_s1053" type="#_x0000_t32" style="position:absolute;left:0;text-align:left;margin-left:113.75pt;margin-top:30.05pt;width:.05pt;height:257.5pt;flip:x y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m246gEAABgEAAAOAAAAZHJzL2Uyb0RvYy54bWysU82OEzEMviPxDlHudKZdLYVRp3vo8nNA&#10;UAG792zG6UTKn5xsp30j3oMXw8lMBwQICcQlcmJ/tr/PzubmZA07AkbtXcuXi5ozcNJ32h1afvf5&#10;9bMXnMUkXCeMd9DyM0R+s336ZDOEBla+96YDZJTExWYILe9TCk1VRdmDFXHhAzhyKo9WJLrioepQ&#10;DJTdmmpV18+rwWMX0EuIkV5vRyfflvxKgUwflIqQmGk59ZbKieV8yGe13YjmgCL0Wk5tiH/owgrt&#10;qOic6lYkwR5R/5LKaok+epUW0tvKK6UlFA7EZln/xOZTLwIULiRODLNM8f+lle+Pe2S6a/maMycs&#10;jWjnnSPd4BFZh14nJo4gmTJfv9BQ2DpLNoTYEHLn9jjdYthj5n9SaClWh7e0DbxY99nKPmLLTkX6&#10;8yw9nBKT9Hj9khZF0vvVal1fra5zlWpMl6EBY3oD3rJstDwmFPrQp6lVj2MBcXwX0wi8ADLYuHwm&#10;oc0r17F0DkRSIPphKpL9VaY0kihWOhsYsR9BkT7U4lijbCbsDLKjoJ0SUoJLyzkTRWeY0sbMwLqw&#10;/yNwis9QKFv7N+AZUSp7l2aw1c7j76qn06VlNcZfFBh5ZwkefHcu4y3S0PqVgUxfJe/3j/cC//6h&#10;t98AAAD//wMAUEsDBBQABgAIAAAAIQCYM6w63wAAAAoBAAAPAAAAZHJzL2Rvd25yZXYueG1sTI/L&#10;boMwEEX3lfoP1kTqrjEgARHFROlLqtRsQvIBBk8wKraR7ST07ztdtcuZObpzbr1dzMSu6MPorIB0&#10;nQBD2zs12kHA6fj+uAEWorRKTs6igG8MsG3u72pZKXezB7y2cWAUYkMlBegY54rz0Gs0MqzdjJZu&#10;Z+eNjDT6gSsvbxRuJp4lScGNHC190HLGF439V3sxAvblwePbtG8352f1GfOPV92djkI8rJbdE7CI&#10;S/yD4Vef1KEhp85drApsEpBlZU6ogCJJgRFAiwJYJyAv8xR4U/P/FZofAAAA//8DAFBLAQItABQA&#10;BgAIAAAAIQC2gziS/gAAAOEBAAATAAAAAAAAAAAAAAAAAAAAAABbQ29udGVudF9UeXBlc10ueG1s&#10;UEsBAi0AFAAGAAgAAAAhADj9If/WAAAAlAEAAAsAAAAAAAAAAAAAAAAALwEAAF9yZWxzLy5yZWxz&#10;UEsBAi0AFAAGAAgAAAAhAGYObbjqAQAAGAQAAA4AAAAAAAAAAAAAAAAALgIAAGRycy9lMm9Eb2Mu&#10;eG1sUEsBAi0AFAAGAAgAAAAhAJgzrDrfAAAACgEAAA8AAAAAAAAAAAAAAAAARAQAAGRycy9kb3du&#10;cmV2LnhtbFBLBQYAAAAABAAEAPMAAABQBQAAAAA=&#10;" strokecolor="#4579b8 [3044]">
            <v:stroke endarrow="open"/>
          </v:shape>
        </w:pict>
      </w:r>
    </w:p>
    <w:p w:rsidR="00E37EBD" w:rsidRPr="00E37EBD" w:rsidRDefault="00E37EBD" w:rsidP="00E37EBD">
      <w:pPr>
        <w:tabs>
          <w:tab w:val="left" w:pos="1609"/>
          <w:tab w:val="left" w:pos="2965"/>
          <w:tab w:val="left" w:pos="7818"/>
        </w:tabs>
        <w:bidi/>
        <w:rPr>
          <w:sz w:val="36"/>
          <w:szCs w:val="36"/>
          <w:lang w:bidi="ar-DZ"/>
        </w:rPr>
      </w:pPr>
      <w:r>
        <w:rPr>
          <w:sz w:val="36"/>
          <w:szCs w:val="36"/>
          <w:rtl/>
          <w:lang w:bidi="ar-DZ"/>
        </w:rPr>
        <w:tab/>
      </w:r>
      <w:r>
        <w:rPr>
          <w:sz w:val="36"/>
          <w:szCs w:val="36"/>
          <w:lang w:bidi="ar-DZ"/>
        </w:rPr>
        <w:t>CTM</w:t>
      </w:r>
      <w:r>
        <w:rPr>
          <w:sz w:val="36"/>
          <w:szCs w:val="36"/>
          <w:rtl/>
          <w:lang w:bidi="ar-DZ"/>
        </w:rPr>
        <w:tab/>
      </w:r>
      <w:r>
        <w:rPr>
          <w:sz w:val="36"/>
          <w:szCs w:val="36"/>
          <w:lang w:bidi="ar-DZ"/>
        </w:rPr>
        <w:t>C</w:t>
      </w:r>
      <w:r>
        <w:rPr>
          <w:sz w:val="36"/>
          <w:szCs w:val="36"/>
          <w:vertAlign w:val="subscript"/>
          <w:lang w:bidi="ar-DZ"/>
        </w:rPr>
        <w:t>m</w:t>
      </w:r>
      <w:r>
        <w:rPr>
          <w:sz w:val="36"/>
          <w:szCs w:val="36"/>
          <w:rtl/>
          <w:lang w:bidi="ar-DZ"/>
        </w:rPr>
        <w:tab/>
      </w:r>
      <w:r>
        <w:rPr>
          <w:sz w:val="36"/>
          <w:szCs w:val="36"/>
          <w:lang w:bidi="ar-DZ"/>
        </w:rPr>
        <w:t xml:space="preserve">CFM </w:t>
      </w:r>
    </w:p>
    <w:p w:rsidR="00E37EBD" w:rsidRPr="00E37EBD" w:rsidRDefault="00E37EBD" w:rsidP="00E37EBD">
      <w:pPr>
        <w:tabs>
          <w:tab w:val="left" w:pos="7818"/>
        </w:tabs>
        <w:bidi/>
        <w:rPr>
          <w:sz w:val="36"/>
          <w:szCs w:val="36"/>
          <w:lang w:bidi="ar-DZ"/>
        </w:rPr>
      </w:pPr>
      <w:r>
        <w:rPr>
          <w:sz w:val="36"/>
          <w:szCs w:val="36"/>
          <w:rtl/>
          <w:lang w:bidi="ar-DZ"/>
        </w:rPr>
        <w:tab/>
      </w:r>
      <w:r>
        <w:rPr>
          <w:sz w:val="36"/>
          <w:szCs w:val="36"/>
          <w:lang w:bidi="ar-DZ"/>
        </w:rPr>
        <w:t>CVM</w:t>
      </w:r>
    </w:p>
    <w:p w:rsidR="00E37EBD" w:rsidRPr="00E37EBD" w:rsidRDefault="00FE44DF" w:rsidP="0076122F">
      <w:pPr>
        <w:tabs>
          <w:tab w:val="left" w:pos="1982"/>
          <w:tab w:val="left" w:pos="2761"/>
          <w:tab w:val="left" w:pos="7818"/>
        </w:tabs>
        <w:bidi/>
        <w:rPr>
          <w:sz w:val="36"/>
          <w:szCs w:val="36"/>
          <w:lang w:bidi="ar-DZ"/>
        </w:rPr>
      </w:pPr>
      <w:r>
        <w:rPr>
          <w:noProof/>
          <w:sz w:val="36"/>
          <w:szCs w:val="36"/>
          <w:lang w:eastAsia="fr-FR"/>
        </w:rPr>
        <w:pict>
          <v:shape id="Connecteur droit avec flèche 14" o:spid="_x0000_s1052" type="#_x0000_t32" style="position:absolute;left:0;text-align:left;margin-left:294.25pt;margin-top:11.5pt;width:54.2pt;height:0;z-index:25167155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5+x5QEAABwEAAAOAAAAZHJzL2Uyb0RvYy54bWysU0tu2zAQ3RfoHQjua9lBGhiG5Syctpui&#10;Nfo5AEMNLQL8YTix7Bv1Hr1Yh5StFG1QoEE2I/Hz3sx7M1zfHr0TB8BsY2jlYjaXAoKOnQ37Vn7/&#10;9v7NUopMKnTKxQCtPEGWt5vXr9ZDWsFV7KPrAAWThLwaUit7orRqmqx78CrPYoLAhyaiV8RL3Dcd&#10;qoHZvWuu5vObZojYJYwacubdu/FQbiq/MaDpszEZSLhWcm1UI9Z4X2KzWavVHlXqrT6XoZ5RhVc2&#10;cNKJ6k6REg9o/6LyVmPM0dBMR99EY6yGqoHVLOZ/qPnaqwRVC5uT02RTfjla/emwQ2E77t21FEF5&#10;7tE2hsDGwQOKDqMloQ6ghXE/f3BXBN9j04aUV4zdhh2eVzntsDhwNOjLl7WJYzX6NBkNRxKaN2+W&#10;y+vFWyn05ah5xCXM9AGiF+WnlZlQ2X1P56IiLqrP6vAxE2dm4AVQkrpQYg+qexc6QafEchRiHMZG&#10;k7LuiQMmKcCmiBpl1D86ORhJv4Bhj7jwMXmdTtg6FAfFc6W0hkCLkqIy8e0CM9a5CTivVf8TeL5f&#10;oFAn93/AE6JmjoEmsLch4lPZ6Xgp2Yz3Lw6MuosF97E71QZXa3gEq8Lzcykz/vu6wh8f9eYXAAAA&#10;//8DAFBLAwQUAAYACAAAACEAST4cJN4AAAAJAQAADwAAAGRycy9kb3ducmV2LnhtbEyPwU7DMAyG&#10;70i8Q2QkbixlU6usazoBEhx6GQykXdPGtGWNUyXZ2r09QRzgaPvT7+8vtrMZ2Bmd7y1JuF8kwJAa&#10;q3tqJXy8P98JYD4o0mqwhBIu6GFbXl8VKtd2ojc870PLYgj5XEnoQhhzzn3ToVF+YUekePu0zqgQ&#10;R9dy7dQUw83Al0mScaN6ih86NeJTh81xfzISXqbVsXrcjVV6Ua9+V4n66yCclLc388MGWMA5/MHw&#10;ox/VoYxOtT2R9myQkAqRRlTCchU7RSBbZ2tg9e+ClwX/36D8BgAA//8DAFBLAQItABQABgAIAAAA&#10;IQC2gziS/gAAAOEBAAATAAAAAAAAAAAAAAAAAAAAAABbQ29udGVudF9UeXBlc10ueG1sUEsBAi0A&#10;FAAGAAgAAAAhADj9If/WAAAAlAEAAAsAAAAAAAAAAAAAAAAALwEAAF9yZWxzLy5yZWxzUEsBAi0A&#10;FAAGAAgAAAAhAPNzn7HlAQAAHAQAAA4AAAAAAAAAAAAAAAAALgIAAGRycy9lMm9Eb2MueG1sUEsB&#10;Ai0AFAAGAAgAAAAhAEk+HCTeAAAACQEAAA8AAAAAAAAAAAAAAAAAPwQAAGRycy9kb3ducmV2Lnht&#10;bFBLBQYAAAAABAAEAPMAAABKBQAAAAA=&#10;" strokecolor="#4579b8 [3044]">
            <v:stroke startarrow="open" endarrow="open"/>
          </v:shape>
        </w:pict>
      </w:r>
      <w:r w:rsidR="0076122F">
        <w:rPr>
          <w:rFonts w:hint="cs"/>
          <w:sz w:val="36"/>
          <w:szCs w:val="36"/>
          <w:rtl/>
          <w:lang w:bidi="ar-DZ"/>
        </w:rPr>
        <w:t>عتبة المردودية</w:t>
      </w:r>
      <w:r w:rsidR="00E37EBD">
        <w:rPr>
          <w:sz w:val="36"/>
          <w:szCs w:val="36"/>
          <w:rtl/>
          <w:lang w:bidi="ar-DZ"/>
        </w:rPr>
        <w:tab/>
      </w:r>
      <w:r w:rsidR="0076122F">
        <w:rPr>
          <w:sz w:val="36"/>
          <w:szCs w:val="36"/>
          <w:lang w:bidi="ar-DZ"/>
        </w:rPr>
        <w:t>--------------R--------</w:t>
      </w:r>
      <w:r w:rsidR="0076122F">
        <w:rPr>
          <w:sz w:val="36"/>
          <w:szCs w:val="36"/>
          <w:rtl/>
          <w:lang w:bidi="ar-DZ"/>
        </w:rPr>
        <w:tab/>
      </w:r>
      <w:r w:rsidR="0076122F">
        <w:rPr>
          <w:sz w:val="36"/>
          <w:szCs w:val="36"/>
          <w:lang w:bidi="ar-DZ"/>
        </w:rPr>
        <w:t>CTM</w:t>
      </w:r>
    </w:p>
    <w:p w:rsidR="00E37EBD" w:rsidRPr="00E37EBD" w:rsidRDefault="00E37EBD" w:rsidP="00E37EBD">
      <w:pPr>
        <w:tabs>
          <w:tab w:val="left" w:pos="1914"/>
          <w:tab w:val="left" w:pos="7818"/>
        </w:tabs>
        <w:bidi/>
        <w:rPr>
          <w:sz w:val="36"/>
          <w:szCs w:val="36"/>
          <w:vertAlign w:val="subscript"/>
          <w:lang w:bidi="ar-DZ"/>
        </w:rPr>
      </w:pPr>
      <w:r>
        <w:rPr>
          <w:sz w:val="36"/>
          <w:szCs w:val="36"/>
          <w:rtl/>
          <w:lang w:bidi="ar-DZ"/>
        </w:rPr>
        <w:tab/>
      </w:r>
      <w:r>
        <w:rPr>
          <w:sz w:val="36"/>
          <w:szCs w:val="36"/>
          <w:lang w:bidi="ar-DZ"/>
        </w:rPr>
        <w:t>CVM</w:t>
      </w:r>
      <w:r>
        <w:rPr>
          <w:sz w:val="36"/>
          <w:szCs w:val="36"/>
          <w:rtl/>
          <w:lang w:bidi="ar-DZ"/>
        </w:rPr>
        <w:tab/>
      </w:r>
      <w:r>
        <w:rPr>
          <w:sz w:val="36"/>
          <w:szCs w:val="36"/>
          <w:lang w:bidi="ar-DZ"/>
        </w:rPr>
        <w:t>C</w:t>
      </w:r>
      <w:r>
        <w:rPr>
          <w:sz w:val="36"/>
          <w:szCs w:val="36"/>
          <w:vertAlign w:val="subscript"/>
          <w:lang w:bidi="ar-DZ"/>
        </w:rPr>
        <w:t>m</w:t>
      </w:r>
    </w:p>
    <w:p w:rsidR="00E37EBD" w:rsidRPr="00E37EBD" w:rsidRDefault="0076122F" w:rsidP="0076122F">
      <w:pPr>
        <w:tabs>
          <w:tab w:val="left" w:pos="1796"/>
          <w:tab w:val="left" w:pos="3210"/>
        </w:tabs>
        <w:bidi/>
        <w:rPr>
          <w:sz w:val="36"/>
          <w:szCs w:val="36"/>
          <w:lang w:bidi="ar-DZ"/>
        </w:rPr>
      </w:pPr>
      <w:r>
        <w:rPr>
          <w:sz w:val="36"/>
          <w:szCs w:val="36"/>
          <w:rtl/>
          <w:lang w:bidi="ar-DZ"/>
        </w:rPr>
        <w:tab/>
      </w:r>
      <w:r>
        <w:rPr>
          <w:sz w:val="36"/>
          <w:szCs w:val="36"/>
          <w:lang w:bidi="ar-DZ"/>
        </w:rPr>
        <w:t>----</w:t>
      </w:r>
      <w:r>
        <w:rPr>
          <w:sz w:val="36"/>
          <w:szCs w:val="36"/>
          <w:rtl/>
          <w:lang w:bidi="ar-DZ"/>
        </w:rPr>
        <w:tab/>
      </w:r>
      <w:r>
        <w:rPr>
          <w:sz w:val="36"/>
          <w:szCs w:val="36"/>
          <w:lang w:bidi="ar-DZ"/>
        </w:rPr>
        <w:t xml:space="preserve">F </w:t>
      </w:r>
    </w:p>
    <w:p w:rsidR="00E37EBD" w:rsidRDefault="00FE44DF" w:rsidP="0076122F">
      <w:pPr>
        <w:tabs>
          <w:tab w:val="left" w:pos="322"/>
          <w:tab w:val="left" w:pos="2194"/>
        </w:tabs>
        <w:bidi/>
        <w:rPr>
          <w:sz w:val="36"/>
          <w:szCs w:val="36"/>
          <w:lang w:bidi="ar-DZ"/>
        </w:rPr>
      </w:pPr>
      <w:r>
        <w:rPr>
          <w:noProof/>
          <w:sz w:val="36"/>
          <w:szCs w:val="36"/>
          <w:lang w:eastAsia="fr-FR"/>
        </w:rPr>
        <w:pict>
          <v:shape id="Connecteur droit avec flèche 16" o:spid="_x0000_s1051" type="#_x0000_t32" style="position:absolute;left:0;text-align:left;margin-left:226.45pt;margin-top:1.05pt;width:121.95pt;height:.3pt;flip:x;z-index:25167257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2J57gEAACoEAAAOAAAAZHJzL2Uyb0RvYy54bWysU0uOEzEQ3SNxB8t70snAhChKZxYZPgsE&#10;Iz4H8LjLaUv+qVyTTm7EPbgYZXfSIBgJgdhY/tR7Ve9VeXNz9E4cALONoZWL2VwKCDp2Nuxb+eXz&#10;62crKTKp0CkXA7TyBFnebJ8+2QxpDVexj64DFEwS8npIreyJ0rppsu7BqzyLCQI/moheER9x33So&#10;Bmb3rrmaz5fNELFLGDXkzLe346PcVn5jQNMHYzKQcK3k2qiuWNf7sjbbjVrvUaXe6nMZ6h+q8MoG&#10;TjpR3SpS4gHtb1Teaow5Gprp6JtojNVQNbCaxfwXNZ96laBqYXNymmzK/49Wvz/cobAd924pRVCe&#10;e7SLIbBx8ICiw2hJqANoYdy3r9wVwXFs2pDymrG7cIfnU053WBw4GvQcbNNb5qyesEpxrJafJsvh&#10;SELz5eL6xerl8loKzW/PV4vakWZkKWwJM72B6EXZtDITKrvv6VxixDGDOrzLxHUw8AIoYBfK2oPq&#10;XoVO0CmxOIUYh7HtpKx75IFJCrApEkdRdUcnByPpRzDsWCm+yquzCjuH4qB4ypTWEGhRUlQmji4w&#10;Y52bgPM/A8/xBQp1jv8GPCFq5hhoAnsbIj6WnY6Xks0Yf3Fg1F0suI/dqba7WsMDWRWeP0+Z+J/P&#10;Ff7ji2+/AwAA//8DAFBLAwQUAAYACAAAACEA6sG19twAAAAHAQAADwAAAGRycy9kb3ducmV2Lnht&#10;bEyPwU7DMBBE70j8g7VI3KiTCAINcaoKBLceaBFtb268xBHxOoqdNPw9ywmOoxnNvClXs+vEhENo&#10;PSlIFwkIpNqblhoF77uXmwcQIWoyuvOECr4xwKq6vCh1YfyZ3nDaxkZwCYVCK7Ax9oWUobbodFj4&#10;Hom9Tz84HVkOjTSDPnO562SWJLl0uiVesLrHJ4v113Z0CvYH+1rbj+M6n8Lzpt3tcZP6Uanrq3n9&#10;CCLiHP/C8IvP6FAx08mPZILoFNzeZUuOKshSEOzny5yvnFjfg6xK+Z+/+gEAAP//AwBQSwECLQAU&#10;AAYACAAAACEAtoM4kv4AAADhAQAAEwAAAAAAAAAAAAAAAAAAAAAAW0NvbnRlbnRfVHlwZXNdLnht&#10;bFBLAQItABQABgAIAAAAIQA4/SH/1gAAAJQBAAALAAAAAAAAAAAAAAAAAC8BAABfcmVscy8ucmVs&#10;c1BLAQItABQABgAIAAAAIQCxA2J57gEAACoEAAAOAAAAAAAAAAAAAAAAAC4CAABkcnMvZTJvRG9j&#10;LnhtbFBLAQItABQABgAIAAAAIQDqwbX23AAAAAcBAAAPAAAAAAAAAAAAAAAAAEgEAABkcnMvZG93&#10;bnJldi54bWxQSwUGAAAAAAQABADzAAAAUQUAAAAA&#10;" strokecolor="#4579b8 [3044]">
            <v:stroke startarrow="open" endarrow="open"/>
          </v:shape>
        </w:pict>
      </w:r>
      <w:r w:rsidR="00E37EBD">
        <w:rPr>
          <w:sz w:val="36"/>
          <w:szCs w:val="36"/>
          <w:rtl/>
          <w:lang w:bidi="ar-DZ"/>
        </w:rPr>
        <w:tab/>
      </w:r>
      <w:r w:rsidR="0076122F">
        <w:rPr>
          <w:rFonts w:hint="cs"/>
          <w:sz w:val="36"/>
          <w:szCs w:val="36"/>
          <w:rtl/>
          <w:lang w:bidi="ar-DZ"/>
        </w:rPr>
        <w:t>حد الاغلاق</w:t>
      </w:r>
      <w:r w:rsidR="0076122F">
        <w:rPr>
          <w:sz w:val="36"/>
          <w:szCs w:val="36"/>
          <w:rtl/>
          <w:lang w:bidi="ar-DZ"/>
        </w:rPr>
        <w:tab/>
      </w:r>
    </w:p>
    <w:p w:rsidR="0076122F" w:rsidRDefault="0076122F" w:rsidP="0076122F">
      <w:pPr>
        <w:tabs>
          <w:tab w:val="left" w:pos="2194"/>
        </w:tabs>
        <w:bidi/>
        <w:rPr>
          <w:sz w:val="36"/>
          <w:szCs w:val="36"/>
          <w:lang w:bidi="ar-DZ"/>
        </w:rPr>
      </w:pPr>
      <w:r>
        <w:rPr>
          <w:sz w:val="36"/>
          <w:szCs w:val="36"/>
          <w:lang w:bidi="ar-DZ"/>
        </w:rPr>
        <w:tab/>
        <w:t>CFM</w:t>
      </w:r>
    </w:p>
    <w:p w:rsidR="002A539E" w:rsidRDefault="0076122F" w:rsidP="0076122F">
      <w:pPr>
        <w:bidi/>
        <w:rPr>
          <w:sz w:val="36"/>
          <w:szCs w:val="36"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الكمية  </w:t>
      </w:r>
      <w:r>
        <w:rPr>
          <w:sz w:val="36"/>
          <w:szCs w:val="36"/>
          <w:lang w:bidi="ar-DZ"/>
        </w:rPr>
        <w:t>X</w:t>
      </w:r>
    </w:p>
    <w:p w:rsidR="002A539E" w:rsidRPr="002A539E" w:rsidRDefault="002A539E" w:rsidP="002A539E">
      <w:pPr>
        <w:bidi/>
        <w:rPr>
          <w:sz w:val="36"/>
          <w:szCs w:val="36"/>
          <w:lang w:bidi="ar-DZ"/>
        </w:rPr>
      </w:pPr>
    </w:p>
    <w:p w:rsidR="002A539E" w:rsidRDefault="002A539E" w:rsidP="002A539E">
      <w:pPr>
        <w:bidi/>
        <w:rPr>
          <w:sz w:val="36"/>
          <w:szCs w:val="36"/>
          <w:lang w:bidi="ar-DZ"/>
        </w:rPr>
      </w:pPr>
    </w:p>
    <w:p w:rsidR="00EA533E" w:rsidRDefault="00EA533E" w:rsidP="002A539E">
      <w:pPr>
        <w:bidi/>
        <w:rPr>
          <w:sz w:val="36"/>
          <w:szCs w:val="36"/>
          <w:lang w:bidi="ar-DZ"/>
        </w:rPr>
      </w:pPr>
    </w:p>
    <w:p w:rsidR="002A539E" w:rsidRDefault="002A539E" w:rsidP="002A539E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lastRenderedPageBreak/>
        <w:t>من الشكل نلاحظ:</w:t>
      </w:r>
    </w:p>
    <w:p w:rsidR="002A539E" w:rsidRDefault="002A539E" w:rsidP="002A539E">
      <w:pPr>
        <w:bidi/>
        <w:rPr>
          <w:sz w:val="36"/>
          <w:szCs w:val="36"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1) التكاليف الكلية تتزايد بزيادة حجم الانتاج ما عدا ثبات </w:t>
      </w:r>
      <w:r>
        <w:rPr>
          <w:sz w:val="36"/>
          <w:szCs w:val="36"/>
          <w:lang w:bidi="ar-DZ"/>
        </w:rPr>
        <w:t>CFT</w:t>
      </w:r>
    </w:p>
    <w:p w:rsidR="002A539E" w:rsidRDefault="002A539E" w:rsidP="002A539E">
      <w:pPr>
        <w:bidi/>
        <w:rPr>
          <w:sz w:val="36"/>
          <w:szCs w:val="36"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2) التكلفة الثابتة المتوسطة </w:t>
      </w:r>
      <w:r>
        <w:rPr>
          <w:sz w:val="36"/>
          <w:szCs w:val="36"/>
          <w:lang w:bidi="ar-DZ"/>
        </w:rPr>
        <w:t>CFM</w:t>
      </w:r>
      <w:r>
        <w:rPr>
          <w:rFonts w:hint="cs"/>
          <w:sz w:val="36"/>
          <w:szCs w:val="36"/>
          <w:rtl/>
          <w:lang w:bidi="ar-DZ"/>
        </w:rPr>
        <w:t xml:space="preserve"> تتناقص بزيادة الانتاج </w:t>
      </w:r>
      <w:r>
        <w:rPr>
          <w:sz w:val="36"/>
          <w:szCs w:val="36"/>
          <w:lang w:bidi="ar-DZ"/>
        </w:rPr>
        <w:t>X</w:t>
      </w:r>
    </w:p>
    <w:p w:rsidR="002A539E" w:rsidRDefault="002A539E" w:rsidP="002A539E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3) التكلفة الحدية </w:t>
      </w:r>
      <w:r>
        <w:rPr>
          <w:sz w:val="36"/>
          <w:szCs w:val="36"/>
          <w:lang w:bidi="ar-DZ"/>
        </w:rPr>
        <w:t>C</w:t>
      </w:r>
      <w:r>
        <w:rPr>
          <w:sz w:val="36"/>
          <w:szCs w:val="36"/>
          <w:vertAlign w:val="subscript"/>
          <w:lang w:bidi="ar-DZ"/>
        </w:rPr>
        <w:t>m</w:t>
      </w:r>
      <w:r>
        <w:rPr>
          <w:rFonts w:hint="cs"/>
          <w:sz w:val="36"/>
          <w:szCs w:val="36"/>
          <w:rtl/>
          <w:lang w:bidi="ar-DZ"/>
        </w:rPr>
        <w:t xml:space="preserve">تقطع أي تساوي التكلفة المتوسطة المتغيرة في أدناها </w:t>
      </w:r>
      <w:r w:rsidRPr="0097289F">
        <w:rPr>
          <w:sz w:val="36"/>
          <w:szCs w:val="36"/>
          <w:u w:val="single"/>
          <w:lang w:bidi="ar-DZ"/>
        </w:rPr>
        <w:t>(</w:t>
      </w:r>
      <w:r w:rsidRPr="00EC76AD">
        <w:rPr>
          <w:i/>
          <w:iCs/>
          <w:sz w:val="36"/>
          <w:szCs w:val="36"/>
          <w:u w:val="single"/>
          <w:lang w:bidi="ar-DZ"/>
        </w:rPr>
        <w:t>Min CVM</w:t>
      </w:r>
      <w:r w:rsidRPr="00EC76AD">
        <w:rPr>
          <w:i/>
          <w:iCs/>
          <w:sz w:val="36"/>
          <w:szCs w:val="36"/>
          <w:lang w:bidi="ar-DZ"/>
        </w:rPr>
        <w:t>)</w:t>
      </w:r>
      <w:r>
        <w:rPr>
          <w:rFonts w:hint="cs"/>
          <w:sz w:val="36"/>
          <w:szCs w:val="36"/>
          <w:rtl/>
          <w:lang w:bidi="ar-DZ"/>
        </w:rPr>
        <w:t xml:space="preserve"> عند النقطة </w:t>
      </w:r>
      <w:r>
        <w:rPr>
          <w:sz w:val="36"/>
          <w:szCs w:val="36"/>
          <w:lang w:bidi="ar-DZ"/>
        </w:rPr>
        <w:t>F</w:t>
      </w:r>
      <w:r>
        <w:rPr>
          <w:rFonts w:hint="cs"/>
          <w:sz w:val="36"/>
          <w:szCs w:val="36"/>
          <w:rtl/>
          <w:lang w:bidi="ar-DZ"/>
        </w:rPr>
        <w:t xml:space="preserve"> التي تمثل </w:t>
      </w:r>
      <w:r w:rsidRPr="00EC76AD">
        <w:rPr>
          <w:rFonts w:hint="cs"/>
          <w:i/>
          <w:iCs/>
          <w:sz w:val="36"/>
          <w:szCs w:val="36"/>
          <w:u w:val="single"/>
          <w:rtl/>
          <w:lang w:bidi="ar-DZ"/>
        </w:rPr>
        <w:t>حد الاغلاق</w:t>
      </w:r>
      <w:r>
        <w:rPr>
          <w:rFonts w:hint="cs"/>
          <w:sz w:val="36"/>
          <w:szCs w:val="36"/>
          <w:rtl/>
          <w:lang w:bidi="ar-DZ"/>
        </w:rPr>
        <w:t xml:space="preserve"> أي </w:t>
      </w:r>
      <w:r w:rsidR="0097289F">
        <w:rPr>
          <w:rFonts w:hint="cs"/>
          <w:sz w:val="36"/>
          <w:szCs w:val="36"/>
          <w:rtl/>
          <w:lang w:bidi="ar-DZ"/>
        </w:rPr>
        <w:t>تغلق المؤسسة أبوابها( إفلاس ومغادرة السوق ) عندما تخسر التكاليف المتغيرة بالإضافة إلى التكاليف الثابتة.</w:t>
      </w:r>
    </w:p>
    <w:p w:rsidR="0097289F" w:rsidRDefault="0097289F" w:rsidP="0097289F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4) بنفس الطريقة تقطع التكلفة الحدية </w:t>
      </w:r>
      <w:r>
        <w:rPr>
          <w:sz w:val="36"/>
          <w:szCs w:val="36"/>
          <w:lang w:bidi="ar-DZ"/>
        </w:rPr>
        <w:t>C</w:t>
      </w:r>
      <w:r>
        <w:rPr>
          <w:sz w:val="36"/>
          <w:szCs w:val="36"/>
          <w:vertAlign w:val="subscript"/>
          <w:lang w:bidi="ar-DZ"/>
        </w:rPr>
        <w:t xml:space="preserve">m </w:t>
      </w:r>
      <w:r>
        <w:rPr>
          <w:rFonts w:hint="cs"/>
          <w:sz w:val="36"/>
          <w:szCs w:val="36"/>
          <w:rtl/>
          <w:lang w:bidi="ar-DZ"/>
        </w:rPr>
        <w:t xml:space="preserve">التكلفة الكلية المتوسطة </w:t>
      </w:r>
      <w:r>
        <w:rPr>
          <w:sz w:val="36"/>
          <w:szCs w:val="36"/>
          <w:lang w:bidi="ar-DZ"/>
        </w:rPr>
        <w:t>CTM</w:t>
      </w:r>
      <w:r>
        <w:rPr>
          <w:rFonts w:hint="cs"/>
          <w:sz w:val="36"/>
          <w:szCs w:val="36"/>
          <w:rtl/>
          <w:lang w:bidi="ar-DZ"/>
        </w:rPr>
        <w:t xml:space="preserve"> في أدناها </w:t>
      </w:r>
      <w:r w:rsidRPr="00EC76AD">
        <w:rPr>
          <w:i/>
          <w:iCs/>
          <w:sz w:val="36"/>
          <w:szCs w:val="36"/>
          <w:lang w:bidi="ar-DZ"/>
        </w:rPr>
        <w:t>(</w:t>
      </w:r>
      <w:r w:rsidRPr="00EC76AD">
        <w:rPr>
          <w:i/>
          <w:iCs/>
          <w:sz w:val="36"/>
          <w:szCs w:val="36"/>
          <w:u w:val="single"/>
          <w:lang w:bidi="ar-DZ"/>
        </w:rPr>
        <w:t>Min CTM</w:t>
      </w:r>
      <w:r>
        <w:rPr>
          <w:sz w:val="36"/>
          <w:szCs w:val="36"/>
          <w:lang w:bidi="ar-DZ"/>
        </w:rPr>
        <w:t>)</w:t>
      </w:r>
      <w:r>
        <w:rPr>
          <w:rFonts w:hint="cs"/>
          <w:sz w:val="36"/>
          <w:szCs w:val="36"/>
          <w:rtl/>
          <w:lang w:bidi="ar-DZ"/>
        </w:rPr>
        <w:t xml:space="preserve"> في النقطة  </w:t>
      </w:r>
      <w:r>
        <w:rPr>
          <w:sz w:val="36"/>
          <w:szCs w:val="36"/>
          <w:lang w:bidi="ar-DZ"/>
        </w:rPr>
        <w:t>R</w:t>
      </w:r>
      <w:r>
        <w:rPr>
          <w:rFonts w:hint="cs"/>
          <w:sz w:val="36"/>
          <w:szCs w:val="36"/>
          <w:rtl/>
          <w:lang w:bidi="ar-DZ"/>
        </w:rPr>
        <w:t xml:space="preserve"> أي </w:t>
      </w:r>
      <w:r w:rsidRPr="00EC76AD">
        <w:rPr>
          <w:rFonts w:hint="cs"/>
          <w:i/>
          <w:iCs/>
          <w:sz w:val="36"/>
          <w:szCs w:val="36"/>
          <w:u w:val="single"/>
          <w:rtl/>
          <w:lang w:bidi="ar-DZ"/>
        </w:rPr>
        <w:t>عتبة المردودية</w:t>
      </w:r>
      <w:r>
        <w:rPr>
          <w:rFonts w:hint="cs"/>
          <w:sz w:val="36"/>
          <w:szCs w:val="36"/>
          <w:rtl/>
          <w:lang w:bidi="ar-DZ"/>
        </w:rPr>
        <w:t xml:space="preserve"> أي ربح يساوي السفر بمعنى تساوي الايرادات الكلية </w:t>
      </w:r>
      <w:r>
        <w:rPr>
          <w:sz w:val="36"/>
          <w:szCs w:val="36"/>
          <w:lang w:bidi="ar-DZ"/>
        </w:rPr>
        <w:t>RT</w:t>
      </w:r>
      <w:r>
        <w:rPr>
          <w:rFonts w:hint="cs"/>
          <w:sz w:val="36"/>
          <w:szCs w:val="36"/>
          <w:rtl/>
          <w:lang w:bidi="ar-DZ"/>
        </w:rPr>
        <w:t xml:space="preserve"> مع التكاليف الكلية </w:t>
      </w:r>
      <w:r>
        <w:rPr>
          <w:sz w:val="36"/>
          <w:szCs w:val="36"/>
          <w:lang w:bidi="ar-DZ"/>
        </w:rPr>
        <w:t xml:space="preserve">CT </w:t>
      </w:r>
      <w:r>
        <w:rPr>
          <w:rFonts w:hint="cs"/>
          <w:sz w:val="36"/>
          <w:szCs w:val="36"/>
          <w:rtl/>
          <w:lang w:bidi="ar-DZ"/>
        </w:rPr>
        <w:t xml:space="preserve"> حيث </w:t>
      </w:r>
      <w:r w:rsidR="003E4402">
        <w:rPr>
          <w:rFonts w:hint="cs"/>
          <w:sz w:val="36"/>
          <w:szCs w:val="36"/>
          <w:rtl/>
          <w:lang w:bidi="ar-DZ"/>
        </w:rPr>
        <w:t>:</w:t>
      </w:r>
    </w:p>
    <w:p w:rsidR="003E4402" w:rsidRDefault="002D2805" w:rsidP="003E4402">
      <w:pPr>
        <w:bidi/>
        <w:rPr>
          <w:rFonts w:asciiTheme="minorBidi" w:hAnsiTheme="minorBidi"/>
          <w:sz w:val="36"/>
          <w:szCs w:val="36"/>
          <w:rtl/>
          <w:lang w:bidi="ar-DZ"/>
        </w:rPr>
      </w:pPr>
      <w:r w:rsidRPr="002D2805">
        <w:rPr>
          <w:rFonts w:ascii="Agency FB" w:hAnsi="Agency FB" w:hint="eastAsia"/>
          <w:b/>
          <w:bCs/>
          <w:sz w:val="36"/>
          <w:szCs w:val="36"/>
          <w:lang w:bidi="ar-DZ"/>
        </w:rPr>
        <w:t>Π</w:t>
      </w:r>
      <w:r>
        <w:rPr>
          <w:rFonts w:ascii="Agency FB" w:hAnsi="Agency FB"/>
          <w:sz w:val="36"/>
          <w:szCs w:val="36"/>
          <w:lang w:bidi="ar-DZ"/>
        </w:rPr>
        <w:t xml:space="preserve"> = </w:t>
      </w:r>
      <w:r>
        <w:rPr>
          <w:rFonts w:asciiTheme="minorBidi" w:hAnsiTheme="minorBidi"/>
          <w:sz w:val="36"/>
          <w:szCs w:val="36"/>
          <w:lang w:bidi="ar-DZ"/>
        </w:rPr>
        <w:t>RT- CT = 0</w:t>
      </w:r>
      <w:r>
        <w:rPr>
          <w:rFonts w:asciiTheme="minorBidi" w:hAnsiTheme="minorBidi" w:hint="cs"/>
          <w:sz w:val="36"/>
          <w:szCs w:val="36"/>
          <w:rtl/>
          <w:lang w:bidi="ar-DZ"/>
        </w:rPr>
        <w:t>مع :</w:t>
      </w:r>
    </w:p>
    <w:p w:rsidR="002D2805" w:rsidRDefault="002D2805" w:rsidP="002D2805">
      <w:pPr>
        <w:bidi/>
        <w:rPr>
          <w:rFonts w:asciiTheme="minorBidi" w:hAnsiTheme="minorBidi"/>
          <w:sz w:val="36"/>
          <w:szCs w:val="36"/>
          <w:rtl/>
          <w:lang w:bidi="ar-DZ"/>
        </w:rPr>
      </w:pPr>
      <w:r>
        <w:rPr>
          <w:rFonts w:asciiTheme="minorBidi" w:hAnsiTheme="minorBidi"/>
          <w:sz w:val="36"/>
          <w:szCs w:val="36"/>
          <w:lang w:bidi="ar-DZ"/>
        </w:rPr>
        <w:t>RT= p.X</w:t>
      </w:r>
      <w:r>
        <w:rPr>
          <w:rFonts w:asciiTheme="minorBidi" w:hAnsiTheme="minorBidi" w:hint="cs"/>
          <w:sz w:val="36"/>
          <w:szCs w:val="36"/>
          <w:rtl/>
          <w:lang w:bidi="ar-DZ"/>
        </w:rPr>
        <w:t xml:space="preserve"> وهي الايرادات الكلية أي رقم أعمال المؤسسة بضرب الكمية المباعة </w:t>
      </w:r>
      <w:r>
        <w:rPr>
          <w:rFonts w:asciiTheme="minorBidi" w:hAnsiTheme="minorBidi"/>
          <w:sz w:val="36"/>
          <w:szCs w:val="36"/>
          <w:lang w:bidi="ar-DZ"/>
        </w:rPr>
        <w:t>X</w:t>
      </w:r>
      <w:r>
        <w:rPr>
          <w:rFonts w:asciiTheme="minorBidi" w:hAnsiTheme="minorBidi" w:hint="cs"/>
          <w:sz w:val="36"/>
          <w:szCs w:val="36"/>
          <w:rtl/>
          <w:lang w:bidi="ar-DZ"/>
        </w:rPr>
        <w:t xml:space="preserve"> في سعر البيع </w:t>
      </w:r>
      <w:r>
        <w:rPr>
          <w:rFonts w:asciiTheme="minorBidi" w:hAnsiTheme="minorBidi"/>
          <w:sz w:val="36"/>
          <w:szCs w:val="36"/>
          <w:lang w:bidi="ar-DZ"/>
        </w:rPr>
        <w:t>p</w:t>
      </w:r>
      <w:r>
        <w:rPr>
          <w:rFonts w:asciiTheme="minorBidi" w:hAnsiTheme="minorBidi" w:hint="cs"/>
          <w:sz w:val="36"/>
          <w:szCs w:val="36"/>
          <w:rtl/>
          <w:lang w:bidi="ar-DZ"/>
        </w:rPr>
        <w:t>.</w:t>
      </w:r>
    </w:p>
    <w:p w:rsidR="005978EE" w:rsidRDefault="00EC76AD" w:rsidP="005978EE">
      <w:pPr>
        <w:bidi/>
        <w:rPr>
          <w:rFonts w:ascii="Agency FB" w:hAnsi="Agency FB"/>
          <w:sz w:val="36"/>
          <w:szCs w:val="36"/>
          <w:lang w:bidi="ar-DZ"/>
        </w:rPr>
      </w:pPr>
      <w:r>
        <w:rPr>
          <w:rFonts w:asciiTheme="minorBidi" w:hAnsiTheme="minorBidi" w:hint="cs"/>
          <w:sz w:val="36"/>
          <w:szCs w:val="36"/>
          <w:rtl/>
          <w:lang w:bidi="ar-DZ"/>
        </w:rPr>
        <w:t>5)</w:t>
      </w:r>
      <w:r w:rsidRPr="005978EE">
        <w:rPr>
          <w:rFonts w:asciiTheme="minorBidi" w:hAnsiTheme="minorBidi" w:hint="cs"/>
          <w:sz w:val="36"/>
          <w:szCs w:val="36"/>
          <w:u w:val="single"/>
          <w:rtl/>
          <w:lang w:bidi="ar-DZ"/>
        </w:rPr>
        <w:t>نقطة مهمة:</w:t>
      </w:r>
      <w:r>
        <w:rPr>
          <w:rFonts w:asciiTheme="minorBidi" w:hAnsiTheme="minorBidi" w:hint="cs"/>
          <w:sz w:val="36"/>
          <w:szCs w:val="36"/>
          <w:rtl/>
          <w:lang w:bidi="ar-DZ"/>
        </w:rPr>
        <w:t xml:space="preserve"> هناك نقطة شهيرة ثالثة يجب معرفتها وحسابها وهي </w:t>
      </w:r>
      <w:r w:rsidRPr="005978EE">
        <w:rPr>
          <w:rFonts w:asciiTheme="minorBidi" w:hAnsiTheme="minorBidi" w:hint="cs"/>
          <w:sz w:val="36"/>
          <w:szCs w:val="36"/>
          <w:u w:val="single"/>
          <w:rtl/>
          <w:lang w:bidi="ar-DZ"/>
        </w:rPr>
        <w:t>نقطة</w:t>
      </w:r>
      <w:r w:rsidRPr="005978EE">
        <w:rPr>
          <w:rFonts w:asciiTheme="minorBidi" w:hAnsiTheme="minorBidi" w:hint="cs"/>
          <w:i/>
          <w:iCs/>
          <w:sz w:val="36"/>
          <w:szCs w:val="36"/>
          <w:u w:val="single"/>
          <w:rtl/>
          <w:lang w:bidi="ar-DZ"/>
        </w:rPr>
        <w:t>التوازن</w:t>
      </w:r>
      <w:r w:rsidR="005978EE">
        <w:rPr>
          <w:rFonts w:asciiTheme="minorBidi" w:hAnsiTheme="minorBidi"/>
          <w:sz w:val="36"/>
          <w:szCs w:val="36"/>
          <w:lang w:bidi="ar-DZ"/>
        </w:rPr>
        <w:t xml:space="preserve">e </w:t>
      </w:r>
      <w:r>
        <w:rPr>
          <w:rFonts w:asciiTheme="minorBidi" w:hAnsiTheme="minorBidi" w:hint="cs"/>
          <w:sz w:val="36"/>
          <w:szCs w:val="36"/>
          <w:rtl/>
          <w:lang w:bidi="ar-DZ"/>
        </w:rPr>
        <w:t xml:space="preserve">عندما يحقق المنتج أكبر وأعظم ربح أي </w:t>
      </w:r>
      <w:r w:rsidR="005978EE">
        <w:rPr>
          <w:rFonts w:asciiTheme="minorBidi" w:hAnsiTheme="minorBidi"/>
          <w:sz w:val="36"/>
          <w:szCs w:val="36"/>
          <w:lang w:bidi="ar-DZ"/>
        </w:rPr>
        <w:t xml:space="preserve">Max </w:t>
      </w:r>
      <w:r w:rsidR="005978EE">
        <w:rPr>
          <w:rFonts w:ascii="Agency FB" w:hAnsi="Agency FB"/>
          <w:sz w:val="36"/>
          <w:szCs w:val="36"/>
          <w:lang w:bidi="ar-DZ"/>
        </w:rPr>
        <w:t>π</w:t>
      </w:r>
      <w:r w:rsidR="005978EE">
        <w:rPr>
          <w:rFonts w:ascii="Agency FB" w:hAnsi="Agency FB" w:hint="cs"/>
          <w:sz w:val="36"/>
          <w:szCs w:val="36"/>
          <w:rtl/>
          <w:lang w:bidi="ar-DZ"/>
        </w:rPr>
        <w:t xml:space="preserve"> عبر اشتقاق دالة الربح. عندها :</w:t>
      </w:r>
    </w:p>
    <w:p w:rsidR="005978EE" w:rsidRDefault="005978EE" w:rsidP="005978EE">
      <w:pPr>
        <w:bidi/>
        <w:jc w:val="right"/>
        <w:rPr>
          <w:rFonts w:asciiTheme="minorBidi" w:hAnsiTheme="minorBidi"/>
          <w:sz w:val="36"/>
          <w:szCs w:val="36"/>
          <w:lang w:bidi="ar-DZ"/>
        </w:rPr>
      </w:pPr>
      <w:r>
        <w:rPr>
          <w:rFonts w:asciiTheme="minorBidi" w:hAnsiTheme="minorBidi"/>
          <w:sz w:val="36"/>
          <w:szCs w:val="36"/>
          <w:lang w:bidi="ar-DZ"/>
        </w:rPr>
        <w:t xml:space="preserve">Max </w:t>
      </w:r>
      <w:r>
        <w:rPr>
          <w:rFonts w:ascii="Agency FB" w:hAnsi="Agency FB"/>
          <w:sz w:val="36"/>
          <w:szCs w:val="36"/>
          <w:lang w:bidi="ar-DZ"/>
        </w:rPr>
        <w:t>π</w:t>
      </w:r>
      <w:r>
        <w:rPr>
          <w:rFonts w:asciiTheme="minorBidi" w:hAnsiTheme="minorBidi"/>
          <w:sz w:val="36"/>
          <w:szCs w:val="36"/>
          <w:lang w:bidi="ar-DZ"/>
        </w:rPr>
        <w:t xml:space="preserve"> )x </w:t>
      </w:r>
      <w:r>
        <w:rPr>
          <w:rFonts w:asciiTheme="minorBidi" w:hAnsiTheme="minorBidi"/>
          <w:sz w:val="36"/>
          <w:szCs w:val="36"/>
          <w:vertAlign w:val="superscript"/>
          <w:lang w:bidi="ar-DZ"/>
        </w:rPr>
        <w:t>,</w:t>
      </w:r>
      <w:r>
        <w:rPr>
          <w:rFonts w:asciiTheme="minorBidi" w:hAnsiTheme="minorBidi"/>
          <w:sz w:val="36"/>
          <w:szCs w:val="36"/>
          <w:lang w:bidi="ar-DZ"/>
        </w:rPr>
        <w:t xml:space="preserve"> = (RT</w:t>
      </w:r>
      <w:r>
        <w:rPr>
          <w:rFonts w:asciiTheme="minorBidi" w:hAnsiTheme="minorBidi"/>
          <w:sz w:val="36"/>
          <w:szCs w:val="36"/>
          <w:vertAlign w:val="subscript"/>
          <w:lang w:bidi="ar-DZ"/>
        </w:rPr>
        <w:t>x</w:t>
      </w:r>
      <w:r>
        <w:rPr>
          <w:rFonts w:asciiTheme="minorBidi" w:hAnsiTheme="minorBidi"/>
          <w:sz w:val="36"/>
          <w:szCs w:val="36"/>
          <w:lang w:bidi="ar-DZ"/>
        </w:rPr>
        <w:t>)  - ( CT</w:t>
      </w:r>
      <w:r>
        <w:rPr>
          <w:rFonts w:asciiTheme="minorBidi" w:hAnsiTheme="minorBidi"/>
          <w:sz w:val="36"/>
          <w:szCs w:val="36"/>
          <w:vertAlign w:val="subscript"/>
          <w:lang w:bidi="ar-DZ"/>
        </w:rPr>
        <w:t>x</w:t>
      </w:r>
      <w:r>
        <w:rPr>
          <w:rFonts w:asciiTheme="minorBidi" w:hAnsiTheme="minorBidi"/>
          <w:sz w:val="36"/>
          <w:szCs w:val="36"/>
          <w:lang w:bidi="ar-DZ"/>
        </w:rPr>
        <w:t>) =  (p.X) – (CT) = p –C</w:t>
      </w:r>
      <w:r>
        <w:rPr>
          <w:rFonts w:asciiTheme="minorBidi" w:hAnsiTheme="minorBidi"/>
          <w:sz w:val="36"/>
          <w:szCs w:val="36"/>
          <w:vertAlign w:val="subscript"/>
          <w:lang w:bidi="ar-DZ"/>
        </w:rPr>
        <w:t xml:space="preserve">m  </w:t>
      </w:r>
      <w:r>
        <w:rPr>
          <w:rFonts w:asciiTheme="minorBidi" w:hAnsiTheme="minorBidi"/>
          <w:sz w:val="36"/>
          <w:szCs w:val="36"/>
          <w:lang w:bidi="ar-DZ"/>
        </w:rPr>
        <w:t>=  0</w:t>
      </w:r>
    </w:p>
    <w:p w:rsidR="005978EE" w:rsidRDefault="00FE44DF" w:rsidP="005978EE">
      <w:pPr>
        <w:bidi/>
        <w:jc w:val="both"/>
        <w:rPr>
          <w:rFonts w:asciiTheme="minorBidi" w:hAnsiTheme="minorBidi"/>
          <w:sz w:val="36"/>
          <w:szCs w:val="36"/>
          <w:vertAlign w:val="subscript"/>
          <w:lang w:bidi="ar-DZ"/>
        </w:rPr>
      </w:pPr>
      <w:r w:rsidRPr="00FE44DF">
        <w:rPr>
          <w:rFonts w:asciiTheme="minorBidi" w:hAnsiTheme="minorBidi"/>
          <w:noProof/>
          <w:sz w:val="36"/>
          <w:szCs w:val="36"/>
          <w:lang w:eastAsia="fr-FR"/>
        </w:rPr>
        <w:pict>
          <v:shape id="Forme libre 20" o:spid="_x0000_s1050" style="position:absolute;left:0;text-align:left;margin-left:213.75pt;margin-top:36pt;width:50.8pt;height:69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45459,882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eOsBwQAAFkLAAAOAAAAZHJzL2Uyb0RvYy54bWysVk1v4zYQvRfofyB0LNBYX5ZsI84izSJF&#10;gWA3aFLs9kjTVCxAIlWSjp399ftISjKdZOG6qA8yyZk3j5wZDufyw75tyDNXupZiGSUXcUS4YHJd&#10;i6dl9Nfj7a+ziGhDxZo2UvBl9MJ19OHq558ud92Cp3IjmzVXBEaEXuy6ZbQxpltMJppteEv1hey4&#10;gLCSqqUGU/U0WSu6g/W2maRxXEx2Uq07JRnXGqsfvTC6cvarijPzuao0N6RZRtibcV/lviv7nVxd&#10;0sWTot2mZv026H/YRUtrAdLR1EdqKNmq+o2ptmZKalmZCybbiayqmnF3BpwmiV+d5mFDO+7OAufo&#10;bnST/v/Msk/P94rU62WUwj2CtojRLbzNSVOvFCdYhYt2nV5A86G7V/1MY2jPu69Ua/9xErJ3bn0Z&#10;3cr3hjAsFvk0n84jwiCazdJZXFibkwOYbbX5nUtniD7faeOjssbI+XTdb4xJIXRt+FdstWobBOqX&#10;CYnJjvQMPeyV9t+hdpnGZZGSDTlsBEF7Q5AEBEkyy7LpSZYQMsvm8bw8yZIGLFmSzMv0JEsIgSNn&#10;aX6SJQtYvKNOsoSQ+CRBfj5BCDlNMD2fIIQcEyDvnobMopsh2dhe9NmGEaG2esXuQndS28QOUw9p&#10;PEyRWz6VgbKpegKMHAnByVlghD4Ep2eBEdEQnJ0FRrRCcH4WGJEIwdMQjFgcHK9QrG2ZblyZNhFB&#10;mVYRQZleWQxddNTYeA1DsjuUls1YWay0lc/8UTo9c6hK/ur39AcVtl3V7Df+LQRkWVKiamDfZZmW&#10;07Lnd8aKIsu9DJevnDpPYm9O5kuFA/oSMBz2iOM9RvBlWW92muW5S43BbJrmsOzMzvOiKF0ABqEv&#10;HJ7TFYR/zZnN57O0cMiiKObHZoeiDR/0r6Q/4ut1G8Kj0zUi9OQ76oPC8P9Du14BBDbw7sEYM8Cx&#10;Hh4NIW/rprE30b5U/m1yI/PScJsHjfiTV3jmcJNTd61dg8FvGkWeKXKOMsaFSbxoQ9fcL09j/Hp/&#10;jgi3E2fQWq5APNruDdjm5a1tXyh6fQvlrj8Zwb7ejDTHG/PgEeGYpTAjuK2FVO+drMGpemavPzjJ&#10;u8Z6aSXXL2gClPTdke7Yba20uaPa3FOFVxZ5iRbPfManaiSuHe6XG0VkI9W399atProUSCOyQ3u1&#10;jPQ/W6p4RJo/BPqXeZLbW2TcJJ/ibuK+h5JVKBHb9kYiTKif2J0bWn3TDMNKyfYLOsFrywoRFQzc&#10;qNMGFcRPbgzmEKGXZPz62o3RgyGl7sRDx6xx69UOJ3/cf6GqI3a4jAzamE9yaMXoYmhQbF6OuhYp&#10;5PXWyKq23YvLQ+/XfoL+zSVO32vaBjGcO61DR3z1HQAA//8DAFBLAwQUAAYACAAAACEAjFyZ0OIA&#10;AAAKAQAADwAAAGRycy9kb3ducmV2LnhtbEyPQUvDQBCF74L/YRnBi9hNgnVrzKTYgqAIBdtevE2z&#10;0ySa3U2z2zb+e9eTHof5eO97xXw0nTjx4FtnEdJJAoJt5XRra4Tt5vl2BsIHspo6Zxnhmz3My8uL&#10;gnLtzvadT+tQixhifU4ITQh9LqWvGjbkJ65nG397NxgK8RxqqQc6x3DTySxJ7qWh1saGhnpeNlx9&#10;rY8G4ebzoPzq7WV2IKX2rx/1YhWWC8Trq/HpEUTgMfzB8Ksf1aGMTjt3tNqLDuEuU9OIIqgsborA&#10;NHtIQewQsjRNQJaF/D+h/AEAAP//AwBQSwECLQAUAAYACAAAACEAtoM4kv4AAADhAQAAEwAAAAAA&#10;AAAAAAAAAAAAAAAAW0NvbnRlbnRfVHlwZXNdLnhtbFBLAQItABQABgAIAAAAIQA4/SH/1gAAAJQB&#10;AAALAAAAAAAAAAAAAAAAAC8BAABfcmVscy8ucmVsc1BLAQItABQABgAIAAAAIQCZweOsBwQAAFkL&#10;AAAOAAAAAAAAAAAAAAAAAC4CAABkcnMvZTJvRG9jLnhtbFBLAQItABQABgAIAAAAIQCMXJnQ4gAA&#10;AAoBAAAPAAAAAAAAAAAAAAAAAGEGAABkcnMvZG93bnJldi54bWxQSwUGAAAAAAQABADzAAAAcAcA&#10;AAAA&#10;" path="m,720762v33170,51995,66340,103991,118335,118335c170330,853441,224118,946674,311972,806824,399826,666974,645459,,645459,r,l645459,e" filled="f" strokecolor="#243f60 [1604]" strokeweight="2pt">
            <v:path arrowok="t" o:connecttype="custom" o:connectlocs="0,720762;118335,839097;311972,806824;645459,0;645459,0;645459,0" o:connectangles="0,0,0,0,0,0"/>
          </v:shape>
        </w:pict>
      </w:r>
      <w:r w:rsidRPr="00FE44DF">
        <w:rPr>
          <w:rFonts w:asciiTheme="minorBidi" w:hAnsiTheme="minorBidi"/>
          <w:noProof/>
          <w:sz w:val="36"/>
          <w:szCs w:val="36"/>
          <w:lang w:eastAsia="fr-FR"/>
        </w:rPr>
        <w:pict>
          <v:shape id="Connecteur droit avec flèche 17" o:spid="_x0000_s1049" type="#_x0000_t32" style="position:absolute;left:0;text-align:left;margin-left:177.35pt;margin-top:40.25pt;width:0;height:74.55pt;flip:y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i6v3wEAAAEEAAAOAAAAZHJzL2Uyb0RvYy54bWysU9uO0zAQfUfiHyy/06QL6kLVdB+6wAuC&#10;igXevY7dWNgea+xN0j/iP/gxxk4aEBcJIV4sX+acmXNmvLsZnWW9wmjAN3y9qjlTXkJr/KnhHz+8&#10;evKcs5iEb4UFrxp+VpHf7B8/2g1hq66gA9sqZETi43YIDe9SCtuqirJTTsQVBOXpUQM6keiIp6pF&#10;MRC7s9VVXW+qAbANCFLFSLe30yPfF36tlUzvtI4qMdtwqi2VFct6n9dqvxPbE4rQGTmXIf6hCieM&#10;p6QL1a1Igj2g+YXKGYkQQaeVBFeB1kaqooHUrOuf1Nx1IqiihcyJYbEp/j9a+bY/IjMt9e6aMy8c&#10;9egA3pNx6gFZi2ASE72STNuvX6grjOLItCHELWEP/ojzKYYjZgdGjY6CTfhEnMUTUsnGYvl5sVyN&#10;icnpUtLti2ebzfXTTFxNDJkpYEyvFTiWNw2PCYU5dWkuD3BiF/2bmCbgBZDB1uc1CWNf+palcyBh&#10;AhGGOUl+r7KKqe6yS2erJux7pckUqm/KUcZRHSyyXtAgtZ/XCwtFZog21i6gusj+I2iOzTBVRvRv&#10;gUt0yQg+LUBnPODvsqbxUqqe4i+qJ61Z9j2059LFYgfNWWnC/CfyIP94LvDvP3f/DQAA//8DAFBL&#10;AwQUAAYACAAAACEAff/+ct8AAAAKAQAADwAAAGRycy9kb3ducmV2LnhtbEyPwU7DMAyG70i8Q2Qk&#10;biylY2WUphOaxAGkTtvgwNFtvLYicaom28rbE8QBjrY//f7+YjVZI040+t6xgttZAoK4cbrnVsH7&#10;2/PNEoQPyBqNY1LwRR5W5eVFgbl2Z97RaR9aEUPY56igC2HIpfRNRxb9zA3E8XZwo8UQx7GVesRz&#10;DLdGpkmSSYs9xw8dDrTuqPncH62CKtus692h/UC/fXHbV11NZl4pdX01PT2CCDSFPxh+9KM6lNGp&#10;dkfWXhgF88XdfUQVLJMFiAj8LmoFafqQgSwL+b9C+Q0AAP//AwBQSwECLQAUAAYACAAAACEAtoM4&#10;kv4AAADhAQAAEwAAAAAAAAAAAAAAAAAAAAAAW0NvbnRlbnRfVHlwZXNdLnhtbFBLAQItABQABgAI&#10;AAAAIQA4/SH/1gAAAJQBAAALAAAAAAAAAAAAAAAAAC8BAABfcmVscy8ucmVsc1BLAQItABQABgAI&#10;AAAAIQDJ7i6v3wEAAAEEAAAOAAAAAAAAAAAAAAAAAC4CAABkcnMvZTJvRG9jLnhtbFBLAQItABQA&#10;BgAIAAAAIQB9//5y3wAAAAoBAAAPAAAAAAAAAAAAAAAAADkEAABkcnMvZG93bnJldi54bWxQSwUG&#10;AAAAAAQABADzAAAARQUAAAAA&#10;" strokecolor="black [3040]">
            <v:stroke endarrow="open"/>
          </v:shape>
        </w:pict>
      </w:r>
      <w:r w:rsidR="005978EE">
        <w:rPr>
          <w:rFonts w:asciiTheme="minorBidi" w:hAnsiTheme="minorBidi" w:hint="cs"/>
          <w:sz w:val="36"/>
          <w:szCs w:val="36"/>
          <w:rtl/>
          <w:lang w:bidi="ar-DZ"/>
        </w:rPr>
        <w:t>أي قانون شرط التوازن (تعظيم الربح) يكون عند تساوي السعر</w:t>
      </w:r>
      <w:r w:rsidR="00D060B8">
        <w:rPr>
          <w:rFonts w:asciiTheme="minorBidi" w:hAnsiTheme="minorBidi" w:hint="cs"/>
          <w:sz w:val="36"/>
          <w:szCs w:val="36"/>
          <w:rtl/>
          <w:lang w:bidi="ar-DZ"/>
        </w:rPr>
        <w:t>مع التكلفة الحدية</w:t>
      </w:r>
      <w:r w:rsidR="005978EE">
        <w:rPr>
          <w:rFonts w:asciiTheme="minorBidi" w:hAnsiTheme="minorBidi"/>
          <w:sz w:val="36"/>
          <w:szCs w:val="36"/>
          <w:lang w:bidi="ar-DZ"/>
        </w:rPr>
        <w:t>p</w:t>
      </w:r>
      <w:r w:rsidR="00D060B8">
        <w:rPr>
          <w:rFonts w:asciiTheme="minorBidi" w:hAnsiTheme="minorBidi"/>
          <w:sz w:val="36"/>
          <w:szCs w:val="36"/>
          <w:lang w:bidi="ar-DZ"/>
        </w:rPr>
        <w:t xml:space="preserve"> = C</w:t>
      </w:r>
      <w:r w:rsidR="00D060B8">
        <w:rPr>
          <w:rFonts w:asciiTheme="minorBidi" w:hAnsiTheme="minorBidi"/>
          <w:sz w:val="36"/>
          <w:szCs w:val="36"/>
          <w:vertAlign w:val="subscript"/>
          <w:lang w:bidi="ar-DZ"/>
        </w:rPr>
        <w:t>m</w:t>
      </w:r>
    </w:p>
    <w:p w:rsidR="00B44405" w:rsidRDefault="00FE44DF" w:rsidP="00B44405">
      <w:pPr>
        <w:tabs>
          <w:tab w:val="left" w:pos="2550"/>
        </w:tabs>
        <w:bidi/>
        <w:jc w:val="both"/>
        <w:rPr>
          <w:rFonts w:asciiTheme="minorBidi" w:hAnsiTheme="minorBidi"/>
          <w:sz w:val="36"/>
          <w:szCs w:val="36"/>
          <w:lang w:bidi="ar-DZ"/>
        </w:rPr>
      </w:pPr>
      <w:r w:rsidRPr="00FE44DF">
        <w:rPr>
          <w:rFonts w:ascii="Agency FB" w:hAnsi="Agency FB"/>
          <w:noProof/>
          <w:sz w:val="36"/>
          <w:szCs w:val="36"/>
          <w:vertAlign w:val="subscript"/>
          <w:lang w:eastAsia="fr-FR"/>
        </w:rPr>
        <w:pict>
          <v:shape id="Connecteur droit avec flèche 21" o:spid="_x0000_s1048" type="#_x0000_t32" style="position:absolute;left:0;text-align:left;margin-left:246.8pt;margin-top:24.15pt;width:0;height:33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IFx3AEAAAMEAAAOAAAAZHJzL2Uyb0RvYy54bWysU0uO1DAQ3SNxB8t7OukWIIg6PYseYIOg&#10;BcMBPE65Y8k/lT1J50bcg4tRdtIZBAgJxKYSf17Ve6/K+5uLNWwAjNq7lm83NWfgpO+0O7f8y93b&#10;Z684i0m4ThjvoOUTRH5zePpkP4YGdr73pgNklMTFZgwt71MKTVVF2YMVceMDODpUHq1ItMRz1aEY&#10;Kbs11a6uX1ajxy6glxAj7d7Oh/xQ8isFMn1UKkJipuXELZWIJd7nWB32ojmjCL2WCw3xDyys0I6K&#10;rqluRRLsAfUvqayW6KNXaSO9rbxSWkLRQGq29U9qPvciQNFC5sSw2hT/X1r5YTgh013Ld1vOnLDU&#10;o6N3joyDB2Qdep2YGEAyZb59pa4wukemjSE2hD26Ey6rGE6YHbgotPlL2tilGD2tRsMlMTlvStp9&#10;vn1d717kdNUjLmBM78Bbln9aHhMKfe7TQsrjtvgshvcxzcArIBc1LscktHnjOpamQHIEoh+XIvm8&#10;ytxntuUvTQZm7CdQZAXxm2uUIYSjQTYIGh8hJbhU1BNd4+h2hiltzAqsC7k/Apf7GQplQP8GvCJK&#10;Ze/SCrbaefxd9XS5Ulbz/asDs+5swb3vptLHYg1NWmnI8iryKP+4LvDHt3v4DgAA//8DAFBLAwQU&#10;AAYACAAAACEA+PTfSN0AAAAKAQAADwAAAGRycy9kb3ducmV2LnhtbEyPTU/DMAyG70j7D5EncWNp&#10;6VRtpemEmLhwGYyJs9d4TUWTVE22Fn49RhzYzR+PXj8uN5PtxIWG0HqnIF0kIMjVXreuUXB4f75b&#10;gQgRncbOO1LwRQE21eymxEL70b3RZR8bwSEuFKjAxNgXUobakMWw8D053p38YDFyOzRSDzhyuO3k&#10;fZLk0mLr+ILBnp4M1Z/7s1WwDq8mBvNB29MuzXff2GxfDqNSt/Pp8QFEpCn+w/Crz+pQsdPRn50O&#10;olOwXGc5o1ysMhAM/A2OTKbLDGRVyusXqh8AAAD//wMAUEsBAi0AFAAGAAgAAAAhALaDOJL+AAAA&#10;4QEAABMAAAAAAAAAAAAAAAAAAAAAAFtDb250ZW50X1R5cGVzXS54bWxQSwECLQAUAAYACAAAACEA&#10;OP0h/9YAAACUAQAACwAAAAAAAAAAAAAAAAAvAQAAX3JlbHMvLnJlbHNQSwECLQAUAAYACAAAACEA&#10;vtyBcdwBAAADBAAADgAAAAAAAAAAAAAAAAAuAgAAZHJzL2Uyb0RvYy54bWxQSwECLQAUAAYACAAA&#10;ACEA+PTfSN0AAAAKAQAADwAAAAAAAAAAAAAAAAA2BAAAZHJzL2Rvd25yZXYueG1sUEsFBgAAAAAE&#10;AAQA8wAAAEAFAAAAAA==&#10;" strokecolor="#4579b8 [3044]">
            <v:stroke endarrow="open"/>
          </v:shape>
        </w:pict>
      </w:r>
      <w:r w:rsidRPr="00FE44DF">
        <w:rPr>
          <w:rFonts w:ascii="Agency FB" w:hAnsi="Agency FB"/>
          <w:noProof/>
          <w:sz w:val="36"/>
          <w:szCs w:val="36"/>
          <w:vertAlign w:val="subscript"/>
          <w:lang w:eastAsia="fr-FR"/>
        </w:rPr>
        <w:pict>
          <v:line id="Connecteur droit 19" o:spid="_x0000_s1047" style="position:absolute;left:0;text-align:left;z-index:251675648;visibility:visible" from="177.35pt,24.15pt" to="326.4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PEbugEAAMcDAAAOAAAAZHJzL2Uyb0RvYy54bWysU9uO0zAQfUfiHyy/0yRFC23UdB+6ghcE&#10;FZcP8DrjxpJvGnub9O8ZO20WARIC8eLYnjln5hxPdveTNewMGLV3HW9WNWfgpO+1O3X829d3rzac&#10;xSRcL4x30PELRH6/f/liN4YW1n7wpgdkROJiO4aODymFtqqiHMCKuPIBHAWVRysSHfFU9ShGYrem&#10;Wtf1m2r02Af0EmKk24c5yPeFXymQ6ZNSERIzHafeUlmxrI95rfY70Z5QhEHLaxviH7qwQjsqulA9&#10;iCTYE+pfqKyW6KNXaSW9rbxSWkLRQGqa+ic1XwYRoGghc2JYbIr/j1Z+PB+R6Z7ebsuZE5be6OCd&#10;I+PgCVmPXidGIfJpDLGl9IM74vUUwxGz6EmhzV+Sw6bi7WXxFqbEJF02m+16+/qOM0mxpn57t8mc&#10;1TM4YEzvwVuWNx032mXpohXnDzHNqbcUwuVm5vJlly4GcrJxn0GRnFywoMsgwcEgOwsaASEluNRc&#10;S5fsDFPamAVY/xl4zc9QKEP2N+AFUSp7lxaw1c7j76qn6daymvNvDsy6swWPvr+UhynW0LQUc6+T&#10;ncfxx3OBP/9/++8AAAD//wMAUEsDBBQABgAIAAAAIQB1kmMn4QAAAAkBAAAPAAAAZHJzL2Rvd25y&#10;ZXYueG1sTI9BTsMwEEX3SNzBGiQ2iNq0cYlCJhUgVV1QhGg4gBsPSURsR7GTppwes4LlaJ7+fz/f&#10;zKZjEw2+dRbhbiGAka2cbm2N8FFub1NgPiirVecsIZzJw6a4vMhVpt3JvtN0CDWLIdZnCqEJoc84&#10;91VDRvmF68nG36cbjArxHGquB3WK4abjSyHW3KjWxoZG9fTcUPV1GA3CbvtEL/I81omWu/JmKvev&#10;328p4vXV/PgALNAc/mD41Y/qUESnoxut9qxDWMnkPqIISboCFoG1XMYtRwQpBPAi5/8XFD8AAAD/&#10;/wMAUEsBAi0AFAAGAAgAAAAhALaDOJL+AAAA4QEAABMAAAAAAAAAAAAAAAAAAAAAAFtDb250ZW50&#10;X1R5cGVzXS54bWxQSwECLQAUAAYACAAAACEAOP0h/9YAAACUAQAACwAAAAAAAAAAAAAAAAAvAQAA&#10;X3JlbHMvLnJlbHNQSwECLQAUAAYACAAAACEAILDxG7oBAADHAwAADgAAAAAAAAAAAAAAAAAuAgAA&#10;ZHJzL2Uyb0RvYy54bWxQSwECLQAUAAYACAAAACEAdZJjJ+EAAAAJAQAADwAAAAAAAAAAAAAAAAAU&#10;BAAAZHJzL2Rvd25yZXYueG1sUEsFBgAAAAAEAAQA8wAAACIFAAAAAA==&#10;" strokecolor="#4579b8 [3044]"/>
        </w:pict>
      </w:r>
      <w:r w:rsidRPr="00FE44DF">
        <w:rPr>
          <w:rFonts w:ascii="Agency FB" w:hAnsi="Agency FB"/>
          <w:noProof/>
          <w:sz w:val="36"/>
          <w:szCs w:val="36"/>
          <w:vertAlign w:val="subscript"/>
          <w:lang w:eastAsia="fr-FR"/>
        </w:rPr>
        <w:pict>
          <v:shape id="Connecteur droit avec flèche 18" o:spid="_x0000_s1046" type="#_x0000_t32" style="position:absolute;left:0;text-align:left;margin-left:177.35pt;margin-top:57.15pt;width:149.1pt;height:0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4N12wEAAPgDAAAOAAAAZHJzL2Uyb0RvYy54bWysU8FuEzEQvSPxD5bvZJMWUImy6SEFLggi&#10;Ch/gesdZC9tjjd1s8kf8Bz/G2JtsEUUVQly8a3vezHtvxqvrg3diD5QshlYuZnMpIGjsbNi18uuX&#10;dy+upEhZhU45DNDKIyR5vX7+bDXEJVxgj64DEpwkpOUQW9nnHJdNk3QPXqUZRgh8aZC8yrylXdOR&#10;Gji7d83FfP66GZC6SKghJT69GS/luuY3BnT+ZEyCLFwrmVuuK9X1rqzNeqWWO1Kxt/pEQ/0DC69s&#10;4KJTqhuVlbgn+yiVt5owockzjb5BY6yGqoHVLOa/qbntVYSqhc1JcbIp/b+0+uN+S8J23DvuVFCe&#10;e7TBENg4uCfREdos1B60MO7Hd+6K4Dg2bYhpydhN2NJpl+KWigMHQ758WZs4VKOPk9FwyELz4eLq&#10;zeXly1dS6PNd8wCMlPJ7QC/KTytTJmV3fT6xQlpUo9X+Q8pcmoFnQKnqQlmzsu5t6EQ+RtajiHAo&#10;pDm23DeF/Ei3/uWjgxH7GQx7UQjWGnUKYeNI7BXPT/dtMWXhyAIx1rkJNH8adIotMKiT+bfAKbpW&#10;xJAnoLcB6U9V8+FM1YzxZ9Wj1iL7DrtjbV61g8er+nN6CmV+f91X+MODXf8EAAD//wMAUEsDBBQA&#10;BgAIAAAAIQB8I5OW3wAAAAsBAAAPAAAAZHJzL2Rvd25yZXYueG1sTI9NS8NAEIbvgv9hGcGb3fQj&#10;UWM2RYUgSC+teuhtm4zZ0N3ZkN2m8d87gqDHmffhnWeK9eSsGHEInScF81kCAqn2TUetgve36uYO&#10;RIiaGm09oYIvDLAuLy8KnTf+TFscd7EVXEIh1wpMjH0uZagNOh1mvkfi7NMPTkceh1Y2gz5zubNy&#10;kSSZdLojvmB0j88G6+Pu5BRU+HLsMov77bRvjRvTavP69KHU9dX0+AAi4hT/YPjRZ3Uo2engT9QE&#10;YRUs09UtoxzMV0sQTGTp4h7E4Xcjy0L+/6H8BgAA//8DAFBLAQItABQABgAIAAAAIQC2gziS/gAA&#10;AOEBAAATAAAAAAAAAAAAAAAAAAAAAABbQ29udGVudF9UeXBlc10ueG1sUEsBAi0AFAAGAAgAAAAh&#10;ADj9If/WAAAAlAEAAAsAAAAAAAAAAAAAAAAALwEAAF9yZWxzLy5yZWxzUEsBAi0AFAAGAAgAAAAh&#10;ANkLg3XbAQAA+AMAAA4AAAAAAAAAAAAAAAAALgIAAGRycy9lMm9Eb2MueG1sUEsBAi0AFAAGAAgA&#10;AAAhAHwjk5bfAAAACwEAAA8AAAAAAAAAAAAAAAAANQQAAGRycy9kb3ducmV2LnhtbFBLBQYAAAAA&#10;BAAEAPMAAABBBQAAAAA=&#10;" strokecolor="black [3040]">
            <v:stroke endarrow="open"/>
          </v:shape>
        </w:pict>
      </w:r>
      <w:r w:rsidR="00B44405">
        <w:rPr>
          <w:rFonts w:ascii="Agency FB" w:hAnsi="Agency FB"/>
          <w:sz w:val="36"/>
          <w:szCs w:val="36"/>
          <w:vertAlign w:val="subscript"/>
          <w:rtl/>
          <w:lang w:bidi="ar-DZ"/>
        </w:rPr>
        <w:tab/>
      </w:r>
      <w:r w:rsidR="00B44405">
        <w:rPr>
          <w:rFonts w:asciiTheme="minorBidi" w:hAnsiTheme="minorBidi"/>
          <w:sz w:val="36"/>
          <w:szCs w:val="36"/>
          <w:lang w:bidi="ar-DZ"/>
        </w:rPr>
        <w:t>p</w:t>
      </w:r>
    </w:p>
    <w:p w:rsidR="00B44405" w:rsidRPr="00B44405" w:rsidRDefault="00B44405" w:rsidP="00B44405">
      <w:pPr>
        <w:tabs>
          <w:tab w:val="left" w:pos="5023"/>
        </w:tabs>
        <w:bidi/>
        <w:rPr>
          <w:rFonts w:asciiTheme="minorBidi" w:hAnsiTheme="minorBidi"/>
          <w:sz w:val="36"/>
          <w:szCs w:val="36"/>
          <w:vertAlign w:val="subscript"/>
          <w:lang w:bidi="ar-DZ"/>
        </w:rPr>
      </w:pPr>
      <w:r>
        <w:rPr>
          <w:rFonts w:asciiTheme="minorBidi" w:hAnsiTheme="minorBidi"/>
          <w:sz w:val="36"/>
          <w:szCs w:val="36"/>
          <w:rtl/>
          <w:lang w:bidi="ar-DZ"/>
        </w:rPr>
        <w:tab/>
      </w:r>
      <w:r>
        <w:rPr>
          <w:rFonts w:asciiTheme="minorBidi" w:hAnsiTheme="minorBidi"/>
          <w:sz w:val="36"/>
          <w:szCs w:val="36"/>
          <w:lang w:bidi="ar-DZ"/>
        </w:rPr>
        <w:t>C</w:t>
      </w:r>
      <w:r>
        <w:rPr>
          <w:rFonts w:asciiTheme="minorBidi" w:hAnsiTheme="minorBidi"/>
          <w:sz w:val="36"/>
          <w:szCs w:val="36"/>
          <w:vertAlign w:val="subscript"/>
          <w:lang w:bidi="ar-DZ"/>
        </w:rPr>
        <w:t>m</w:t>
      </w:r>
    </w:p>
    <w:p w:rsidR="007E44E7" w:rsidRPr="007E44E7" w:rsidRDefault="007E44E7" w:rsidP="007E44E7">
      <w:pPr>
        <w:tabs>
          <w:tab w:val="left" w:pos="2499"/>
          <w:tab w:val="left" w:pos="2533"/>
          <w:tab w:val="center" w:pos="4536"/>
        </w:tabs>
        <w:bidi/>
        <w:rPr>
          <w:rFonts w:asciiTheme="minorBidi" w:hAnsiTheme="minorBidi"/>
          <w:sz w:val="36"/>
          <w:szCs w:val="36"/>
          <w:vertAlign w:val="subscript"/>
          <w:lang w:bidi="ar-DZ"/>
        </w:rPr>
      </w:pPr>
      <w:r>
        <w:rPr>
          <w:rFonts w:asciiTheme="minorBidi" w:hAnsiTheme="minorBidi"/>
          <w:sz w:val="36"/>
          <w:szCs w:val="36"/>
          <w:lang w:bidi="ar-DZ"/>
        </w:rPr>
        <w:tab/>
        <w:t>x</w:t>
      </w:r>
      <w:r>
        <w:rPr>
          <w:rFonts w:asciiTheme="minorBidi" w:hAnsiTheme="minorBidi"/>
          <w:sz w:val="36"/>
          <w:szCs w:val="36"/>
          <w:lang w:bidi="ar-DZ"/>
        </w:rPr>
        <w:tab/>
      </w:r>
      <w:r>
        <w:rPr>
          <w:rFonts w:asciiTheme="minorBidi" w:hAnsiTheme="minorBidi"/>
          <w:sz w:val="36"/>
          <w:szCs w:val="36"/>
          <w:lang w:bidi="ar-DZ"/>
        </w:rPr>
        <w:tab/>
        <w:t>X</w:t>
      </w:r>
      <w:r>
        <w:rPr>
          <w:rFonts w:asciiTheme="minorBidi" w:hAnsiTheme="minorBidi"/>
          <w:sz w:val="36"/>
          <w:szCs w:val="36"/>
          <w:vertAlign w:val="subscript"/>
          <w:lang w:bidi="ar-DZ"/>
        </w:rPr>
        <w:t>0</w:t>
      </w:r>
    </w:p>
    <w:p w:rsidR="007E44E7" w:rsidRDefault="007E44E7" w:rsidP="007E44E7">
      <w:pPr>
        <w:tabs>
          <w:tab w:val="left" w:pos="2533"/>
          <w:tab w:val="center" w:pos="4536"/>
        </w:tabs>
        <w:bidi/>
        <w:rPr>
          <w:rFonts w:asciiTheme="minorBidi" w:hAnsiTheme="minorBidi"/>
          <w:sz w:val="36"/>
          <w:szCs w:val="36"/>
          <w:lang w:bidi="ar-DZ"/>
        </w:rPr>
      </w:pPr>
    </w:p>
    <w:p w:rsidR="0088186D" w:rsidRDefault="00FE44DF" w:rsidP="007E44E7">
      <w:pPr>
        <w:tabs>
          <w:tab w:val="left" w:pos="2533"/>
          <w:tab w:val="center" w:pos="4536"/>
        </w:tabs>
        <w:bidi/>
        <w:rPr>
          <w:rFonts w:asciiTheme="minorBidi" w:hAnsiTheme="minorBidi"/>
          <w:sz w:val="36"/>
          <w:szCs w:val="36"/>
          <w:rtl/>
          <w:lang w:bidi="ar-DZ"/>
        </w:rPr>
      </w:pPr>
      <w:r>
        <w:rPr>
          <w:rFonts w:asciiTheme="minorBidi" w:hAnsiTheme="minorBidi"/>
          <w:noProof/>
          <w:sz w:val="36"/>
          <w:szCs w:val="36"/>
          <w:rtl/>
          <w:lang w:eastAsia="fr-FR"/>
        </w:rPr>
        <w:lastRenderedPageBreak/>
        <w:pict>
          <v:shape id="Forme libre 28" o:spid="_x0000_s1045" style="position:absolute;left:0;text-align:left;margin-left:409.45pt;margin-top:75.35pt;width:38.6pt;height:96.0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0483,1220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SHFJwQAAPYKAAAOAAAAZHJzL2Uyb0RvYy54bWysVltv2zYUfh+w/0DocUBjURdLMuIUWYoM&#10;A4I2WDK0e6QpKhIgkRpJX9Jf38NDSZaTAG6G5cEhRX7nO3eey4+HriU7oU2j5DqgF2FAhOSqbOTT&#10;Ovj78fZDHhBjmSxZq6RYB8/CBB+vfv3lct+vRKRq1ZZCExAizWrfr4Pa2n61WBhei46ZC9ULCYeV&#10;0h2zsNVPi1KzPUjv2kUUhsvFXumy14oLY+DrJ38YXKH8qhLcfqkqIyxp1wHoZvFX4+/G/S6uLtnq&#10;SbO+bvigBvsPWnSskUA6ifrELCNb3bwS1TVcK6Mqe8FVt1BV1XCBNoA1NHxhzUPNeoG2gHNMP7nJ&#10;/H9i+efdvSZNuQ4iiJRkHcToFrwtSNtstCDwFVy0780Kbj7093rYGVg6ew+V7tx/sIQc0K3Pk1vF&#10;wRIOH5MiTPI4IByOaAR20tQJXRzRfGvsH0KhJLa7M9aHpYQVOrUcNONKStNY8Q1CWXUtROq3BQnJ&#10;ngwUA+zF7X/mt3NKYxqTmsw0gbC9YqAzhiyNw/gsyxyBwsPkPE00o4nzLMrSszxzSA7uzOh5GvD+&#10;5K8kT8IiOUszhyyLMF6eZ0nmLFkcA+ZcaOaQrMiKF5GBHHkas4DVY2LwgxwyA1aEuVYTYvX1yrgs&#10;nKcJ5Ny4hTzwaQcol1ZnwBDPOZi+CwxBmoOjd4HB9XNw/C4weHQOTuZgcOfRdxqao2uLLbZFGxBo&#10;izog0BY3DsNWPbPO5eOS7I+lXB8r2R13aiceFV60xzbgS23gP17h203Dfxff54A0zqD9gN40pElO&#10;0V2gAAqjYZZm/jCieUwxEOMhluZw6DroZO4JyVuUNC7ypBihNC+ywWokjWlBEx8HUCku6PLkFCsV&#10;sb4CByNPeU533pgkTZPQW7OMwyg6EZssiyz1aUeLKAPtfBxQI1+2yInl+POUYGfsKT+kyTI7sTPJ&#10;0zxfDl5IU+z2o28TLGE8w9J8gxESymUJNvMpXVyWzRq6VLdN27rKc8+IfzhwZZ9b4XKmlX+JCt4g&#10;qNwIyxhff3HTarJjkKCMcyEt9Uc1K4X/nIbwN+g0IVATFOgkV0A8yR4EuMnitWyn3nTfQQUODxPY&#10;95eJ5lQxD54QyKykncBdI5V+y7IWrBqY/f3RSd41zksbVT7DC62VH11Mz28bbewdM/aeaXgB4XGD&#10;+ct+gZ+qVVCjUIu4Ckit9Pe3vrv7MELAaUD2MPusA/PvlmkRkPZPCcMFpH7ihiXcJGkWwUbPTzbz&#10;E7ntbhSECRIXtMOlu2/bcVlp1X2FMe3ascIRkxy4oS9baDd+c2NhD0cw6HFxfY1rGJAgpe7kQ8+d&#10;cOfVHix/PHxluiduuQ4szBif1TgnsdU4PLi8nO46pFTXW6uqxk0WmIfer8MGhiuM/zAIuultvsdb&#10;x3H16gcAAAD//wMAUEsDBBQABgAIAAAAIQAhCt+e3wAAAAsBAAAPAAAAZHJzL2Rvd25yZXYueG1s&#10;TI/LTsMwEEX3SPyDNUjsqJNSWjfEqXgIKpYtiLUbD3GEH5HttIGvZ1jBcnSP7j1TbyZn2RFj6oOX&#10;UM4KYOjboHvfSXh7fboSwFJWXisbPEr4wgSb5vysVpUOJ7/D4z53jEp8qpQEk/NQcZ5ag06lWRjQ&#10;U/YRolOZzthxHdWJyp3l86JYcqd6TwtGDfhgsP3cj06Cfb7PwbzHR9PavBi/V9vdi9lKeXkx3d0C&#10;yzjlPxh+9UkdGnI6hNHrxKwEUYo1oRTcFCtgRIj1sgR2kHC9mAvgTc3//9D8AAAA//8DAFBLAQIt&#10;ABQABgAIAAAAIQC2gziS/gAAAOEBAAATAAAAAAAAAAAAAAAAAAAAAABbQ29udGVudF9UeXBlc10u&#10;eG1sUEsBAi0AFAAGAAgAAAAhADj9If/WAAAAlAEAAAsAAAAAAAAAAAAAAAAALwEAAF9yZWxzLy5y&#10;ZWxzUEsBAi0AFAAGAAgAAAAhAF5pIcUnBAAA9goAAA4AAAAAAAAAAAAAAAAALgIAAGRycy9lMm9E&#10;b2MueG1sUEsBAi0AFAAGAAgAAAAhACEK357fAAAACwEAAA8AAAAAAAAAAAAAAAAAgQYAAGRycy9k&#10;b3ducmV2LnhtbFBLBQYAAAAABAAEAPMAAACNBwAAAAA=&#10;" path="m,811313v5378,203499,10757,406998,75303,408791c139849,1221897,319143,1013916,387275,822071,455407,630226,469751,192749,484094,69036v14343,-123713,1792,-56478,-10758,10757e" filled="f" strokecolor="#243f60 [1604]" strokeweight="2pt">
            <v:path arrowok="t" o:connecttype="custom" o:connectlocs="0,811313;75303,1220104;387275,822071;484094,69036;473336,79793" o:connectangles="0,0,0,0,0"/>
          </v:shape>
        </w:pict>
      </w:r>
      <w:r w:rsidR="007E44E7">
        <w:rPr>
          <w:rFonts w:asciiTheme="minorBidi" w:hAnsiTheme="minorBidi" w:hint="cs"/>
          <w:sz w:val="36"/>
          <w:szCs w:val="36"/>
          <w:rtl/>
          <w:lang w:bidi="ar-DZ"/>
        </w:rPr>
        <w:t>أما في</w:t>
      </w:r>
      <w:r w:rsidR="007E5574">
        <w:rPr>
          <w:rFonts w:asciiTheme="minorBidi" w:hAnsiTheme="minorBidi" w:hint="cs"/>
          <w:sz w:val="36"/>
          <w:szCs w:val="36"/>
          <w:rtl/>
          <w:lang w:bidi="ar-DZ"/>
        </w:rPr>
        <w:t xml:space="preserve"> المدى الطويل ت</w:t>
      </w:r>
      <w:r w:rsidR="007E44E7">
        <w:rPr>
          <w:rFonts w:asciiTheme="minorBidi" w:hAnsiTheme="minorBidi" w:hint="cs"/>
          <w:sz w:val="36"/>
          <w:szCs w:val="36"/>
          <w:rtl/>
          <w:lang w:bidi="ar-DZ"/>
        </w:rPr>
        <w:t>كون التكلفة المتوسطة</w:t>
      </w:r>
      <w:r w:rsidR="007E5574">
        <w:rPr>
          <w:rFonts w:asciiTheme="minorBidi" w:hAnsiTheme="minorBidi"/>
          <w:sz w:val="36"/>
          <w:szCs w:val="36"/>
          <w:lang w:bidi="ar-DZ"/>
        </w:rPr>
        <w:t>CM</w:t>
      </w:r>
      <w:r w:rsidR="007E5574">
        <w:rPr>
          <w:rFonts w:asciiTheme="minorBidi" w:hAnsiTheme="minorBidi"/>
          <w:sz w:val="36"/>
          <w:szCs w:val="36"/>
          <w:vertAlign w:val="subscript"/>
          <w:lang w:bidi="ar-DZ"/>
        </w:rPr>
        <w:t>L</w:t>
      </w:r>
      <w:r w:rsidR="007E5574">
        <w:rPr>
          <w:rFonts w:asciiTheme="minorBidi" w:hAnsiTheme="minorBidi" w:hint="cs"/>
          <w:sz w:val="36"/>
          <w:szCs w:val="36"/>
          <w:rtl/>
          <w:lang w:bidi="ar-DZ"/>
        </w:rPr>
        <w:t xml:space="preserve">منحنو واحد يشمل منحنيات تكاليف المدى القصير </w:t>
      </w:r>
      <w:r w:rsidR="0088186D">
        <w:rPr>
          <w:rFonts w:asciiTheme="minorBidi" w:hAnsiTheme="minorBidi"/>
          <w:sz w:val="36"/>
          <w:szCs w:val="36"/>
          <w:lang w:bidi="ar-DZ"/>
        </w:rPr>
        <w:t>CM</w:t>
      </w:r>
      <w:r w:rsidR="0088186D">
        <w:rPr>
          <w:rFonts w:asciiTheme="minorBidi" w:hAnsiTheme="minorBidi"/>
          <w:sz w:val="36"/>
          <w:szCs w:val="36"/>
          <w:vertAlign w:val="subscript"/>
          <w:lang w:bidi="ar-DZ"/>
        </w:rPr>
        <w:t xml:space="preserve">1 </w:t>
      </w:r>
      <w:r w:rsidR="0088186D">
        <w:rPr>
          <w:rFonts w:asciiTheme="minorBidi" w:hAnsiTheme="minorBidi"/>
          <w:sz w:val="36"/>
          <w:szCs w:val="36"/>
          <w:lang w:bidi="ar-DZ"/>
        </w:rPr>
        <w:t>…..CM</w:t>
      </w:r>
      <w:r w:rsidR="0088186D">
        <w:rPr>
          <w:rFonts w:asciiTheme="minorBidi" w:hAnsiTheme="minorBidi"/>
          <w:sz w:val="36"/>
          <w:szCs w:val="36"/>
          <w:vertAlign w:val="subscript"/>
          <w:lang w:bidi="ar-DZ"/>
        </w:rPr>
        <w:t>N</w:t>
      </w:r>
      <w:r w:rsidR="0088186D">
        <w:rPr>
          <w:rFonts w:asciiTheme="minorBidi" w:hAnsiTheme="minorBidi" w:hint="cs"/>
          <w:sz w:val="36"/>
          <w:szCs w:val="36"/>
          <w:rtl/>
          <w:lang w:bidi="ar-DZ"/>
        </w:rPr>
        <w:t xml:space="preserve">يسمى منحنى الغلاف </w:t>
      </w:r>
      <w:r w:rsidR="0088186D">
        <w:rPr>
          <w:rFonts w:asciiTheme="minorBidi" w:hAnsiTheme="minorBidi"/>
          <w:sz w:val="36"/>
          <w:szCs w:val="36"/>
          <w:lang w:bidi="ar-DZ"/>
        </w:rPr>
        <w:t xml:space="preserve">(Courbe –enveloppe) </w:t>
      </w:r>
    </w:p>
    <w:p w:rsidR="0088186D" w:rsidRPr="00E7242E" w:rsidRDefault="00E7242E" w:rsidP="00E7242E">
      <w:pPr>
        <w:tabs>
          <w:tab w:val="left" w:pos="2533"/>
          <w:tab w:val="center" w:pos="4536"/>
        </w:tabs>
        <w:bidi/>
        <w:ind w:firstLine="708"/>
        <w:rPr>
          <w:rFonts w:asciiTheme="minorBidi" w:hAnsiTheme="minorBidi"/>
          <w:sz w:val="24"/>
          <w:szCs w:val="24"/>
          <w:vertAlign w:val="subscript"/>
          <w:rtl/>
          <w:lang w:bidi="ar-DZ"/>
        </w:rPr>
      </w:pPr>
      <w:r>
        <w:rPr>
          <w:rFonts w:asciiTheme="minorBidi" w:hAnsiTheme="minorBidi"/>
          <w:sz w:val="24"/>
          <w:szCs w:val="24"/>
          <w:lang w:bidi="ar-DZ"/>
        </w:rPr>
        <w:t xml:space="preserve">      CM</w:t>
      </w:r>
      <w:r>
        <w:rPr>
          <w:rFonts w:asciiTheme="minorBidi" w:hAnsiTheme="minorBidi"/>
          <w:sz w:val="24"/>
          <w:szCs w:val="24"/>
          <w:vertAlign w:val="subscript"/>
          <w:lang w:bidi="ar-DZ"/>
        </w:rPr>
        <w:t>5</w:t>
      </w:r>
    </w:p>
    <w:p w:rsidR="00E7242E" w:rsidRDefault="00FE44DF" w:rsidP="00E7242E">
      <w:pPr>
        <w:tabs>
          <w:tab w:val="left" w:pos="2533"/>
          <w:tab w:val="left" w:pos="3016"/>
          <w:tab w:val="center" w:pos="4536"/>
          <w:tab w:val="left" w:pos="6141"/>
        </w:tabs>
        <w:bidi/>
        <w:rPr>
          <w:rFonts w:asciiTheme="minorBidi" w:hAnsiTheme="minorBidi"/>
          <w:sz w:val="24"/>
          <w:szCs w:val="24"/>
          <w:vertAlign w:val="subscript"/>
          <w:lang w:bidi="ar-DZ"/>
        </w:rPr>
      </w:pPr>
      <w:r w:rsidRPr="00FE44DF">
        <w:rPr>
          <w:rFonts w:asciiTheme="minorBidi" w:hAnsiTheme="minorBidi"/>
          <w:noProof/>
          <w:sz w:val="36"/>
          <w:szCs w:val="36"/>
          <w:lang w:eastAsia="fr-FR"/>
        </w:rPr>
        <w:pict>
          <v:shape id="Forme libre 40" o:spid="_x0000_s1044" style="position:absolute;left:0;text-align:left;margin-left:403.5pt;margin-top:-.25pt;width:23.7pt;height:92.9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01214,118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3VstgMAAIUJAAAOAAAAZHJzL2Uyb0RvYy54bWysVttu4zYQfS/QfyD0WKDRxVYsG3EWaRYp&#10;CgS7QZNi20eaoiIBFKmS9CX79XtISrKcBDBS1A8yybmfGc7w6tOhFWTHtWmUXEfpRRIRLpkqG/m8&#10;jv56uvu1iIixVJZUKMnX0Qs30afrn3+62ncrnqlaiZJrAiXSrPbdOqqt7VZxbFjNW2ouVMcliJXS&#10;LbXY6ue41HQP7a2IsyS5jPdKl51WjBuD08+BGF17/VXFmf1aVYZbItYRfLP+q/13477x9RVdPWva&#10;1Q3r3aD/wYuWNhJGR1WfqaVkq5s3qtqGaWVUZS+YamNVVQ3jPgZEkyavonmsacd9LADHdCNM5v9T&#10;y77sHjRpynU0BzyStsjRHdDmRDQbzQlOAdG+MytwPnYPut8ZLF28h0q37h+RkIOH9WWElR8sYTic&#10;JWmWziPCQErTIrksCqc0PkqzrbG/c+U10d29sSEtJVYe1LL3jCkpTWP53/C1agUy9UtMErInvYle&#10;7BX3P1PuosjSbEFqMvEEaXtjIZ1YSGfLIj9v5kQkzZZ5PjtvJ5vYCVGcDWcqkpy3MPu4hanIKwvI&#10;2vOQF1oPqWIH2ecKK0Ld5U/8feiUcXUxTRyqYNgiM6EQIOUSfUYYAE+F0w8JA7WpcPYhYQAyFZ5N&#10;hYHIMXyNjuN6jfC9xkYEvUZHBL1m42ToqqPWoTYsyf54P+rj9XDkVu34k/KM9ni3Qv329o8sbLtp&#10;2G/8+1RgPi8yXDs4niaL5Szvu13ntRXLyzl6syNmi8t8Me/d88RQ8IEaCnkI+MTMe0bTZZLkAetl&#10;keUzjzPC9nqHTgCrJ868PneQnlgSchrYO+yBAXIOX99bRqC9smN/kequEcKVnetqoY/5lX0R3KEt&#10;5J+8QktE2Wa+hv0w4rdCkx1FailjXNo0kGpa8nCcJ/j1MI0S3hOv0GmuYHjU3Stwg+6t7nAren4n&#10;yv0sG4XD5RrNnDoWhEcJb1lJOwq3jVT6vcgEouotB/4BpACNQ2mjyhcMDK3CJDUdu2u0sffU2Aeq&#10;0ZDRa/EcsF/xqYRCdaOK/SoitdLf3zt3/JhooEZkj1G8jsy/W6p5RMQfErNumc7dcLJ+M88XGTZ6&#10;StlMKXLb3iqkCc0C3vml47diWFZatd/warhxVkGiksE2mpLFRQ2bW4s9SHh3MH5z49eY1yipe/nY&#10;Mafcodoh8qfDN6o74pbryGLkfVHD2KarYZa5uhx5naRUN1urqsYNOl+HAdd+g1nvC6d/l7jHxHTv&#10;uY6vp+sfAAAA//8DAFBLAwQUAAYACAAAACEAFCg+798AAAAJAQAADwAAAGRycy9kb3ducmV2Lnht&#10;bEyPwU7DMBBE70j8g7VI3Fq7ldumaZwKISEEJyhIqDc3XpKo8TqK3Tb8PcuJ3nY0o9k3xXb0nTjj&#10;ENtABmZTBQKpCq6l2sDnx9MkAxGTJWe7QGjgByNsy9ubwuYuXOgdz7tUCy6hmFsDTUp9LmWsGvQ2&#10;TkOPxN53GLxNLIdausFeuNx3cq7UUnrbEn9obI+PDVbH3ckbiKpe6/1s3z6/zN1b+lrp1+VRG3N/&#10;Nz5sQCQc038Y/vAZHUpmOoQTuSg6A5la8ZZkYLIAwX620BrEgYN8gSwLeb2g/AUAAP//AwBQSwEC&#10;LQAUAAYACAAAACEAtoM4kv4AAADhAQAAEwAAAAAAAAAAAAAAAAAAAAAAW0NvbnRlbnRfVHlwZXNd&#10;LnhtbFBLAQItABQABgAIAAAAIQA4/SH/1gAAAJQBAAALAAAAAAAAAAAAAAAAAC8BAABfcmVscy8u&#10;cmVsc1BLAQItABQABgAIAAAAIQBpA3VstgMAAIUJAAAOAAAAAAAAAAAAAAAAAC4CAABkcnMvZTJv&#10;RG9jLnhtbFBLAQItABQABgAIAAAAIQAUKD7v3wAAAAkBAAAPAAAAAAAAAAAAAAAAABAGAABkcnMv&#10;ZG93bnJldi54bWxQSwUGAAAAAAQABADzAAAAHAcAAAAA&#10;" path="m,882127v44824,197223,89648,394447,139850,247426c190052,982532,301214,,301214,r,e" filled="f" strokecolor="#243f60 [1604]" strokeweight="2pt">
            <v:path arrowok="t" o:connecttype="custom" o:connectlocs="0,882127;139850,1129553;301214,0;301214,0" o:connectangles="0,0,0,0"/>
          </v:shape>
        </w:pict>
      </w:r>
      <w:r w:rsidRPr="00FE44DF">
        <w:rPr>
          <w:rFonts w:asciiTheme="minorBidi" w:hAnsiTheme="minorBidi"/>
          <w:noProof/>
          <w:sz w:val="36"/>
          <w:szCs w:val="36"/>
          <w:lang w:eastAsia="fr-FR"/>
        </w:rPr>
        <w:pict>
          <v:shape id="Forme libre 34" o:spid="_x0000_s1043" style="position:absolute;left:0;text-align:left;margin-left:72.3pt;margin-top:7.25pt;width:399.4pt;height:219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072210,2784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6JaNQUAAGIQAAAOAAAAZHJzL2Uyb0RvYy54bWysWFtv2zYUfh+w/0DocUBrXnQhjTpF1iLD&#10;gKINlg7dHhmZigVIokYxcdJfv0NSkukkg+VifXBJkd/5eA4PzyXv3j+2DXpQZqh1t0nIW5wg1ZV6&#10;W3d3m+TPr1dveIIGK7utbHSnNsmTGpL3Fz//9G7frxXVO91slUEgpBvW+36T7Kzt16vVUO5UK4e3&#10;ulcdLFbatNLC1NyttkbuQXrbrCjG+WqvzbY3ulTDAF8/hsXkwsuvKlXaL1U1KIuaTQJns/7X+N9b&#10;97u6eCfXd0b2u7ocjyF/4BStrDsgnUV9lFaie1O/ENXWpdGDruzbUrcrXVV1qbwOoA3Bz7S52cle&#10;eV3AOEM/m2n4/8SWnx+uDaq3m4SlCepkC3d0BdZWqKlvjULwFUy074c17Lzpr804G2Do9H2sTOv+&#10;B03Qozfr02xW9WhRCR8zXFBKwPolrNGCp5QKJ3V1gJf3g/1NaS9KPnwabLiXLYy8Vbfj0UrddUNt&#10;1V8grWobuKpfVgijPZo4Rtyz7X/H2wvB8iJDOxQdBS7uBQWJKJjgmLHTPDGGpJySfAERjYhIRnJO&#10;xWmmGATWZTlfwMQiJsryPOcLdDoCFZzxFJ82HjjTfD+MEFEQflqnGAQ+Ioo0P82UxUzO0QB00h9i&#10;ELhmTjA/zZRHTGkKNhcLrBeDMi4oX2C8IiLKMGWc0tMqxaAU50suCWLzfEkZZmlWLHC8GLSQR/wI&#10;Twx6hQeCx90UHuRuihjlYzeGDBgh6ZIQ9nG514OLT3H8gGA0TSE+hHgEKBdvToDhlcdgchYYHm4M&#10;pmeB4S3GYHYWGJ5XDPaRHcy4TGd4MTE4O4sZHkEMzs8Cg2PH4OIsMHhrDOZngcEFY/CUtLzBguFG&#10;ZzNQZ7gKo/EVhk0QVBgmQVBh3DpCue6ldT46DdE+yoq7Q1J0661+UF+132kPKTUkrfH0hy3l/W1d&#10;/qq+x4CC5iRcNcFEZNxbG47gpZE0ozQYhdA0S4U357Qa0pzXesxek72OeF5jzTMMqSFAIdhz5n1z&#10;EjymNb88ZqvRMOFUIes9X3Y2PklMeJoKFpyEpgznzL/HiZliITIWvJcWuXim8ZgFA3NIbotVpjlj&#10;HNick9BCcMKPdKZcMI6DSWhKaIGPDjZmxVFnn+wWMzOI1fl4jZTwvBDHojOcQXEcRDNBYEdsbRay&#10;ZFgOyW85s2ACixDDCNQ3mI01dHCvlOI0TcNlCMYy6uPEdBdj0vTEIRcu5k1zMDULDxL8FsONhofl&#10;/ScVUGnR0ekZxfzoUGMK9bQ+kyxmzQjNMQ2GfAMODjaNWMeUeSx30vXVxRcO3XTxy/0vTNgFYBdG&#10;fN08xxMv8VA7d/qqbho448qV7KFI9yP71CgXU5ruD1VBvQ+5kPrE6Dst9aEx6EFCBJNlqTpLwtJO&#10;blX4nGH4N5ptRviTeIFOcgXEs+xRgOviXsp2x5v3O6jyjdoMDhl7pjk+WADPCM+sOzuD27rT5jXN&#10;GtBqZA77JyMF0zgr3ertE3RDRoc2cejLq9oM9pMc7LU00GyAJ0Cva7/AT9VoCOIQq/0oQTttvr/2&#10;3e2Hdg1WE7SHPnOTDP/cS6MS1PzeQSMnSJqCWOsnUIE5bzPxym280t23HzRcEwQdOJ0fuv22mYaV&#10;0e03aIkvHSssya4Ebqh0LOSjMPlgYQ5L0FSX6vLSj6EZBZf61N30pRPurNqD5l8fv0nTIzfcJBb6&#10;uc966knleurTnF/Oex2y05f3Vle1a+K8Hwa7jhNoZP39j02365Tjud91+NPAxb8AAAD//wMAUEsD&#10;BBQABgAIAAAAIQBFUYbP3QAAAAoBAAAPAAAAZHJzL2Rvd25yZXYueG1sTI/BTsMwDIbvSLxDZCRu&#10;LIVlE5SmE0JC4oImNnb3Gq+pljhVk27d25Od4OZf/vT7c7WavBMnGmIXWMPjrABB3ATTcavhZ/vx&#10;8AwiJmSDLjBpuFCEVX17U2Fpwpm/6bRJrcglHEvUYFPqSyljY8ljnIWeOO8OYfCYchxaaQY853Lv&#10;5FNRLKXHjvMFiz29W2qOm9Fr2NrLZI0fP92X2bVHXB863K21vr+b3l5BJJrSHwxX/awOdXbah5FN&#10;FC5npZYZvQ4LEBl4UXMFYq9BLeYFyLqS/1+ofwEAAP//AwBQSwECLQAUAAYACAAAACEAtoM4kv4A&#10;AADhAQAAEwAAAAAAAAAAAAAAAAAAAAAAW0NvbnRlbnRfVHlwZXNdLnhtbFBLAQItABQABgAIAAAA&#10;IQA4/SH/1gAAAJQBAAALAAAAAAAAAAAAAAAAAC8BAABfcmVscy8ucmVsc1BLAQItABQABgAIAAAA&#10;IQACg6JaNQUAAGIQAAAOAAAAAAAAAAAAAAAAAC4CAABkcnMvZTJvRG9jLnhtbFBLAQItABQABgAI&#10;AAAAIQBFUYbP3QAAAAoBAAAPAAAAAAAAAAAAAAAAAI8HAABkcnMvZG93bnJldi54bWxQSwUGAAAA&#10;AAQABADzAAAAmQgAAAAA&#10;" path="m,793675v72614,225911,145228,451822,398033,688490c650838,1718833,1516829,2213685,1516829,2213685v328108,216946,582706,555812,849854,570155c2633831,2798183,2893808,2412701,3119718,2299746v225910,-112955,385482,91440,602428,-193638c3939092,1821030,4204447,933525,4421393,589280,4638339,245035,4921624,132080,5023822,40640v102198,-91440,10757,,10757,l5034579,40640e" filled="f" strokecolor="#243f60 [1604]" strokeweight="2pt">
            <v:path arrowok="t" o:connecttype="custom" o:connectlocs="0,793675;398033,1482165;1516829,2213685;2366683,2783840;3119718,2299746;3722146,2106108;4421393,589280;5023822,40640;5034579,40640;5034579,40640" o:connectangles="0,0,0,0,0,0,0,0,0,0"/>
          </v:shape>
        </w:pict>
      </w:r>
      <w:r w:rsidRPr="00FE44DF">
        <w:rPr>
          <w:rFonts w:asciiTheme="minorBidi" w:hAnsiTheme="minorBidi"/>
          <w:noProof/>
          <w:sz w:val="36"/>
          <w:szCs w:val="36"/>
          <w:lang w:eastAsia="fr-FR"/>
        </w:rPr>
        <w:pict>
          <v:shape id="Connecteur droit avec flèche 32" o:spid="_x0000_s1042" type="#_x0000_t32" style="position:absolute;left:0;text-align:left;margin-left:344.2pt;margin-top:173.35pt;width:39.8pt;height:0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6615QEAABwEAAAOAAAAZHJzL2Uyb0RvYy54bWysU0uOEzEQ3SNxB8t70p2gGUE0nVlkgA2C&#10;iM8BPO5y2pJ/KtekkxtxDy5G2Z30IBghgdhUt11+r+o9l29uj96JA2C2MXRyuWilgKBjb8O+k1+/&#10;vH3xSopMKvTKxQCdPEGWt5vnz27GtIZVHKLrAQWThLweUycHorRumqwH8CovYoLASRPRK+Il7pse&#10;1cjs3jWrtr1uxoh9wqghZ969m5JyU/mNAU0fjclAwnWSe6Mascb7EpvNjVrvUaXB6nMb6h+68MoG&#10;LjpT3SlS4gHtb1Teaow5Glro6JtojNVQNbCaZfuLms+DSlC1sDk5zTbl/0erPxx2KGzfyZcrKYLy&#10;fEfbGAIbBw8oeoyWhDqAFsZ9/8a3IvgcmzamvGbsNuzwvMpph8WBo0FfvqxNHKvRp9loOJLQvHnV&#10;Xl23r6XQl1TziEuY6R1EL8pPJzOhsvuBzk1FXFaf1eF9Jq7MwAugFHWhxAFU/yb0gk6J5SjEOE4X&#10;Tcq6JxJMUoBNETXJqH90cjCRfgLDHnHjU/E6nbB1KA6K50ppDYGWpURl4tMFZqxzM7CtXf8ReD5f&#10;oFAn92/AM6JWjoFmsLch4lPV6Xhp2UznLw5MuosF97E/1Quu1vAIVoXn51Jm/Od1hT8+6s0PAAAA&#10;//8DAFBLAwQUAAYACAAAACEAg7VI898AAAALAQAADwAAAGRycy9kb3ducmV2LnhtbEyPwU7DMAyG&#10;70i8Q2QkbiyFjS4qTSdAgkMvg4HE1W1MW9Y4VZOt3dsTJCQ42v70+/vzzWx7caTRd441XC8SEMS1&#10;Mx03Gt7fnq4UCB+QDfaOScOJPGyK87McM+MmfqXjLjQihrDPUEMbwpBJ6euWLPqFG4jj7dONFkMc&#10;x0aaEacYbnt5kySptNhx/NDiQI8t1fvdwWp4npb78mE7lLcnfPHbUlVfH2rU+vJivr8DEWgOfzD8&#10;6Ed1KKJT5Q5svOg1pEqtIqphuUrXICKxTlVsV/1uZJHL/x2KbwAAAP//AwBQSwECLQAUAAYACAAA&#10;ACEAtoM4kv4AAADhAQAAEwAAAAAAAAAAAAAAAAAAAAAAW0NvbnRlbnRfVHlwZXNdLnhtbFBLAQIt&#10;ABQABgAIAAAAIQA4/SH/1gAAAJQBAAALAAAAAAAAAAAAAAAAAC8BAABfcmVscy8ucmVsc1BLAQIt&#10;ABQABgAIAAAAIQBAA6615QEAABwEAAAOAAAAAAAAAAAAAAAAAC4CAABkcnMvZTJvRG9jLnhtbFBL&#10;AQItABQABgAIAAAAIQCDtUjz3wAAAAsBAAAPAAAAAAAAAAAAAAAAAD8EAABkcnMvZG93bnJldi54&#10;bWxQSwUGAAAAAAQABADzAAAASwUAAAAA&#10;" strokecolor="#4579b8 [3044]">
            <v:stroke startarrow="open" endarrow="open"/>
          </v:shape>
        </w:pict>
      </w:r>
      <w:r w:rsidRPr="00FE44DF">
        <w:rPr>
          <w:rFonts w:asciiTheme="minorBidi" w:hAnsiTheme="minorBidi"/>
          <w:noProof/>
          <w:sz w:val="36"/>
          <w:szCs w:val="36"/>
          <w:lang w:eastAsia="fr-FR"/>
        </w:rPr>
        <w:pict>
          <v:shape id="Connecteur droit avec flèche 31" o:spid="_x0000_s1041" type="#_x0000_t32" style="position:absolute;left:0;text-align:left;margin-left:245.95pt;margin-top:224.7pt;width:31.35pt;height:0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ro85AEAABwEAAAOAAAAZHJzL2Uyb0RvYy54bWysU8GO0zAQvSPxD5bvNOlWQkvVdA9d4IJg&#10;BewHeJ1xY8n2WGNv0/4R/8GPMXbaLIIVEojLJPb4vZn3PN7cHL0TB6BkMXRyuWilgKCxt2Hfyfuv&#10;715dS5GyCr1yGKCTJ0jyZvvyxWaMa7jCAV0PJJgkpPUYOznkHNdNk/QAXqUFRgicNEheZV7SvulJ&#10;jczuXXPVtq+bEamPhBpS4t3bKSm3ld8Y0PmTMQmycJ3k3nKNVONDic12o9Z7UnGw+tyG+ocuvLKB&#10;i85Utyor8Uj2NypvNWFCkxcafYPGWA1VA6tZtr+o+TKoCFULm5PibFP6f7T64+GOhO07uVpKEZTn&#10;O9phCGwcPJLoCW0W6gBaGPf9G9+K4HNs2hjTmrG7cEfnVYp3VBw4GvLly9rEsRp9mo2GYxaaN1dv&#10;rtvVSgp9STVPuEgpvwf0ovx0MmVSdj/kc1NIy+qzOnxImSsz8AIoRV0ocQDVvw29yKfIchQRjtNF&#10;Z2XdMwkmKcCmiJpk1L98cjCRfgbDHnHjU/E6nbBzJA6K50ppDSFXWyoTny4wY52bgW3t+o/A8/kC&#10;hTq5fwOeEbUyhjyDvQ1Iz1XPx0vLZjp/cWDSXSx4wP5UL7hawyNYDT8/lzLjP68r/OlRb38AAAD/&#10;/wMAUEsDBBQABgAIAAAAIQCxIE6S3wAAAAsBAAAPAAAAZHJzL2Rvd25yZXYueG1sTI9NT4NAEIbv&#10;Jv6HzZh4s0sVGqAsjZrogUtrNel1YEfAsrtkd1vov3dNTPQ2H0/eeabYzGpgZ7KuN1rAchEBI90Y&#10;2etWwMf7y10KzHnUEgejScCFHGzK66sCc2km/UbnvW9ZCNEuRwGd92POuWs6UugWZiQddp/GKvSh&#10;tS2XFqcQrgZ+H0UrrrDX4UKHIz131Bz3JyXgdXo4Vk/bsUouuHPbKq2/DqkV4vZmflwD8zT7Pxh+&#10;9IM6lMGpNictHRsExNkyC2go4iwGFogkiVfA6t8JLwv+/4fyGwAA//8DAFBLAQItABQABgAIAAAA&#10;IQC2gziS/gAAAOEBAAATAAAAAAAAAAAAAAAAAAAAAABbQ29udGVudF9UeXBlc10ueG1sUEsBAi0A&#10;FAAGAAgAAAAhADj9If/WAAAAlAEAAAsAAAAAAAAAAAAAAAAALwEAAF9yZWxzLy5yZWxzUEsBAi0A&#10;FAAGAAgAAAAhAOeWujzkAQAAHAQAAA4AAAAAAAAAAAAAAAAALgIAAGRycy9lMm9Eb2MueG1sUEsB&#10;Ai0AFAAGAAgAAAAhALEgTpLfAAAACwEAAA8AAAAAAAAAAAAAAAAAPgQAAGRycy9kb3ducmV2Lnht&#10;bFBLBQYAAAAABAAEAPMAAABKBQAAAAA=&#10;" strokecolor="#4579b8 [3044]">
            <v:stroke startarrow="open" endarrow="open"/>
          </v:shape>
        </w:pict>
      </w:r>
      <w:r w:rsidRPr="00FE44DF">
        <w:rPr>
          <w:rFonts w:asciiTheme="minorBidi" w:hAnsiTheme="minorBidi"/>
          <w:noProof/>
          <w:sz w:val="36"/>
          <w:szCs w:val="36"/>
          <w:lang w:eastAsia="fr-FR"/>
        </w:rPr>
        <w:pict>
          <v:shape id="Connecteur droit avec flèche 30" o:spid="_x0000_s1040" type="#_x0000_t32" style="position:absolute;left:0;text-align:left;margin-left:168.85pt;margin-top:175.8pt;width:33.9pt;height:0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8Gv5AEAABwEAAAOAAAAZHJzL2Uyb0RvYy54bWysU8GO0zAQvSPxD5bvNOkWrVDVdA9d4IJg&#10;BewHeJ1xY8n2WGNv0/4R/8GPMXbaLIIVEojLJPb4vZn3PN7cHL0TB6BkMXRyuWilgKCxt2Hfyfuv&#10;7169kSJlFXrlMEAnT5Dkzfbli80Y13CFA7oeSDBJSOsxdnLIOa6bJukBvEoLjBA4aZC8yrykfdOT&#10;Gpndu+aqba+bEamPhBpS4t3bKSm3ld8Y0PmTMQmycJ3k3nKNVONDic12o9Z7UnGw+tyG+ocuvLKB&#10;i85Utyor8Uj2NypvNWFCkxcafYPGWA1VA6tZtr+o+TKoCFULm5PibFP6f7T64+GOhO07uWJ7gvJ8&#10;RzsMgY2DRxI9oc1CHUAL475/41sRfI5NG2NaM3YX7ui8SvGOigNHQ758WZs4VqNPs9FwzELz5utV&#10;u2qvpdCXVPOEi5Tye0Avyk8nUyZl90M+N4W0rD6rw4eUuTIDL4BS1IUSB1D929CLfIosRxHhOF10&#10;VtY9k2CSAmyKqElG/csnBxPpZzDsETc+Fa/TCTtH4qB4rpTWEPKylKhMfLrAjHVuBra16z8Cz+cL&#10;FOrk/g14RtTKGPIM9jYgPVc9Hy8tm+n8xYFJd7HgAftTveBqDY9gVXh+LmXGf15X+NOj3v4AAAD/&#10;/wMAUEsDBBQABgAIAAAAIQAN9EGS3wAAAAsBAAAPAAAAZHJzL2Rvd25yZXYueG1sTI9NT4NAEIbv&#10;Jv6HzZh4s0tFWoIsjZrogUtrNfE6sCtg2VnCbgv9946Jid7m48k7z+Sb2fbiZEbfOVKwXEQgDNVO&#10;d9QoeH97vklB+ICksXdkFJyNh01xeZFjpt1Er+a0D43gEPIZKmhDGDIpfd0ai37hBkO8+3SjxcDt&#10;2Eg94sThtpe3UbSSFjviCy0O5qk19WF/tApepvhQPm6HMjnjzm/LtPr6SEelrq/mh3sQwczhD4Yf&#10;fVaHgp0qdyTtRa8gjtdrRrlIlisQTNxFSQKi+p3IIpf/fyi+AQAA//8DAFBLAQItABQABgAIAAAA&#10;IQC2gziS/gAAAOEBAAATAAAAAAAAAAAAAAAAAAAAAABbQ29udGVudF9UeXBlc10ueG1sUEsBAi0A&#10;FAAGAAgAAAAhADj9If/WAAAAlAEAAAsAAAAAAAAAAAAAAAAALwEAAF9yZWxzLy5yZWxzUEsBAi0A&#10;FAAGAAgAAAAhAFNLwa/kAQAAHAQAAA4AAAAAAAAAAAAAAAAALgIAAGRycy9lMm9Eb2MueG1sUEsB&#10;Ai0AFAAGAAgAAAAhAA30QZLfAAAACwEAAA8AAAAAAAAAAAAAAAAAPgQAAGRycy9kb3ducmV2Lnht&#10;bFBLBQYAAAAABAAEAPMAAABKBQAAAAA=&#10;" strokecolor="#4579b8 [3044]">
            <v:stroke startarrow="open" endarrow="open"/>
          </v:shape>
        </w:pict>
      </w:r>
      <w:r w:rsidRPr="00FE44DF">
        <w:rPr>
          <w:rFonts w:asciiTheme="minorBidi" w:hAnsiTheme="minorBidi"/>
          <w:noProof/>
          <w:sz w:val="36"/>
          <w:szCs w:val="36"/>
          <w:lang w:eastAsia="fr-FR"/>
        </w:rPr>
        <w:pict>
          <v:shape id="Connecteur droit avec flèche 29" o:spid="_x0000_s1039" type="#_x0000_t32" style="position:absolute;left:0;text-align:left;margin-left:82.45pt;margin-top:123.15pt;width:53.35pt;height:0;z-index:2516858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H3M5QEAABwEAAAOAAAAZHJzL2Uyb0RvYy54bWysU0uOEzEQ3SNxB8t70kmQJhClM4sMsEEQ&#10;8TmAx11OW7JdVtmTTm7EPbgYZXfSg2CEBGJT3Xb5var3XN7cnrwTR6BkMbRyMZtLAUFjZ8OhlV+/&#10;vH3xSoqUVeiUwwCtPEOSt9vnzzZDXMMSe3QdkGCSkNZDbGWfc1w3TdI9eJVmGCFw0iB5lXlJh6Yj&#10;NTC7d81yPr9pBqQuEmpIiXfvxqTcVn5jQOePxiTIwrWSe8s1Uo33JTbbjVofSMXe6ksb6h+68MoG&#10;LjpR3amsxAPZ36i81YQJTZ5p9A0aYzVUDaxmMf9FzedeRaha2JwUJ5vS/6PVH457ErZr5fK1FEF5&#10;vqMdhsDGwQOJjtBmoY6ghXHfv/GtCD7Hpg0xrRm7C3u6rFLcU3HgZMiXL2sTp2r0eTIaTllo3rxZ&#10;rVYvl1Loa6p5xEVK+R2gF+WnlSmTsoc+X5pCWlSf1fF9ylyZgVdAKepCiT2o7k3oRD5HlqOIcBgv&#10;OivrnkgwSQE2RdQoo/7ls4OR9BMY9ogbH4vX6YSdI3FUPFdKawh5UUpUJj5dYMY6NwHntes/Ai/n&#10;CxTq5P4NeELUyhjyBPY2ID1VPZ+uLZvx/NWBUXex4B67c73gag2PYFV4eS5lxn9eV/jjo97+AAAA&#10;//8DAFBLAwQUAAYACAAAACEAZTbfPN8AAAALAQAADwAAAGRycy9kb3ducmV2LnhtbEyPwU6DQBCG&#10;7ya+w2ZMvNmltCIiS6MmeuBSrSZeB3YFLDtL2G2hb++YmOjxn/nyzzf5Zra9OJrRd44ULBcRCEO1&#10;0x01Ct7fnq5SED4gaewdGQUn42FTnJ/lmGk30as57kIjuIR8hgraEIZMSl+3xqJfuMEQ7z7daDFw&#10;HBupR5y43PYyjqJEWuyIL7Q4mMfW1PvdwSp4nlb78mE7lNcnfPHbMq2+PtJRqcuL+f4ORDBz+IPh&#10;R5/VoWCnyh1Ie9FzTta3jCqI18kKBBPxzTIBUf1OZJHL/z8U3wAAAP//AwBQSwECLQAUAAYACAAA&#10;ACEAtoM4kv4AAADhAQAAEwAAAAAAAAAAAAAAAAAAAAAAW0NvbnRlbnRfVHlwZXNdLnhtbFBLAQIt&#10;ABQABgAIAAAAIQA4/SH/1gAAAJQBAAALAAAAAAAAAAAAAAAAAC8BAABfcmVscy8ucmVsc1BLAQIt&#10;ABQABgAIAAAAIQDBIH3M5QEAABwEAAAOAAAAAAAAAAAAAAAAAC4CAABkcnMvZTJvRG9jLnhtbFBL&#10;AQItABQABgAIAAAAIQBlNt883wAAAAsBAAAPAAAAAAAAAAAAAAAAAD8EAABkcnMvZG93bnJldi54&#10;bWxQSwUGAAAAAAQABADzAAAASwUAAAAA&#10;" strokecolor="#4579b8 [3044]">
            <v:stroke startarrow="open" endarrow="open"/>
          </v:shape>
        </w:pict>
      </w:r>
      <w:r w:rsidRPr="00FE44DF">
        <w:rPr>
          <w:rFonts w:asciiTheme="minorBidi" w:hAnsiTheme="minorBidi"/>
          <w:noProof/>
          <w:sz w:val="36"/>
          <w:szCs w:val="36"/>
          <w:lang w:eastAsia="fr-FR"/>
        </w:rPr>
        <w:pict>
          <v:shape id="Forme libre 27" o:spid="_x0000_s1038" style="position:absolute;left:0;text-align:left;margin-left:344.2pt;margin-top:61.4pt;width:51.8pt;height:112.0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57880,1423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bZ7XAQAABIMAAAOAAAAZHJzL2Uyb0RvYy54bWysVttu4zYQfS/QfyD0WGBjk6JuRpxFmkWK&#10;AsFu0KTY9pGmqViARKokfcl+fYekJDMXwE5RP8ikyDNnZjg6nMvPh65FO6FNo+QywRfzBAnJ1bqR&#10;T8vkz8fbT2WCjGVyzVolxTJ5Fib5fPXzT5f7fiGI2qh2LTQCI9Is9v0y2VjbL2YzwzeiY+ZC9ULC&#10;Yq10xyxM9dNsrdkerHftjMzn+Wyv9LrXigtj4O2XsJhceft1Lbj9VtdGWNQuE/DN+qf2z5V7zq4u&#10;2eJJs37T8MEN9h+86FgjgXQy9YVZhra6eWOqa7hWRtX2gqtupuq64cLHANHg+atoHjasFz4WSI7p&#10;pzSZ/88s/7q716hZLxNSJEiyDs7oFrItUNustEDwFlK0780Cdj7093qYGRi6eA+17tw/RIIOPq3P&#10;U1rFwSIOL/OsKEtIPoclTElK0tQZnR3RfGvsb0J5S2x3Z2w4ljWMfFLXg2dcSWkaK/4Ca3XXwkn9&#10;MkNztEcDxQB7tfvveDeeZynGGdqgyBU4tzcUOKLIaUbzkzQxAqc0zQpymoZENOkcE0xP8sQQnObZ&#10;vCxO86QRT4bzNC9O8sSQnNKUnJE1GtG4rGXVSZoXkJTiM5KWfZwlhlBcVq9SBsX4NJYb24wVyA9y&#10;KEEYIeY0be4/814ZV+5xPUJxj1MouFDfgHL1ewIMdROD8YfAUAwxmHwIDCccg8fP8jy34dxiMP0Q&#10;MxxHDM5iMJwFeDAkXoOEO/FuvXjbBIF46wSBeK8chi16Zt15jUO0PwrO5qg3brlTO/Go/EZ7FKtB&#10;EAYHjnv4dtXwX8WPGFHgIuQbwyCl+eCBt4ZpSkNKMKlwVnjhBPf8ohcQH/IgDGO8L0jeo8SYFhQu&#10;UcgWTqssy1/YJSSrcKgfTEuckzJ2KejJgPU6cTZtWuQZhhvB0RJagvzFhmlWVlUonjLHpPAlO8Ya&#10;1MVDg2qcTZoVaUFDNJTAuIo5c5JWY4LztATnwvFP+c2qwOkk5GzKPM+rIhzbpzR3QcVWs5zg3Fsl&#10;NPNGxyCDtvklrybvEEIZu9r0F91UpK62o8tOqtumbYFy5q7YcKn6kX1uhavUVv4harifQWyIVx7f&#10;GYmbVqMdg8+CcS6kxWFpw9YivM7m8Bt8mhDeE2/QWa6BeLI9GHBd11vbzr1pv4MK31hN4CCJE81L&#10;xwJ4QnhmJe0E7hqp9HuRtRDVwBz2j0kKqXFZWqn1M3QvWoW2zvT8ttHG3jFj75mG7gAufuhN7Td4&#10;1K0CZQAF8KMEbZT+8d57tx/aK1hN0B76wmVi/tkyLRLU/i6h8aowpWDW+gmFKx4mOl5ZxSty290o&#10;OCYoavDOD91+247DWqvuO7Sw144VlpjkwA1XiQWRC5MbC3NYgiaYi+trP4bmEUrqTj703Bl3We0h&#10;8sfDd6Z75IbLxEL/9VWNPSRbjI2Vq8tpr0NKdb21qm5c1+XrMOR1mEDj6c9/aJJdZxvP/a5jK3/1&#10;LwAAAP//AwBQSwMEFAAGAAgAAAAhALqRCi3hAAAACwEAAA8AAABkcnMvZG93bnJldi54bWxMj1FL&#10;wzAUhd8F/0O4gm8utZauq03HGIgoOHAOt8e7JralTVKSrK3/3uuTPl7O4dzvK9az7tmonG+tEXC/&#10;iIApU1nZmlrA4ePpLgPmAxqJvTVKwLfysC6vrwrMpZ3Muxr3oWY0YnyOApoQhpxzXzVKo1/YQRnK&#10;vqzTGOh0NZcOJxrXPY+jKOUaW0MfGhzUtlFVt79oAZ+HZ5QvSTR2J7d83em36bjtNkLc3sybR2BB&#10;zeGvDL/4hA4lMZ3txUjPegFpliVUpSCOyYEay1VMdmcBD0m6Al4W/L9D+QMAAP//AwBQSwECLQAU&#10;AAYACAAAACEAtoM4kv4AAADhAQAAEwAAAAAAAAAAAAAAAAAAAAAAW0NvbnRlbnRfVHlwZXNdLnht&#10;bFBLAQItABQABgAIAAAAIQA4/SH/1gAAAJQBAAALAAAAAAAAAAAAAAAAAC8BAABfcmVscy8ucmVs&#10;c1BLAQItABQABgAIAAAAIQAWfbZ7XAQAABIMAAAOAAAAAAAAAAAAAAAAAC4CAABkcnMvZTJvRG9j&#10;LnhtbFBLAQItABQABgAIAAAAIQC6kQot4QAAAAsBAAAPAAAAAAAAAAAAAAAAALYGAABkcnMvZG93&#10;bnJldi54bWxQSwUGAAAAAAQABADzAAAAxAcAAAAA&#10;" path="m,1053115v7172,119231,14344,238462,64546,290457c114748,1395567,225911,1481628,301214,1365087,376517,1248546,458993,861271,516367,644325,573741,427379,623944,163817,645459,63412v21515,-100405,10757,-60960,,-21515e" filled="f" strokecolor="#243f60 [1604]" strokeweight="2pt">
            <v:path arrowok="t" o:connecttype="custom" o:connectlocs="0,1053115;64546,1343572;301214,1365087;516367,644325;645459,63412;645459,41897" o:connectangles="0,0,0,0,0,0"/>
          </v:shape>
        </w:pict>
      </w:r>
      <w:r w:rsidRPr="00FE44DF">
        <w:rPr>
          <w:rFonts w:asciiTheme="minorBidi" w:hAnsiTheme="minorBidi"/>
          <w:noProof/>
          <w:sz w:val="36"/>
          <w:szCs w:val="36"/>
          <w:lang w:eastAsia="fr-FR"/>
        </w:rPr>
        <w:pict>
          <v:shape id="Forme libre 26" o:spid="_x0000_s1037" style="position:absolute;left:0;text-align:left;margin-left:239.15pt;margin-top:109.55pt;width:67.2pt;height:115.1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53607,1462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ZmGLQQAAP4KAAAOAAAAZHJzL2Uyb0RvYy54bWysVt9v2zYQfh+w/4HQ44DGIiXqhxGnyFJk&#10;GBC0wZKh6yNNU7EAidRIOnb61+9ISjLTBHBSzA8yqeN3393x7nTnHw99hx6FNq2SqwSfpQkSkqtN&#10;Kx9Wyd/31x+qBBnL5IZ1SopV8iRM8vHi11/O98NSELVV3UZoBEqkWe6HVbK1dlguFoZvRc/MmRqE&#10;BGGjdM8sbPXDYqPZHrT33YKkabHYK70ZtOLCGHj7KQiTC6+/aQS3X5rGCIu6VQK2Wf/U/rl2z8XF&#10;OVs+aDZsWz6awX7Cip61EkhnVZ+YZWin2xeq+pZrZVRjz7jqF6ppWi68D+ANTn/w5m7LBuF9geCY&#10;YQ6T+f/U8s+Ptxq1m1VCigRJ1sMdXUO0BeratRYI3kKI9oNZwsm74VaPOwNL5++h0b37B0/QwYf1&#10;aQ6rOFjE4WVFsyItE8RBhPOC0DR3ShdHNN8Z+4dQXhN7vDE2XMsGVj6om9EyrqQ0rRX/wFU2fQc3&#10;9dsCpWiPRooR9sPpb/HpuqwJztEWRZbAtb1gwBEDwRTT7CRNDME5JZSmp3lIxENJiQk9yRNDMEkp&#10;Jm/wJ4t4KlzSCp/kiSE4TzEuT7uTxzRZndbFSZoYkmekrp6zQJo8TInAtlNu8IMckwNWiLluk/oC&#10;HJRxiRhnCqTdtIVUCJkHKJdZJ8BwozEYvwsM1xSDybvAEPsYnL0LDBGNwVO1eZ8hnPA/xk5Df3Sd&#10;sfOd0SYIOqNOEHTGtSNky4FZF/JpifbHat4ei9mJe/Uo7pU/aI+dIFTbaPzxCN+tW/67+B4DiqzI&#10;a284xnWZUt94wAKvDZOS1KM0x3lVV6N9XhrqM2BD3U3hesbzGmuWZqnrTRAvnNcpSf01TbQ5KUoC&#10;3cNLSVYV/h4maSjXIA1l+GbagpQ0C4pr0FrR2J2yoLSCbgysWZaV9Jkw1O5okqvJN3NWRU3LoPYD&#10;zSjx2Tz5UtE8yyYhxs+iUPk69pS+Pl9hhKxyqeKb+pwzLtWixi7Vddt1rvzc5yR8QPzKPnXCJU4n&#10;/xINfIugfImvZT8FiKtOo0cGWco4F9LiINqyjQivaQq/0aYZ4S3xCp3mBohn3aMCN2G81B26w3je&#10;QYUfImZwaDIzzXPDAnhGeGYl7QzuW6n0a5514NXIHM5PQQqhcVFaq80TfKm1CiOMGfh1q429Ycbe&#10;Mg1fQsgmmMPsF3g0nYJChYL0qwRtlf7+2nt3HkYJkCZoDzPQKjH/7pgWCer+lDBk1DjPQa31m5z6&#10;UtCxZB1L5K6/UnBN0DTBOr8EsLbdtGy06r/CuHbpWEHEJAduaM4Wek7YXFnYgwgGPi4uL/0aBiVI&#10;qRt5N3Cn3EV1AM/vD1+ZHpBbrhILs8ZnNc1LbDkNES4v57MOKdXlzqqmdROGz8MQ13EDQ5ZPnHEg&#10;dFNcvPenjmPrxX8AAAD//wMAUEsDBBQABgAIAAAAIQAgfI3C4AAAAAsBAAAPAAAAZHJzL2Rvd25y&#10;ZXYueG1sTI/LTsMwEEX3SPyDNUjsqBMTtU0apyoIVlRFlH7ANB6SCD/S2GnTv8esYDm6R/eeKdeT&#10;0exMg++clZDOEmBka6c620g4fL4+LIH5gFahdpYkXMnDurq9KbFQ7mI/6LwPDYsl1hcooQ2hLzj3&#10;dUsG/cz1ZGP25QaDIZ5Dw9WAl1huNBdJMucGOxsXWuzpuaX6ez8aCRv+vquf8jf9sr2K0ZM44XY8&#10;SXl/N21WwAJN4Q+GX/2oDlV0OrrRKs+0hGyxfIyoBJHmKbBIzFOxAHaMUZZnwKuS//+h+gEAAP//&#10;AwBQSwECLQAUAAYACAAAACEAtoM4kv4AAADhAQAAEwAAAAAAAAAAAAAAAAAAAAAAW0NvbnRlbnRf&#10;VHlwZXNdLnhtbFBLAQItABQABgAIAAAAIQA4/SH/1gAAAJQBAAALAAAAAAAAAAAAAAAAAC8BAABf&#10;cmVscy8ucmVsc1BLAQItABQABgAIAAAAIQBNLZmGLQQAAP4KAAAOAAAAAAAAAAAAAAAAAC4CAABk&#10;cnMvZTJvRG9jLnhtbFBLAQItABQABgAIAAAAIQAgfI3C4AAAAAsBAAAPAAAAAAAAAAAAAAAAAIcG&#10;AABkcnMvZG93bnJldi54bWxQSwUGAAAAAAQABADzAAAAlAcAAAAA&#10;" path="m,979214v63649,217842,127299,435684,215153,473336c303007,1490202,426720,1423863,527125,1205124,627530,986385,765586,333755,817581,140117,869576,-53521,854336,-5112,839096,43298e" filled="f" strokecolor="#243f60 [1604]" strokeweight="2pt">
            <v:path arrowok="t" o:connecttype="custom" o:connectlocs="0,979214;215153,1452550;527125,1205124;817581,140117;839096,43298" o:connectangles="0,0,0,0,0"/>
          </v:shape>
        </w:pict>
      </w:r>
      <w:r w:rsidRPr="00FE44DF">
        <w:rPr>
          <w:rFonts w:asciiTheme="minorBidi" w:hAnsiTheme="minorBidi"/>
          <w:noProof/>
          <w:sz w:val="36"/>
          <w:szCs w:val="36"/>
          <w:lang w:eastAsia="fr-FR"/>
        </w:rPr>
        <w:pict>
          <v:shape id="Forme libre 25" o:spid="_x0000_s1036" style="position:absolute;left:0;text-align:left;margin-left:168.85pt;margin-top:78.25pt;width:57.6pt;height:97.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31520,1239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RSOcQQAAF4NAAAOAAAAZHJzL2Uyb0RvYy54bWysV8tu4zYU3RfoPxBaFmgsUZJfiDNIM0hR&#10;IJgJmhTTLmmaigVIpErRsTNf30NSkukkhZyiXsikyHMP75NXl58OdUWehW5LJVdRchFHREiuNqV8&#10;WkV/PN7+PI9Ia5jcsEpJsYpeRBt9uvrxh8t9sxRUbVW1EZpAiGyX+2YVbY1plpNJy7eiZu2FaoTE&#10;YqF0zQym+mmy0WwP6XU1oXE8neyV3jRacdG2ePvZL0ZXTn5RCG6+FkUrDKlWEc5m3FO759o+J1eX&#10;bPmkWbMteXcM9h9OUbNSgnQQ9ZkZRna6fCOqLrlWrSrMBVf1RBVFyYXTAdok8SttHrasEU4XGKdt&#10;BjO1/59Y/uX5XpNys4poHhHJavjoFtYWpCrXWhC8hYn2TbvEzofmXnezFkOr76HQtf2HJuTgzPoy&#10;mFUcDOF4OUuTnML4HEsJTRcZpVbo5Ijmu9b8KpSTxJ7vWuPdssHIGXXTnYwrKdvSiD8hragreOqn&#10;CYnJnnQUHezV7r/C3dOYZnROtiQ4Cdz2hiEJGLI0TpNRlhCxyKbTWTrOQgOWZEYTSkdpTiA0nSV0&#10;Mc6TBjxZnszpuDohJInzjGZn8GQBT2fpMeeEkHwWJ3k+rg5CdXD/mTQh5FyaaUDjI2zUOyEkHldk&#10;9nGGEPKKARn11OcM2/ZpxA+yyyOMCLOFOXa1qlGtzdkwqZCh/RRZ45MUKJuEI2BEfwhOPgRGTIfg&#10;vjycx4xADcHph5gRfSE4+xAYMRWCXamED847NiIlBE8/xIwgCMGzEOxP0Llc4wa0d1/l7j4TEdx9&#10;OiK4+9YWw5YNMzZS+iHZH+v19liu7XKtnsWjchvNsdb79Ov4j1v4bl3yX8T3EDBDhXPnRqGb5vOO&#10;38lKsjTzrphn8Xy+CNdc9XU4X1U7rlOG01njhIIvQfsBQ6F+0Sx3VoLGnjFOFwtcDHaVJgv0EiGn&#10;r8XdqquxZ7PSLKa51yWheR6fKprOcc37iE1ghCxxidIfypfm/si25J5Nm9M0TxcOuoDF5ifKdk6y&#10;yvraF+r67qINohMXVjJ05b9h+l39f+eIrgEAfV9U+g39/8hGHMcGqmsahoh1Zzw2DlLdllVla5Zt&#10;V3yD4kbmpRI2bCv5uyjQ66DmUVcAXZcpbipNnhlyhHEupEn80pZthH+dx/h1fhgQ7iROoJVcgHiQ&#10;3QmwHexb2b6kdvstVLgmdQD7yjzQnB7MgweEY1bSDOC6lEq/p1kFrTpmv783kjeNtdJabV7QCWrl&#10;W+S24belbs0da8090+i0kCvo881XPIpKoUygHLhRRLZKf3/vvd2PVhWrEdmjx15F7d87pkVEqt8k&#10;mthFkmUQa9wE+WmbRB2urMMVuatvFNyEmwanc0O731T9sNCq/obPgWvLiiUmObhxoxlUPD+5MZhj&#10;CR8UXFxfuzEacYTUnXxouBVurdpA88fDN6YbYoeryKCX/aL6fpwt+ybVxuWw1yKlut4ZVZS2g3Vx&#10;6O3aTdDEu8DpPjjsV0I4d7uOn0VX/wAAAP//AwBQSwMEFAAGAAgAAAAhAOl1sPHiAAAACwEAAA8A&#10;AABkcnMvZG93bnJldi54bWxMj0FPg0AQhe8m/ofNmHizS4uUiiyN0TQata2txvMUViBlZwm7UPz3&#10;jic9Tr6X975Jl6NpxKA7V1tSMJ0EIDTltqipVPDxvrpagHAeqcDGklbwrR0ss/OzFJPCnminh70v&#10;BZeQS1BB5X2bSOnySht0E9tqYvZlO4Oez66URYcnLjeNnAXBXBqsiRcqbPV9pfPjvjcK3ja4fV6/&#10;PD7068Xqcxe+PrnjYJW6vBjvbkF4Pfq/MPzqszpk7HSwPRVONArCMI45yiCaRyA4cR3NbkAcGEXT&#10;GGSWyv8/ZD8AAAD//wMAUEsBAi0AFAAGAAgAAAAhALaDOJL+AAAA4QEAABMAAAAAAAAAAAAAAAAA&#10;AAAAAFtDb250ZW50X1R5cGVzXS54bWxQSwECLQAUAAYACAAAACEAOP0h/9YAAACUAQAACwAAAAAA&#10;AAAAAAAAAAAvAQAAX3JlbHMvLnJlbHNQSwECLQAUAAYACAAAACEA1+kUjnEEAABeDQAADgAAAAAA&#10;AAAAAAAAAAAuAgAAZHJzL2Uyb0RvYy54bWxQSwECLQAUAAYACAAAACEA6XWw8eIAAAALAQAADwAA&#10;AAAAAAAAAAAAAADLBgAAZHJzL2Rvd25yZXYueG1sUEsFBgAAAAAEAAQA8wAAANoHAAAAAA==&#10;" path="m,602428c7172,721658,14344,840889,43031,946673v28687,105784,60959,272527,129091,290456c240254,1255058,380103,1165411,451821,1054249,523539,943087,602428,570155,602428,570155r,l731520,r,e" filled="f" strokecolor="#243f60 [1604]" strokeweight="2pt">
            <v:path arrowok="t" o:connecttype="custom" o:connectlocs="0,602428;43031,946673;172122,1237129;451821,1054249;602428,570155;602428,570155;731520,0;731520,0" o:connectangles="0,0,0,0,0,0,0,0"/>
          </v:shape>
        </w:pict>
      </w:r>
      <w:r w:rsidRPr="00FE44DF">
        <w:rPr>
          <w:rFonts w:asciiTheme="minorBidi" w:hAnsiTheme="minorBidi"/>
          <w:noProof/>
          <w:sz w:val="36"/>
          <w:szCs w:val="36"/>
          <w:lang w:eastAsia="fr-FR"/>
        </w:rPr>
        <w:pict>
          <v:shape id="Forme libre 24" o:spid="_x0000_s1035" style="position:absolute;left:0;text-align:left;margin-left:92.65pt;margin-top:24.9pt;width:58.6pt;height:98.6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43998,1253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SnXQQQAAMwLAAAOAAAAZHJzL2Uyb0RvYy54bWysVl1v2zYUfR+w/0DocUBrSdaHZcQpshQZ&#10;BgRtsGTo9kjTVCxAIjWSjp3++h2Skkw3AZwM84NMijz38H7o8F58OnQteeJKN1KsouRjHBEumNw0&#10;4nEV/flw82EREW2o2NBWCr6KnrmOPl3+/NPFvl/yVG5lu+GKwIjQy32/irbG9MvZTLMt76j+KHsu&#10;sFhL1VGDqXqcbRTdw3rXztI4LmZ7qTa9koxrjbef/WJ06ezXNWfma11rbki7inA2457KPdf2Obu8&#10;oMtHRfttw4Zj0P9wio42AqSTqc/UULJTzQtTXcOU1LI2H5nsZrKuG8adD/AmiX/w5n5Le+58QXB0&#10;P4VJ/39m2ZenO0WazSpKs4gI2iFHN4g2J22zVpzgLUK07/USO+/7OzXMNIbW30OtOvsPT8jBhfV5&#10;Cis/GMLwsszmVYU6YFhK0nweJ5U1Ojui2U6b37h0lujTrTY+LRuMXFA3w8mYFEI3hv+FVNZdi0z9&#10;MiMx2ZOBYoD9sPvvcHdRFFkSky0JToK0vWBIAoakSOZFfpbmBJICURTnedKAJ88WRXbenRCSoGqK&#10;PD/PMw94yjQui/SsPyEkScqyfEPYUERTYsosTcvFWZoQAneq7Lwz+ftZQsgrLCjGx7Hc6HasQHYQ&#10;QwliRKjVtNh95r3UttzDekRxj1MUnK9voGz9ngGjbkJw8i4wiiEEp+8CI8MheP4uMPIWgp1QIIxv&#10;8xnpCMF5yOyNDIFXkHAr3q0TbxMRiLeKCMR7bTF02VNj8zUOyf4oONuj3tjlTj7xB+k2mqNYeUEY&#10;+I9b2G7dsF/59xAwz6rCx7tK00XsEoUDOGNFVaXeKXwqVVK5RIyLXkCcy4kXhtHfE5bXONMcTIPh&#10;tJpX2XBnedYsz7O49IaTqkzSkzN5PfGrXifeTAuRXJS+PBYpxk6xR3eKxSLDG5vBdJHliaubcdGL&#10;y3AkKxpv5ixxNcy9qx9gH/Q+wS6+XkxGXypXbROlE5rTNVtEJ8FtRZjK18wB4jdhYKvKXVFTeTmD&#10;x2tKyJumbe1nbi9Hfx26kXluua2xVvzBa9yskInUaYbrafh1q8gTRUFTxrgwiV/a0g33r/MYvyFk&#10;E8KdxBm0lmsQT7YHA7ZfemnbHm/ab6HctUQT2IvZRHN6MA+eEI5ZCjOBu0ZI9ZpnLbwamP3+MUg+&#10;NDZKa7l5Rt+hpG/IdM9uGqXNLdXmjirc67iy0VWar3jUrcQ3jW/XjSKyler7a+/tfjRGWI3IHh3d&#10;KtL/7KjiEWl/F2iZqiTDx0OMm2Q56hRiEq6swxWx664l0gRxxunc0O437Tisley+ofm8sqxYooKB&#10;G5eAgTz5ybXBHEtoXxm/unJjtH0oqVtx3zNr3Ea1h+cPh29U9cQOV5FB5/RFjt0fXY4tka3Laa9F&#10;Cnm1M7JubL/k6tDHdZigZXT5H9pb25OGc7fr2IRf/gsAAP//AwBQSwMEFAAGAAgAAAAhABdT7M7f&#10;AAAACgEAAA8AAABkcnMvZG93bnJldi54bWxMjz9PwzAUxHckvoP1kNio3fQPbYhTVRUMIHUgdGFz&#10;YzeJsJ8j203Ct+cxwXi6093vit3kLBtMiJ1HCfOZAGaw9rrDRsLp4+VhAywmhVpZj0bCt4mwK29v&#10;CpVrP+K7GarUMCrBmCsJbUp9znmsW+NUnPneIHkXH5xKJEPDdVAjlTvLMyHW3KkOaaFVvTm0pv6q&#10;ro5GXo91HKrR8kPYx9P62b2Jz0zK+7tp/wQsmSn9heEXn9ChJKazv6KOzJLerBYUlbDc0gUKLES2&#10;AnaWkC0f58DLgv+/UP4AAAD//wMAUEsBAi0AFAAGAAgAAAAhALaDOJL+AAAA4QEAABMAAAAAAAAA&#10;AAAAAAAAAAAAAFtDb250ZW50X1R5cGVzXS54bWxQSwECLQAUAAYACAAAACEAOP0h/9YAAACUAQAA&#10;CwAAAAAAAAAAAAAAAAAvAQAAX3JlbHMvLnJlbHNQSwECLQAUAAYACAAAACEA0Zkp10EEAADMCwAA&#10;DgAAAAAAAAAAAAAAAAAuAgAAZHJzL2Uyb0RvYy54bWxQSwECLQAUAAYACAAAACEAF1Pszt8AAAAK&#10;AQAADwAAAAAAAAAAAAAAAACbBgAAZHJzL2Rvd25yZXYueG1sUEsFBgAAAAAEAAQA8wAAAKcHAAAA&#10;AA==&#10;" path="m,666410v34962,256391,69925,512782,161365,570156c252805,1293940,455407,1197121,548640,1010655,641873,824189,688489,284513,720762,117770,753035,-48973,742278,10194,742278,10194r,e" filled="f" strokecolor="#243f60 [1604]" strokeweight="2pt">
            <v:path arrowok="t" o:connecttype="custom" o:connectlocs="0,666410;161365,1236566;548640,1010655;720762,117770;742278,10194;742278,10194" o:connectangles="0,0,0,0,0,0"/>
          </v:shape>
        </w:pict>
      </w:r>
      <w:r w:rsidRPr="00FE44DF">
        <w:rPr>
          <w:rFonts w:asciiTheme="minorBidi" w:hAnsiTheme="minorBidi"/>
          <w:noProof/>
          <w:sz w:val="36"/>
          <w:szCs w:val="36"/>
          <w:lang w:eastAsia="fr-FR"/>
        </w:rPr>
        <w:pict>
          <v:shape id="Connecteur droit avec flèche 23" o:spid="_x0000_s1034" type="#_x0000_t32" style="position:absolute;left:0;text-align:left;margin-left:48.6pt;margin-top:345pt;width:415.9pt;height:0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mJy3QEAAPgDAAAOAAAAZHJzL2Uyb0RvYy54bWysU0uOEzEQ3SNxB8t70knQoFGUziwywAZB&#10;BMwBPO5y2sJ2WWVPOrkR9+BilN1JD+IjjUZsqtt2var3nsvrm6N34gCULIZWLmZzKSBo7GzYt/Lu&#10;67tX11KkrEKnHAZo5QmSvNm8fLEe4gqW2KPrgAQXCWk1xFb2OcdV0yTdg1dphhECHxokrzIvad90&#10;pAau7l2znM/fNANSFwk1pMS7t+Oh3NT6xoDOn4xJkIVrJXPLNVKN9yU2m7Va7UnF3uozDfUMFl7Z&#10;wE2nUrcqK/FA9o9S3mrChCbPNPoGjbEaqgZWs5j/puZLryJULWxOipNN6f+V1R8POxK2a+XytRRB&#10;eb6jLYbAxsEDiY7QZqEOoIVxP77zrQjOY9OGmFaM3YYdnVcp7qg4cDTky5e1iWM1+jQZDccsNG9e&#10;La/58q6k0Jez5hEYKeX3gF6Un1amTMru+3xmhbSoRqvDh5S5NQMvgNLVhRKzsu5t6EQ+RdajiHAo&#10;pDm3nDeF/Ei3/uWTgxH7GQx7wQTHHnUKYetIHBTPT/dtMVXhzAIx1rkJNK/E/gk65xYY1Ml8KnDK&#10;rh0x5AnobUD6W9d8vFA1Y/5F9ai1yL7H7lQvr9rB41X9OT+FMr+/riv88cFufgIAAP//AwBQSwME&#10;FAAGAAgAAAAhAG4AcVHdAAAACgEAAA8AAABkcnMvZG93bnJldi54bWxMj0FLxDAQhe+C/yGM4M1N&#10;LVhtbbqoUATxsqse9pZtxqZsMilNtlv/vSMIepuZ93jzvXq9eCdmnOIQSMH1KgOB1AUzUK/g/a29&#10;ugMRkyajXSBU8IUR1s35Wa0rE060wXmbesEhFCutwKY0VlLGzqLXcRVGJNY+w+R14nXqpZn0icO9&#10;k3mWFdLrgfiD1SM+WewO26NX0OLzYSgc7jbLrrd+vmlfXx4/lLq8WB7uQSRc0p8ZfvAZHRpm2ocj&#10;mSicgvI2Z6eCosy4ExvKvORh/3uRTS3/V2i+AQAA//8DAFBLAQItABQABgAIAAAAIQC2gziS/gAA&#10;AOEBAAATAAAAAAAAAAAAAAAAAAAAAABbQ29udGVudF9UeXBlc10ueG1sUEsBAi0AFAAGAAgAAAAh&#10;ADj9If/WAAAAlAEAAAsAAAAAAAAAAAAAAAAALwEAAF9yZWxzLy5yZWxzUEsBAi0AFAAGAAgAAAAh&#10;AJZmYnLdAQAA+AMAAA4AAAAAAAAAAAAAAAAALgIAAGRycy9lMm9Eb2MueG1sUEsBAi0AFAAGAAgA&#10;AAAhAG4AcVHdAAAACgEAAA8AAAAAAAAAAAAAAAAANwQAAGRycy9kb3ducmV2LnhtbFBLBQYAAAAA&#10;BAAEAPMAAABBBQAAAAA=&#10;" strokecolor="black [3040]">
            <v:stroke endarrow="open"/>
          </v:shape>
        </w:pict>
      </w:r>
      <w:r w:rsidRPr="00FE44DF">
        <w:rPr>
          <w:rFonts w:asciiTheme="minorBidi" w:hAnsiTheme="minorBidi"/>
          <w:noProof/>
          <w:sz w:val="36"/>
          <w:szCs w:val="36"/>
          <w:lang w:eastAsia="fr-FR"/>
        </w:rPr>
        <w:pict>
          <v:shape id="Connecteur droit avec flèche 22" o:spid="_x0000_s1033" type="#_x0000_t32" style="position:absolute;left:0;text-align:left;margin-left:48.6pt;margin-top:23.15pt;width:0;height:321.9pt;flip:y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PCQ4AEAAAIEAAAOAAAAZHJzL2Uyb0RvYy54bWysU9uO0zAQfUfiHyy/06QVWpaq6T50gRcE&#10;Fbd3rzNuLHzT2Js0f8R/8GOMnTQglpUQ4sXyZc6ZOWfGu5uzNawHjNq7hq9XNWfgpG+1OzX886fX&#10;z645i0m4VhjvoOEjRH6zf/pkN4QtbHznTQvIiMTF7RAa3qUUtlUVZQdWxJUP4OhRebQi0RFPVYti&#10;IHZrqk1dX1WDxzaglxAj3d5Oj3xf+JUCmd4rFSEx03CqLZUVy3qX12q/E9sTitBpOZch/qEKK7Sj&#10;pAvVrUiC3aN+QGW1RB+9SivpbeWV0hKKBlKzrn9T87ETAYoWMieGxab4/2jlu/6ITLcN32w4c8JS&#10;jw7eOTIO7pG16HViogfJlPn+jbrCKI5MG0LcEvbgjjifYjhiduCs0FKwDl9oHoonpJKdi+XjYjmc&#10;E5PTpaTb5/X1i5f1VWauJopMFTCmN+Aty5uGx4RCn7o01+dxohf925gm4AWQwcblNQltXrmWpTGQ&#10;MoHohzlJfq+yjKnwskujgQn7ARS5QgVOOco8wsEg6wVNUvt1vbBQZIYobcwCqovuR0FzbIZBmdG/&#10;BS7RJaN3aQFa7Tz+KWs6X0pVU/xF9aQ1y77z7VjaWOygQStNmD9FnuRfzwX+8+vufwAAAP//AwBQ&#10;SwMEFAAGAAgAAAAhABOBer7dAAAACAEAAA8AAABkcnMvZG93bnJldi54bWxMj0FLw0AUhO+C/2F5&#10;gje7aSvRxrwUKXhQiLTVg8eX7GsSzL4N2W0b/72rFz0OM8x8k68n26sTj75zgjCfJaBYamc6aRDe&#10;355u7kH5QGKod8IIX+xhXVxe5JQZd5Ydn/ahUbFEfEYIbQhDprWvW7bkZ25gid7BjZZClGOjzUjn&#10;WG57vUiSVFvqJC60NPCm5fpzf7QIZfq6qXaH5oP89tltX0w59csS8fpqenwAFXgKf2H4wY/oUESm&#10;yh3FeNUjrO4WMYlwmy5BRf9XVwjpKpmDLnL9/0DxDQAA//8DAFBLAQItABQABgAIAAAAIQC2gziS&#10;/gAAAOEBAAATAAAAAAAAAAAAAAAAAAAAAABbQ29udGVudF9UeXBlc10ueG1sUEsBAi0AFAAGAAgA&#10;AAAhADj9If/WAAAAlAEAAAsAAAAAAAAAAAAAAAAALwEAAF9yZWxzLy5yZWxzUEsBAi0AFAAGAAgA&#10;AAAhAGsM8JDgAQAAAgQAAA4AAAAAAAAAAAAAAAAALgIAAGRycy9lMm9Eb2MueG1sUEsBAi0AFAAG&#10;AAgAAAAhABOBer7dAAAACAEAAA8AAAAAAAAAAAAAAAAAOgQAAGRycy9kb3ducmV2LnhtbFBLBQYA&#10;AAAABAAEAPMAAABEBQAAAAA=&#10;" strokecolor="black [3040]">
            <v:stroke endarrow="open"/>
          </v:shape>
        </w:pict>
      </w:r>
      <w:r w:rsidR="00B44405">
        <w:rPr>
          <w:rFonts w:asciiTheme="minorBidi" w:hAnsiTheme="minorBidi"/>
          <w:sz w:val="36"/>
          <w:szCs w:val="36"/>
          <w:rtl/>
          <w:lang w:bidi="ar-DZ"/>
        </w:rPr>
        <w:tab/>
      </w:r>
      <w:r w:rsidR="00B44405">
        <w:rPr>
          <w:rFonts w:asciiTheme="minorBidi" w:hAnsiTheme="minorBidi"/>
          <w:sz w:val="36"/>
          <w:szCs w:val="36"/>
          <w:lang w:bidi="ar-DZ"/>
        </w:rPr>
        <w:tab/>
      </w:r>
      <w:r w:rsidR="0088186D">
        <w:rPr>
          <w:rFonts w:asciiTheme="minorBidi" w:hAnsiTheme="minorBidi"/>
          <w:sz w:val="36"/>
          <w:szCs w:val="36"/>
          <w:lang w:bidi="ar-DZ"/>
        </w:rPr>
        <w:tab/>
      </w:r>
      <w:r w:rsidR="00E7242E">
        <w:rPr>
          <w:rFonts w:asciiTheme="minorBidi" w:hAnsiTheme="minorBidi"/>
          <w:sz w:val="36"/>
          <w:szCs w:val="36"/>
          <w:lang w:bidi="ar-DZ"/>
        </w:rPr>
        <w:tab/>
      </w:r>
      <w:r w:rsidR="00E7242E">
        <w:rPr>
          <w:rFonts w:asciiTheme="minorBidi" w:hAnsiTheme="minorBidi"/>
          <w:sz w:val="24"/>
          <w:szCs w:val="24"/>
          <w:lang w:bidi="ar-DZ"/>
        </w:rPr>
        <w:t>CM</w:t>
      </w:r>
      <w:r w:rsidR="00E7242E">
        <w:rPr>
          <w:rFonts w:asciiTheme="minorBidi" w:hAnsiTheme="minorBidi"/>
          <w:sz w:val="24"/>
          <w:szCs w:val="24"/>
          <w:vertAlign w:val="subscript"/>
          <w:lang w:bidi="ar-DZ"/>
        </w:rPr>
        <w:t>1</w:t>
      </w:r>
    </w:p>
    <w:p w:rsidR="00E7242E" w:rsidRDefault="00E7242E" w:rsidP="00E7242E">
      <w:pPr>
        <w:bidi/>
        <w:rPr>
          <w:rFonts w:asciiTheme="minorBidi" w:hAnsiTheme="minorBidi"/>
          <w:sz w:val="24"/>
          <w:szCs w:val="24"/>
          <w:lang w:bidi="ar-DZ"/>
        </w:rPr>
      </w:pPr>
    </w:p>
    <w:p w:rsidR="00E7242E" w:rsidRPr="00E7242E" w:rsidRDefault="00FE44DF" w:rsidP="00E7242E">
      <w:pPr>
        <w:tabs>
          <w:tab w:val="left" w:pos="1652"/>
          <w:tab w:val="center" w:pos="4536"/>
          <w:tab w:val="left" w:pos="6844"/>
          <w:tab w:val="left" w:pos="7784"/>
        </w:tabs>
        <w:bidi/>
        <w:rPr>
          <w:rFonts w:asciiTheme="minorBidi" w:hAnsiTheme="minorBidi"/>
          <w:sz w:val="36"/>
          <w:szCs w:val="36"/>
          <w:vertAlign w:val="subscript"/>
          <w:lang w:bidi="ar-DZ"/>
        </w:rPr>
      </w:pPr>
      <w:r w:rsidRPr="00FE44DF">
        <w:rPr>
          <w:rFonts w:asciiTheme="minorBidi" w:hAnsiTheme="minorBidi"/>
          <w:noProof/>
          <w:sz w:val="36"/>
          <w:szCs w:val="36"/>
          <w:lang w:eastAsia="fr-FR"/>
        </w:rPr>
        <w:pict>
          <v:shape id="Connecteur droit avec flèche 33" o:spid="_x0000_s1032" type="#_x0000_t32" style="position:absolute;left:0;text-align:left;margin-left:390.75pt;margin-top:10.4pt;width:57.2pt;height:0;z-index:25168998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kc/5QEAABwEAAAOAAAAZHJzL2Uyb0RvYy54bWysU0uOEzEQ3SNxB8t70klmNKAonVlkgA2C&#10;CIYDeNzltCX/VK5JJzfiHlyMsjvpQTBCArGpbn/eq3qvyuvbo3fiAJhtDK1czOZSQNCxs2Hfyq/3&#10;7169kSKTCp1yMUArT5Dl7ebli/WQVrCMfXQdoGCSkFdDamVPlFZNk3UPXuVZTBD40ET0iniJ+6ZD&#10;NTC7d81yPr9phohdwqghZ969Gw/lpvIbA5o+GZOBhGsl10Y1Yo0PJTabtVrtUaXe6nMZ6h+q8MoG&#10;TjpR3SlS4hHtb1Teaow5Gprp6JtojNVQNbCaxfwXNV96laBqYXNymmzK/49WfzzsUNiulVdXUgTl&#10;uUfbGAIbB48oOoyWhDqAFsZ9/8ZdEXyPTRtSXjF2G3Z4XuW0w+LA0aAvX9YmjtXo02Q0HElo3ny9&#10;vLm+5nboy1HzhEuY6T1EL8pPKzOhsvuezkVFXFSf1eFDJs7MwAugJHWhxB5U9zZ0gk6J5SjEOIyN&#10;JmXdMwdMUoBNETXKqH90cjCSfgbDHnHhY/I6nbB1KA6K50ppDYEWJUVl4tsFZqxzE3Beq/4j8Hy/&#10;QKFO7t+AJ0TNHANNYG9DxOey0/FSshnvXxwYdRcLHmJ3qg2u1vAIVoXn51Jm/Od1hT896s0PAAAA&#10;//8DAFBLAwQUAAYACAAAACEAf9y9dt4AAAAJAQAADwAAAGRycy9kb3ducmV2LnhtbEyPwU7DMAyG&#10;70i8Q2QkbizdUCErTSdAgkMvg4HE1W1CW9Y4VZOt3dtjxAGOtj/9/v58M7teHO0YOk8alosEhKXa&#10;m44aDe9vT1cKRIhIBntPVsPJBtgU52c5ZsZP9GqPu9gIDqGQoYY2xiGTMtStdRgWfrDEt08/Oow8&#10;jo00I04c7nq5SpIb6bAj/tDiYB9bW+93B6fhebrelw/boUxP+BK2paq+PtSo9eXFfH8HIto5/sHw&#10;o8/qULBT5Q9kgug13KplyqiGVcIVGFDrdA2i+l3IIpf/GxTfAAAA//8DAFBLAQItABQABgAIAAAA&#10;IQC2gziS/gAAAOEBAAATAAAAAAAAAAAAAAAAAAAAAABbQ29udGVudF9UeXBlc10ueG1sUEsBAi0A&#10;FAAGAAgAAAAhADj9If/WAAAAlAEAAAsAAAAAAAAAAAAAAAAALwEAAF9yZWxzLy5yZWxzUEsBAi0A&#10;FAAGAAgAAAAhAFWiRz/lAQAAHAQAAA4AAAAAAAAAAAAAAAAALgIAAGRycy9lMm9Eb2MueG1sUEsB&#10;Ai0AFAAGAAgAAAAhAH/cvXbeAAAACQEAAA8AAAAAAAAAAAAAAAAAPwQAAGRycy9kb3ducmV2Lnht&#10;bFBLBQYAAAAABAAEAPMAAABKBQAAAAA=&#10;" strokecolor="#4579b8 [3044]">
            <v:stroke startarrow="open" endarrow="open"/>
          </v:shape>
        </w:pict>
      </w:r>
      <w:r w:rsidRPr="00FE44DF">
        <w:rPr>
          <w:rFonts w:asciiTheme="minorBidi" w:hAnsiTheme="minorBidi"/>
          <w:noProof/>
          <w:sz w:val="24"/>
          <w:szCs w:val="24"/>
          <w:lang w:eastAsia="fr-FR"/>
        </w:rPr>
        <w:pict>
          <v:shape id="Forme libre 36" o:spid="_x0000_s1031" style="position:absolute;left:0;text-align:left;margin-left:84.15pt;margin-top:24.25pt;width:36.45pt;height:64.8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62756,822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uEkTAQAAGwMAAAOAAAAZHJzL2Uyb0RvYy54bWysV11v2zYUfR+w/0DoccBifVq2EafIUmQY&#10;ELTBkqHtI01TsQCJ1Eg6dvrre0hKMp2kcDIsDzIp3nPP/dLlzfmHfduQR650LcUySs7iiHDB5LoW&#10;D8von/vr32cR0YaKNW2k4Mvoievow8Wvv5zvugVP5UY2a64IlAi92HXLaGNMt5hMNNvwluoz2XGB&#10;w0qqlhps1cNkregO2ttmksbxdLKTat0pybjWePvRH0YXTn9VcWY+V5XmhjTLCLYZ91TuubLPycU5&#10;XTwo2m1q1ptB/4MVLa0FSEdVH6mhZKvqF6ramimpZWXOmGwnsqpqxp0P8CaJn3lzt6Edd74gOLob&#10;w6T/P7Xs0+OtIvV6GWXTiAjaIkfXiDYnTb1SnOAtQrTr9AKSd92t6ncaS+vvvlKt/YUnZO/C+jSG&#10;le8NYXiZT9OygHaGo1malmVmdU4OYLbV5k8unSL6eKONz8oaKxfTdW8Yk0Lo2vCvyGTVNkjUbxMS&#10;kx3pGXrYM+lvoXSZJUUakw05GIKkvSBIAoI8i7PkJEmImCVlMUtOkqQBSVKmSZqdZAkhZZkXxWmW&#10;LGDJk3mRz0+yHEGmaVHOT/qShyweciotIeR0Ror3E4SQ0wQo0LGmUE/W6VMehJBjAhT3w1C+dDNU&#10;NNuLvqSxItS2yNh1jU5q+/WE9Y1vZdiigP33ApT9Hk6AUYkhOHkXGAUWgtN3gVE3IXj4zN9mNsoh&#10;BOfvYkaqQ3DxLjDSGIJdx0MCndn+t8+awnViL5LGXSQmIrhIVERwkawsIV101NhkD0uyOzS/zdj7&#10;7GkrH/m9dHLm0Dd9c+ptP4iw7apmf/DvIaBEw3Bml2U8n7pggd7pSvIs98GcJXEez3vT3JnrZQ7n&#10;e9QQpyOGn/AluMoRp1mal4VL7UgYz7MSTdYeZlkJOR8Mb41rbL2ptmG9mTLN8lnpc1MmRTY7chI0&#10;Se45i3kyLZ3awSDf5hyn/5LfzJlPy3nh/cwyyx+60uuyfvaDgw/48/e2Zo4C2ogwda+IDwLD70/1&#10;egEQ2Epzd+hYco71cI8KeV03je0b9vL217VbmaeG28JrxN+8ws2PvpO6JuRmLn7VKPJIUeSUMS5M&#10;4o82dM396yLGXx/PEeEscQqt5grEo+5egZ3nXuq25o3yFsrdyDaCfXccaY4N8+AR4ZilMCO4rYVU&#10;r3nWwKue2csPQfKhsVFayfUT5iIl/cCoO3ZdK21uqDa3VGHwQOlh6jWf8agaie8cH7RbRWQj1ffX&#10;3lt5DG44jcgOE+cy0v9uqeIRaf4SGOnmSW4r2rhNXpQpNio8WYUnYtteSaQJ3R7WuaWVN82wrJRs&#10;v2A4vrSsOKKCgRu3ikHL8psrgz2OMF4zfnnp1hhLUVI34q5jVrmNagfP7/dfqOqIXS4jg8nukxym&#10;U7oYZjZbl6OsRQp5uTWyqu1A5+rQx7XfYKR1+e/Hbzszh3sndfgn4eIHAAAA//8DAFBLAwQUAAYA&#10;CAAAACEAC+isYuAAAAAKAQAADwAAAGRycy9kb3ducmV2LnhtbEyPy07DMBBF90j8gzVI7KidUEoa&#10;4lQFiR2V2tKqWzcekgg/othNAl/PsILl1T26c6ZYTdawAfvQeichmQlg6CqvW1dLOLy/3mXAQlRO&#10;K+MdSvjCAKvy+qpQufaj2+GwjzWjERdyJaGJscs5D1WDVoWZ79BR9+F7qyLFvua6VyONW8NTIRbc&#10;qtbRhUZ1+NJg9bm/WAnfrejexrXfTMvN0jyfBrE7bg9S3t5M6ydgEaf4B8OvPqlDSU5nf3E6MEN5&#10;kd0TKmGePQAjIJ0nKbAzNY9ZArws+P8Xyh8AAAD//wMAUEsBAi0AFAAGAAgAAAAhALaDOJL+AAAA&#10;4QEAABMAAAAAAAAAAAAAAAAAAAAAAFtDb250ZW50X1R5cGVzXS54bWxQSwECLQAUAAYACAAAACEA&#10;OP0h/9YAAACUAQAACwAAAAAAAAAAAAAAAAAvAQAAX3JlbHMvLnJlbHNQSwECLQAUAAYACAAAACEA&#10;mTbhJEwEAABsDAAADgAAAAAAAAAAAAAAAAAuAgAAZHJzL2Uyb0RvYy54bWxQSwECLQAUAAYACAAA&#10;ACEAC+isYuAAAAAKAQAADwAAAAAAAAAAAAAAAACmBgAAZHJzL2Rvd25yZXYueG1sUEsFBgAAAAAE&#10;AAQA8wAAALMHAAAAAA==&#10;" path="m,731520v7172,39444,14344,78889,43031,86061c71718,824753,109370,833718,172123,774551,234876,715384,371140,591671,419549,462579,467958,333487,462579,,462579,r,l462579,e" filled="f" strokecolor="#243f60 [1604]" strokeweight="2pt">
            <v:path arrowok="t" o:connecttype="custom" o:connectlocs="0,731520;43031,817581;172123,774551;419549,462579;462579,0;462579,0;462579,0" o:connectangles="0,0,0,0,0,0,0"/>
          </v:shape>
        </w:pict>
      </w:r>
      <w:r w:rsidR="00E7242E">
        <w:rPr>
          <w:rFonts w:asciiTheme="minorBidi" w:hAnsiTheme="minorBidi"/>
          <w:sz w:val="24"/>
          <w:szCs w:val="24"/>
          <w:lang w:bidi="ar-DZ"/>
        </w:rPr>
        <w:tab/>
        <w:t>CM</w:t>
      </w:r>
      <w:r w:rsidR="00E7242E">
        <w:rPr>
          <w:rFonts w:asciiTheme="minorBidi" w:hAnsiTheme="minorBidi"/>
          <w:sz w:val="24"/>
          <w:szCs w:val="24"/>
          <w:vertAlign w:val="subscript"/>
          <w:lang w:bidi="ar-DZ"/>
        </w:rPr>
        <w:t>4</w:t>
      </w:r>
      <w:r w:rsidR="00E7242E">
        <w:rPr>
          <w:rFonts w:asciiTheme="minorBidi" w:hAnsiTheme="minorBidi"/>
          <w:sz w:val="24"/>
          <w:szCs w:val="24"/>
          <w:lang w:bidi="ar-DZ"/>
        </w:rPr>
        <w:tab/>
        <w:t>CM</w:t>
      </w:r>
      <w:r w:rsidR="00E7242E">
        <w:rPr>
          <w:rFonts w:asciiTheme="minorBidi" w:hAnsiTheme="minorBidi"/>
          <w:sz w:val="24"/>
          <w:szCs w:val="24"/>
          <w:vertAlign w:val="subscript"/>
          <w:lang w:bidi="ar-DZ"/>
        </w:rPr>
        <w:t>2</w:t>
      </w:r>
      <w:r w:rsidR="00E7242E">
        <w:rPr>
          <w:rFonts w:asciiTheme="minorBidi" w:hAnsiTheme="minorBidi"/>
          <w:sz w:val="24"/>
          <w:szCs w:val="24"/>
          <w:vertAlign w:val="subscript"/>
          <w:lang w:bidi="ar-DZ"/>
        </w:rPr>
        <w:tab/>
      </w:r>
      <w:r w:rsidR="00E7242E">
        <w:rPr>
          <w:rFonts w:asciiTheme="minorBidi" w:hAnsiTheme="minorBidi"/>
          <w:sz w:val="24"/>
          <w:szCs w:val="24"/>
          <w:lang w:bidi="ar-DZ"/>
        </w:rPr>
        <w:t>C</w:t>
      </w:r>
      <w:r w:rsidR="00E7242E">
        <w:rPr>
          <w:rFonts w:asciiTheme="minorBidi" w:hAnsiTheme="minorBidi"/>
          <w:sz w:val="24"/>
          <w:szCs w:val="24"/>
          <w:vertAlign w:val="subscript"/>
          <w:lang w:bidi="ar-DZ"/>
        </w:rPr>
        <w:t>m1</w:t>
      </w:r>
      <w:r w:rsidR="00E7242E">
        <w:rPr>
          <w:rFonts w:asciiTheme="minorBidi" w:hAnsiTheme="minorBidi"/>
          <w:sz w:val="24"/>
          <w:szCs w:val="24"/>
          <w:vertAlign w:val="subscript"/>
          <w:lang w:bidi="ar-DZ"/>
        </w:rPr>
        <w:tab/>
      </w:r>
      <w:r w:rsidR="00E7242E">
        <w:rPr>
          <w:rFonts w:asciiTheme="minorBidi" w:hAnsiTheme="minorBidi"/>
          <w:sz w:val="36"/>
          <w:szCs w:val="36"/>
          <w:lang w:bidi="ar-DZ"/>
        </w:rPr>
        <w:t>CM</w:t>
      </w:r>
      <w:r w:rsidR="00E7242E">
        <w:rPr>
          <w:rFonts w:asciiTheme="minorBidi" w:hAnsiTheme="minorBidi"/>
          <w:sz w:val="36"/>
          <w:szCs w:val="36"/>
          <w:vertAlign w:val="subscript"/>
          <w:lang w:bidi="ar-DZ"/>
        </w:rPr>
        <w:t>L</w:t>
      </w:r>
    </w:p>
    <w:p w:rsidR="00E7242E" w:rsidRDefault="00E7242E" w:rsidP="00E7242E">
      <w:pPr>
        <w:bidi/>
        <w:rPr>
          <w:rFonts w:asciiTheme="minorBidi" w:hAnsiTheme="minorBidi"/>
          <w:sz w:val="24"/>
          <w:szCs w:val="24"/>
          <w:lang w:bidi="ar-DZ"/>
        </w:rPr>
      </w:pPr>
    </w:p>
    <w:p w:rsidR="00E7242E" w:rsidRDefault="00FE44DF" w:rsidP="00E7242E">
      <w:pPr>
        <w:tabs>
          <w:tab w:val="left" w:pos="3295"/>
        </w:tabs>
        <w:bidi/>
        <w:rPr>
          <w:rFonts w:asciiTheme="minorBidi" w:hAnsiTheme="minorBidi"/>
          <w:sz w:val="24"/>
          <w:szCs w:val="24"/>
          <w:lang w:bidi="ar-DZ"/>
        </w:rPr>
      </w:pPr>
      <w:r>
        <w:rPr>
          <w:rFonts w:asciiTheme="minorBidi" w:hAnsiTheme="minorBidi"/>
          <w:noProof/>
          <w:sz w:val="24"/>
          <w:szCs w:val="24"/>
          <w:lang w:eastAsia="fr-FR"/>
        </w:rPr>
        <w:pict>
          <v:shape id="Forme libre 39" o:spid="_x0000_s1030" style="position:absolute;left:0;text-align:left;margin-left:334.9pt;margin-top:1.85pt;width:29.65pt;height:99.3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6783,12608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Pq8/QMAAKEKAAAOAAAAZHJzL2Uyb0RvYy54bWysVttu3DYQfS/QfyD0WKCWqMtKu/A6cB24&#10;KGAkRu0i6SOXoiwBEqmS3Ivz9RkOJa3WNrBxUD+sSXHOHM6Vc/nh0LVkJ7RplFwH9CIKiJBclY18&#10;Wgf/PN7+XgTEWCZL1iop1sGzMMGHq19/udz3KxGrWrWl0ASUSLPa9+ugtrZfhaHhteiYuVC9kHBY&#10;Kd0xC1v9FJaa7UF714ZxFC3CvdJlrxUXxsDXj/4wuEL9VSW4/VxVRljSrgO4m8Vfjb8b9xteXbLV&#10;k2Z93fDhGuwnbtGxRgLppOojs4xsdfNKVddwrYyq7AVXXaiqquECbQBraPTCmoea9QJtAeeYfnKT&#10;+f/U8k+7e02ach0ky4BI1kGMbsHbgrTNRgsCX8FF+96sQPKhv9fDzsDS2XuodOf+gyXkgG59ntwq&#10;DpZw+Jjki7xIAsLhiMaLqChypzQ8ovnW2D+FQk1sd2esD0sJK3RqOdyMKylNY8VXCGXVtRCp30IS&#10;kT0ZKAbYC+l/59KUFkmSUlKT2VUgbq8o6IyCZtEiys/ynEDiNAdDz/PEM54kTeM0O8szhyyzPE2i&#10;8zTg/8lj4K2MFmdp5pAfYEjfzzCHvGCA7Hga48/qMSX4QQ45ASvCXJOJsO56ZVz+zRMEsm3cQgb4&#10;hAOUS6gzYIjjHEzfBYbgzMHxu8Dg8jk4eRcYvDkHp3MwuPPoOw1t0TXEFhuiDQg0RB0QaIgbh2Gr&#10;nlnn8nFJ9sciro817I47tROPCgXtsQEMRTZc4CjDt5uG/yG+zRHpYkEXeHMaQ/6nQ0/uUd0yiRPv&#10;ExoXWea7EdwPD31VDlCsttHiE5q3SOMoXxY+zDSmUZxkg+GoOIkW2XKgpYsspZgBI60vUqT1xffD&#10;rElBi2WOyDxdpin21kktFiUenrjAF+vxu4vkiX2tnLvzDXEvADgXVuy7U3xR2bH3SnXbtK0rFdfx&#10;fY/HlX1uhQtyK/8WFTwXUGox1h0+1OKm1WTHIKMY50Ja6o9qVgr/OYvgb3DThMCboEKnuQLiSfeg&#10;wA0Br3X7Sh7kHVTgOz+BfUOYaE4v5sETApmVtBO4a6TSb1nWglUDs5cfneRd47y0UeUzPKZa+SnD&#10;9Py20cbeMWPvmYbHCt4hGJXsZ/ipWgVFBcWDq4DUSn9767uTh9ceTgOyhzFlHZj/tkyLgLR/SZgD&#10;ltRVDLG4SbM8ho2en2zmJ3Lb3SgIE2Q+3A6XTt6247LSqvsCE9W1Y4UjJjlwQyO10B/85sbCHo5g&#10;JuPi+hrXMMtASt3Jh5475c6rPVj+ePjCdE/cch1YGAc+qXGkYavxnXd5Ock6pFTXW6uqxg0BmIfe&#10;r8MG5iBMnGFmc4PWfI9Sx8ny6jsAAAD//wMAUEsDBBQABgAIAAAAIQAaNyNm3gAAAAkBAAAPAAAA&#10;ZHJzL2Rvd25yZXYueG1sTI9PT4QwFMTvJn6H5pl4MW7ZkrCClA0xWW8ehNVzoY8/kb4S2mXx21tP&#10;epzMZOY3+XEzE1txcaMlCftdBAyptXqkXsK5Pj0+AXNekVaTJZTwjQ6Oxe1NrjJtr/SOa+V7FkrI&#10;ZUrC4P2cce7aAY1yOzsjBa+zi1E+yKXnelHXUG4mLqIo4UaNFBYGNePLgO1XdTESyrl8e8W6e6jX&#10;j1PcpJUQVfcp5f3dVj4D87j5vzD84gd0KAJTYy+kHZskJEka0L2E+AAs+AeR7oE1EkQkYuBFzv8/&#10;KH4AAAD//wMAUEsBAi0AFAAGAAgAAAAhALaDOJL+AAAA4QEAABMAAAAAAAAAAAAAAAAAAAAAAFtD&#10;b250ZW50X1R5cGVzXS54bWxQSwECLQAUAAYACAAAACEAOP0h/9YAAACUAQAACwAAAAAAAAAAAAAA&#10;AAAvAQAAX3JlbHMvLnJlbHNQSwECLQAUAAYACAAAACEAe9T6vP0DAAChCgAADgAAAAAAAAAAAAAA&#10;AAAuAgAAZHJzL2Uyb0RvYy54bWxQSwECLQAUAAYACAAAACEAGjcjZt4AAAAJAQAADwAAAAAAAAAA&#10;AAAAAABXBgAAZHJzL2Rvd25yZXYueG1sUEsFBgAAAAAEAAQA8wAAAGIHAAAAAA==&#10;" path="m,1183341v46616,51099,93233,102198,150607,64546c207981,1210235,306593,1165411,344245,957430,381897,749449,376518,,376518,r,e" filled="f" strokecolor="#243f60 [1604]" strokeweight="2pt">
            <v:path arrowok="t" o:connecttype="custom" o:connectlocs="0,1183341;150607,1247887;344245,957430;376518,0;376518,0" o:connectangles="0,0,0,0,0"/>
          </v:shape>
        </w:pict>
      </w:r>
      <w:r>
        <w:rPr>
          <w:rFonts w:asciiTheme="minorBidi" w:hAnsiTheme="minorBidi"/>
          <w:noProof/>
          <w:sz w:val="24"/>
          <w:szCs w:val="24"/>
          <w:lang w:eastAsia="fr-FR"/>
        </w:rPr>
        <w:pict>
          <v:shape id="Connecteur droit avec flèche 35" o:spid="_x0000_s1029" type="#_x0000_t32" style="position:absolute;left:0;text-align:left;margin-left:141.75pt;margin-top:84pt;width:66.05pt;height:44.05pt;flip:y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+3P6QEAABIEAAAOAAAAZHJzL2Uyb0RvYy54bWysU8uOEzEQvCPxD5bvZCYbBZIokz1kgQuC&#10;iMfevZ52xpJfanszyR/xH/wYbc9kQCxCAnGxbHdXdVe5vb09W8NOgFF71/D5rOYMnPStdseGf/n8&#10;5sWKs5iEa4XxDhp+gchvd8+fbfuwgRvfedMCMiJxcdOHhncphU1VRdmBFXHmAzgKKo9WJDrisWpR&#10;9MRuTXVT1y+r3mMb0EuIkW7vhiDfFX6lQKYPSkVIzDScektlxbI+5LXabcXmiCJ0Wo5tiH/owgrt&#10;qOhEdSeSYI+on1BZLdFHr9JMelt5pbSEooHUzOtf1HzqRICihcyJYbIp/j9a+f50QKbbhi+WnDlh&#10;6Y323jkyDh6Rteh1YuIEkinz7Su9CqM8Mq0PcUPYvTvgeIrhgNmBs0JLyTrc0zwUT0glOxfLL5Pl&#10;cE5M0uVqsa7XrziTFFou14v1KrNXA02mCxjTW/CW5U3DY0Khj10ae/Q4lBCndzENwCsgg43LaxLa&#10;vHYtS5dA6gSi78ciOV5lKUPzZZcuBgbsR1DkDDU51CgzCXuD7CRomoSU4NJ8YqLsDFPamAlYF/1/&#10;BI75GQplXv8GPCFKZe/SBLbaefxd9XS+tqyG/KsDg+5swYNvL+VZizU0eOVBxk+SJ/vnc4H/+Mq7&#10;7wAAAP//AwBQSwMEFAAGAAgAAAAhALPqA6HeAAAACwEAAA8AAABkcnMvZG93bnJldi54bWxMj0FO&#10;wzAQRfdI3MEaJHbUSSEmSuNUoQKE1BWBA7ixm0S1x1HsNuntGVawHP2nP++X28VZdjFTGDxKSFcJ&#10;MIOt1wN2Er6/3h5yYCEq1Mp6NBKuJsC2ur0pVaH9jJ/m0sSOUQmGQknoYxwLzkPbG6fCyo8GKTv6&#10;yalI59RxPamZyp3l6yQR3KkB6UOvRrPrTXtqzk5CnfM9nq6759B8tELbeXl9r1+kvL9b6g2waJb4&#10;B8OvPqlDRU4Hf0YdmJWwzh8zQikQOY0i4inNBLADRZlIgVcl/7+h+gEAAP//AwBQSwECLQAUAAYA&#10;CAAAACEAtoM4kv4AAADhAQAAEwAAAAAAAAAAAAAAAAAAAAAAW0NvbnRlbnRfVHlwZXNdLnhtbFBL&#10;AQItABQABgAIAAAAIQA4/SH/1gAAAJQBAAALAAAAAAAAAAAAAAAAAC8BAABfcmVscy8ucmVsc1BL&#10;AQItABQABgAIAAAAIQCOy+3P6QEAABIEAAAOAAAAAAAAAAAAAAAAAC4CAABkcnMvZTJvRG9jLnht&#10;bFBLAQItABQABgAIAAAAIQCz6gOh3gAAAAsBAAAPAAAAAAAAAAAAAAAAAEMEAABkcnMvZG93bnJl&#10;di54bWxQSwUGAAAAAAQABADzAAAATgUAAAAA&#10;" strokecolor="#4579b8 [3044]">
            <v:stroke endarrow="open"/>
          </v:shape>
        </w:pict>
      </w:r>
      <w:r w:rsidR="00E7242E">
        <w:rPr>
          <w:rFonts w:asciiTheme="minorBidi" w:hAnsiTheme="minorBidi"/>
          <w:sz w:val="24"/>
          <w:szCs w:val="24"/>
          <w:rtl/>
          <w:lang w:bidi="ar-DZ"/>
        </w:rPr>
        <w:tab/>
      </w:r>
      <w:r w:rsidR="00E7242E">
        <w:rPr>
          <w:rFonts w:asciiTheme="minorBidi" w:hAnsiTheme="minorBidi"/>
          <w:sz w:val="24"/>
          <w:szCs w:val="24"/>
          <w:lang w:bidi="ar-DZ"/>
        </w:rPr>
        <w:t>CM3</w:t>
      </w:r>
    </w:p>
    <w:p w:rsidR="00E7242E" w:rsidRPr="00E7242E" w:rsidRDefault="00FE44DF" w:rsidP="00E7242E">
      <w:pPr>
        <w:tabs>
          <w:tab w:val="left" w:pos="5150"/>
          <w:tab w:val="left" w:pos="5447"/>
        </w:tabs>
        <w:bidi/>
        <w:rPr>
          <w:rFonts w:asciiTheme="minorBidi" w:hAnsiTheme="minorBidi"/>
          <w:sz w:val="24"/>
          <w:szCs w:val="24"/>
          <w:lang w:bidi="ar-DZ"/>
        </w:rPr>
      </w:pPr>
      <w:r>
        <w:rPr>
          <w:rFonts w:asciiTheme="minorBidi" w:hAnsiTheme="minorBidi"/>
          <w:noProof/>
          <w:sz w:val="24"/>
          <w:szCs w:val="24"/>
          <w:lang w:eastAsia="fr-FR"/>
        </w:rPr>
        <w:pict>
          <v:shape id="Forme libre 37" o:spid="_x0000_s1028" style="position:absolute;left:0;text-align:left;margin-left:160.4pt;margin-top:7.35pt;width:32.2pt;height:55.1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08790,700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PPHsgMAAHsJAAAOAAAAZHJzL2Uyb0RvYy54bWysVltr4zgUfl+Y/yD0OLCN41ychKZDt0OX&#10;hTJTtl1m51GR5dogS15JuXR+/XySbMdpC6HLEHAknfOdu87R5adDLclOGFtptabji4QSobjOK/W0&#10;pv883v6+oMQ6pnImtRJr+iws/XT14bfLfbMSqS61zIUhEKLsat+saelcsxqNLC9FzeyFboQCsdCm&#10;Zg5b8zTKDdtDei1HaZLMR3tt8sZoLqzF6edIpFdBflEI7r4WhRWOyDWFbS58Tfhu/Hd0dclWT4Y1&#10;ZcVbM9j/sKJmlYLSXtRn5hjZmuqVqLriRltduAuu65EuioqL4AO8GScvvHkoWSOCLwiObfow2V8n&#10;ln/Z3RtS5Ws6yShRrEaObhFtQWS1MYLgFCHaN3YFzofm3rQ7i6X391CY2v/DE3IIYX3uwyoOjnAc&#10;TpNFtkTwOUhZkiSTuZc5OoL51ro/hQ6C2O7OupiVHKsQ07w1jGulbOXEvxBW1BKJ+jgiCdmTVkML&#10;e8H9fcg9m2SLRUpKcjQESXulYDxQMJ4sF9PlWS1DyHw+X2bTs1rSgZbowlktQ0hyVsHk/QqGkFMF&#10;SNhTlxJWdlniB9WmCSvC/LVPwk1otPUVMcwZ8t9tkZRYA0D5HJ8BI7hD8PhdYMRsCE7fBUY8huDJ&#10;EIyIHN036DW+y8jQZRwl6DKGEnSZjcewVcOcj1q3JPvjzSj7i+Gptd6JRx343PFSxcpt1R9Z+HZT&#10;8T/EjyFgMlvM0Hdh93yapbMQLegPwrIxfoGWzebz9IQWKz0CQwV3zp7oeEtjmmTLRUzSLMsmaega&#10;ncru/sOetuFGU16e+3CeaJJq6NUb7JEBOB/b0FL6IAdhx7ai9G0lpS8538ti9wor9yyFD7VUf4sC&#10;jRAlm4b6DSNI3EhDdgxpZZwL5caRVLJcxOMZ+llXyj0iWBIEeskFFPeyWwF+vL2WHW9Ey++hIkyw&#10;HhwvVq/m1LAI7hFBs1auB9eV0uYtzyS8ajVH/i5IMTQ+ShudP2NMGB3np234bWWsu2PW3TODPowW&#10;i0eA+4pPITUqGyUcVpSU2vx469zzY46BSskeA3hN7X9bZgQl8i+FCbccT6cQ68JmOstSbMyQshlS&#10;1La+0UgTahDWhaXnd7JbFkbX3/BWuPZaQWKKQzcaksMljZsbhz1IeG1wcX0d1pjSKKk79dBwL9xH&#10;tYHnj4dvzDTEL9fUYdB90d2wZqtuhPm67Hk9UunrrdNF5edbqMMY13aDCR8Kp32N+CfEcB+4jm+m&#10;q58AAAD//wMAUEsDBBQABgAIAAAAIQBWpauM4AAAAAoBAAAPAAAAZHJzL2Rvd25yZXYueG1sTI9B&#10;S8NAEIXvgv9hGcGL2F3T2taYTRFBKogH04LXTXZMgtnZkN0m6b93POnxzXu89022m10nRhxC60nD&#10;3UKBQKq8banWcDy83G5BhGjIms4TajhjgF1+eZGZ1PqJPnAsYi24hEJqNDQx9qmUoWrQmbDwPRJ7&#10;X35wJrIcamkHM3G562Si1Fo60xIvNKbH5war7+LkNHyu7Vth1XFzM0zn8nV83x+o2mt9fTU/PYKI&#10;OMe/MPziMzrkzFT6E9kgOg3LRDF6ZGO1AcGB5fY+AVHyIVk9gMwz+f+F/AcAAP//AwBQSwECLQAU&#10;AAYACAAAACEAtoM4kv4AAADhAQAAEwAAAAAAAAAAAAAAAAAAAAAAW0NvbnRlbnRfVHlwZXNdLnht&#10;bFBLAQItABQABgAIAAAAIQA4/SH/1gAAAJQBAAALAAAAAAAAAAAAAAAAAC8BAABfcmVscy8ucmVs&#10;c1BLAQItABQABgAIAAAAIQByoPPHsgMAAHsJAAAOAAAAAAAAAAAAAAAAAC4CAABkcnMvZTJvRG9j&#10;LnhtbFBLAQItABQABgAIAAAAIQBWpauM4AAAAAoBAAAPAAAAAAAAAAAAAAAAAAwGAABkcnMvZG93&#10;bnJldi54bWxQSwUGAAAAAAQABADzAAAAGQcAAAAA&#10;" path="m,537882c35858,647251,71717,756621,139849,666974,207981,577327,408790,,408790,r,e" filled="f" strokecolor="#243f60 [1604]" strokeweight="2pt">
            <v:path arrowok="t" o:connecttype="custom" o:connectlocs="0,537882;139849,666974;408790,0;408790,0" o:connectangles="0,0,0,0"/>
          </v:shape>
        </w:pict>
      </w:r>
      <w:r w:rsidR="00E7242E">
        <w:rPr>
          <w:rFonts w:asciiTheme="minorBidi" w:hAnsiTheme="minorBidi"/>
          <w:sz w:val="24"/>
          <w:szCs w:val="24"/>
          <w:rtl/>
          <w:lang w:bidi="ar-DZ"/>
        </w:rPr>
        <w:tab/>
      </w:r>
      <w:r w:rsidR="00E7242E">
        <w:rPr>
          <w:rFonts w:asciiTheme="minorBidi" w:hAnsiTheme="minorBidi"/>
          <w:sz w:val="24"/>
          <w:szCs w:val="24"/>
          <w:lang w:bidi="ar-DZ"/>
        </w:rPr>
        <w:t>C</w:t>
      </w:r>
      <w:r w:rsidR="00E7242E">
        <w:rPr>
          <w:rFonts w:asciiTheme="minorBidi" w:hAnsiTheme="minorBidi"/>
          <w:sz w:val="24"/>
          <w:szCs w:val="24"/>
          <w:vertAlign w:val="subscript"/>
          <w:lang w:bidi="ar-DZ"/>
        </w:rPr>
        <w:t>M2</w:t>
      </w:r>
      <w:r w:rsidR="00E7242E">
        <w:rPr>
          <w:rFonts w:asciiTheme="minorBidi" w:hAnsiTheme="minorBidi"/>
          <w:sz w:val="24"/>
          <w:szCs w:val="24"/>
          <w:rtl/>
          <w:lang w:bidi="ar-DZ"/>
        </w:rPr>
        <w:tab/>
      </w:r>
    </w:p>
    <w:p w:rsidR="00E7242E" w:rsidRPr="00E7242E" w:rsidRDefault="00FE44DF" w:rsidP="00E7242E">
      <w:pPr>
        <w:tabs>
          <w:tab w:val="left" w:pos="4040"/>
        </w:tabs>
        <w:bidi/>
        <w:rPr>
          <w:rFonts w:asciiTheme="minorBidi" w:hAnsiTheme="minorBidi"/>
          <w:sz w:val="24"/>
          <w:szCs w:val="24"/>
          <w:vertAlign w:val="subscript"/>
          <w:lang w:bidi="ar-DZ"/>
        </w:rPr>
      </w:pPr>
      <w:r w:rsidRPr="00FE44DF">
        <w:rPr>
          <w:rFonts w:asciiTheme="minorBidi" w:hAnsiTheme="minorBidi"/>
          <w:noProof/>
          <w:sz w:val="24"/>
          <w:szCs w:val="24"/>
          <w:lang w:eastAsia="fr-FR"/>
        </w:rPr>
        <w:pict>
          <v:shape id="Forme libre 38" o:spid="_x0000_s1027" style="position:absolute;left:0;text-align:left;margin-left:233.25pt;margin-top:3.5pt;width:30.5pt;height:83.8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87276,1064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UZK+wMAAJ4KAAAOAAAAZHJzL2Uyb0RvYy54bWysVltv2zYUfh+w/0DoccBi3XyREafIUmQY&#10;ELTBkqHrI01RkQCJ1Eg6dvrr95GUZDop4KWYH+RDnstHnhvP5YdD15JnrnQjxSZKLuKIcMFk2Yin&#10;TfTX4+2vq4hoQ0VJWyn4JnrhOvpw9fNPl/t+zVNZy7bkisCI0Ot9v4lqY/r1bKZZzTuqL2TPBZiV&#10;VB01WKqnWanoHta7dpbG8WK2l6rslWRca+x+9MzoytmvKs7M56rS3JB2E+Fsxn2V+27td3Z1SddP&#10;ivZ1w4Zj0B84RUcbAdDJ1EdqKNmp5o2prmFKalmZCya7mayqhnF3B9wmiV/d5qGmPXd3gXN0P7lJ&#10;/39m2afne0WachNliJSgHWJ0C29z0jZbxQl24aJ9r9eQfOjv1bDSIO19D5Xq7D9uQg7OrS+TW/nB&#10;EIbNbLVMl4uIMLCSeJEncW6Nzo7abKfN71w6S/T5ThsflhKUc2o5nIxJIXRj+N8IZdW1iNQvMxKT&#10;PY7pIAa1V9JfQ+lVka5Wc1KT4CQI2xuEJEBIsmI1Pw9zohLnWV6k53HSACeLkzTJz14nVCnyxWKZ&#10;nYfJQhjnrLMwoUp8HiF/P0Ko8goByfE0hp/WY0awgxhSAhShtsfErux6qW36hfmBZBuXSACfb9Cy&#10;+XRGGXEMlZN3KSM4oXL6LmW4PFTO3qUMb4bKY425O8Od+B98p9AVbT9sXT80EUE/VBFBP9xaQLru&#10;qbEuH0myP9ZwfSxhy+7kM3+UTtAc69/X2HD4owjbbRv2G/8WKuT5KvUHLxbZMl4MB3DGVsUiR1PC&#10;pZI4y+fpMmT6mhy4rtYGvFOU01Xv7CZFHM99nBIQ+fzEcDovCtutLGySxvOV64BwitP1Jeq4vvT+&#10;M2qWA8mjLtGs5qdmhxYJ0OFNGuBe7ds4nnixFaE3x047moG4FwBhg+qa7hRdZ+zYeIW8bdrWFopt&#10;977BO8q8tNyGuBV/8gpvBQotdVXnXml+0yryTJFPlDEuTOJZNS25357H+A1umjTcSZxBa7kC8GR7&#10;MGAngLe2fR0P8laVu0d+UvbtYII5PZhXnjQcshRmUu4aIdX3btbiVgOylx+d5F1jvbSV5QteUiX9&#10;iKF7dtsobe6oNvdU4aXCI4Q5yXzGp2olSgql46iI1FJ9+96+lcdTD25E9phRNpH+Z0cVj0j7h8AQ&#10;UCR5bocat0Aap1iokLMNOWLX3UiECe0Np3OklTftSFZKdl8wTl1bVLCoYMBGGzXoDn5xY7AGCwMZ&#10;49fXjsYgg5S6Ew89s8atV3vc/PHwhaqeWHITGcwCn+Q4z9D1+MjbvJxkraaQ1zsjq8ZOAC4PvV+H&#10;BYYglzjDwGanrHDtpI5j5dW/AAAA//8DAFBLAwQUAAYACAAAACEA6C7FBN8AAAAJAQAADwAAAGRy&#10;cy9kb3ducmV2LnhtbEyPzU7DMBCE70i8g7VIXBB1KG2CQpyqAgGnotJW6tVNljg0Xkex88Pbs5zg&#10;OJrRzDfZarKNGLDztSMFd7MIBFLhypoqBYf9y+0DCB80lbpxhAq+0cMqv7zIdFq6kT5w2IVKcAn5&#10;VCswIbSplL4waLWfuRaJvU/XWR1YdpUsOz1yuW3kPIpiaXVNvGB0i08Gi/Outwpoc3NvNm+07reD&#10;Gd+fz8fXr+1Rqeuraf0IIuAU/sLwi8/okDPTyfVUetEoWMTxkqMKEr7E/nKesD5xMFnEIPNM/n+Q&#10;/wAAAP//AwBQSwECLQAUAAYACAAAACEAtoM4kv4AAADhAQAAEwAAAAAAAAAAAAAAAAAAAAAAW0Nv&#10;bnRlbnRfVHlwZXNdLnhtbFBLAQItABQABgAIAAAAIQA4/SH/1gAAAJQBAAALAAAAAAAAAAAAAAAA&#10;AC8BAABfcmVscy8ucmVsc1BLAQItABQABgAIAAAAIQAWpUZK+wMAAJ4KAAAOAAAAAAAAAAAAAAAA&#10;AC4CAABkcnMvZTJvRG9jLnhtbFBLAQItABQABgAIAAAAIQDoLsUE3wAAAAkBAAAPAAAAAAAAAAAA&#10;AAAAAFUGAABkcnMvZG93bnJldi54bWxQSwUGAAAAAAQABADzAAAAYQcAAAAA&#10;" path="m,892885v44824,70821,89648,141642,139850,150607c190052,1052457,259976,1120588,301214,946673,342452,772758,387276,,387276,r,e" filled="f" strokecolor="#243f60 [1604]" strokeweight="2pt">
            <v:path arrowok="t" o:connecttype="custom" o:connectlocs="0,892885;139850,1043492;301214,946673;387276,0;387276,0" o:connectangles="0,0,0,0,0"/>
          </v:shape>
        </w:pict>
      </w:r>
      <w:r w:rsidR="00E7242E">
        <w:rPr>
          <w:rFonts w:asciiTheme="minorBidi" w:hAnsiTheme="minorBidi"/>
          <w:sz w:val="24"/>
          <w:szCs w:val="24"/>
          <w:rtl/>
          <w:lang w:bidi="ar-DZ"/>
        </w:rPr>
        <w:tab/>
      </w:r>
      <w:r w:rsidR="00E7242E">
        <w:rPr>
          <w:rFonts w:asciiTheme="minorBidi" w:hAnsiTheme="minorBidi"/>
          <w:sz w:val="24"/>
          <w:szCs w:val="24"/>
          <w:lang w:bidi="ar-DZ"/>
        </w:rPr>
        <w:t>C</w:t>
      </w:r>
      <w:r w:rsidR="00E7242E">
        <w:rPr>
          <w:rFonts w:asciiTheme="minorBidi" w:hAnsiTheme="minorBidi"/>
          <w:sz w:val="24"/>
          <w:szCs w:val="24"/>
          <w:vertAlign w:val="subscript"/>
          <w:lang w:bidi="ar-DZ"/>
        </w:rPr>
        <w:t>m3</w:t>
      </w:r>
    </w:p>
    <w:p w:rsidR="00E7242E" w:rsidRPr="00E7242E" w:rsidRDefault="00E7242E" w:rsidP="00E7242E">
      <w:pPr>
        <w:bidi/>
        <w:rPr>
          <w:rFonts w:asciiTheme="minorBidi" w:hAnsiTheme="minorBidi"/>
          <w:sz w:val="24"/>
          <w:szCs w:val="24"/>
          <w:lang w:bidi="ar-DZ"/>
        </w:rPr>
      </w:pPr>
    </w:p>
    <w:p w:rsidR="00E7242E" w:rsidRDefault="00E7242E" w:rsidP="00E7242E">
      <w:pPr>
        <w:bidi/>
        <w:rPr>
          <w:rFonts w:asciiTheme="minorBidi" w:hAnsiTheme="minorBidi"/>
          <w:sz w:val="24"/>
          <w:szCs w:val="24"/>
          <w:lang w:bidi="ar-DZ"/>
        </w:rPr>
      </w:pPr>
    </w:p>
    <w:p w:rsidR="00E7242E" w:rsidRDefault="00E7242E" w:rsidP="00E7242E">
      <w:pPr>
        <w:tabs>
          <w:tab w:val="left" w:pos="5480"/>
        </w:tabs>
        <w:bidi/>
        <w:rPr>
          <w:rFonts w:asciiTheme="minorBidi" w:hAnsiTheme="minorBidi"/>
          <w:sz w:val="36"/>
          <w:szCs w:val="36"/>
          <w:lang w:bidi="ar-DZ"/>
        </w:rPr>
      </w:pPr>
      <w:r>
        <w:rPr>
          <w:rFonts w:asciiTheme="minorBidi" w:hAnsiTheme="minorBidi"/>
          <w:sz w:val="24"/>
          <w:szCs w:val="24"/>
          <w:rtl/>
          <w:lang w:bidi="ar-DZ"/>
        </w:rPr>
        <w:tab/>
      </w:r>
      <w:r>
        <w:rPr>
          <w:rFonts w:asciiTheme="minorBidi" w:hAnsiTheme="minorBidi" w:hint="cs"/>
          <w:sz w:val="36"/>
          <w:szCs w:val="36"/>
          <w:rtl/>
          <w:lang w:bidi="ar-DZ"/>
        </w:rPr>
        <w:t>منحنى الغلاف في</w:t>
      </w:r>
    </w:p>
    <w:p w:rsidR="001275DA" w:rsidRDefault="00E7242E" w:rsidP="00E7242E">
      <w:pPr>
        <w:tabs>
          <w:tab w:val="left" w:pos="5480"/>
        </w:tabs>
        <w:bidi/>
        <w:rPr>
          <w:rFonts w:asciiTheme="minorBidi" w:hAnsiTheme="minorBidi"/>
          <w:sz w:val="36"/>
          <w:szCs w:val="36"/>
          <w:lang w:bidi="ar-DZ"/>
        </w:rPr>
      </w:pPr>
      <w:r>
        <w:rPr>
          <w:rFonts w:asciiTheme="minorBidi" w:hAnsiTheme="minorBidi"/>
          <w:sz w:val="36"/>
          <w:szCs w:val="36"/>
          <w:rtl/>
          <w:lang w:bidi="ar-DZ"/>
        </w:rPr>
        <w:tab/>
      </w:r>
      <w:r>
        <w:rPr>
          <w:rFonts w:asciiTheme="minorBidi" w:hAnsiTheme="minorBidi" w:hint="cs"/>
          <w:sz w:val="36"/>
          <w:szCs w:val="36"/>
          <w:rtl/>
          <w:lang w:bidi="ar-DZ"/>
        </w:rPr>
        <w:t>المدى الطويل</w:t>
      </w:r>
    </w:p>
    <w:p w:rsidR="001275DA" w:rsidRPr="001275DA" w:rsidRDefault="001275DA" w:rsidP="001275DA">
      <w:pPr>
        <w:bidi/>
        <w:rPr>
          <w:rFonts w:asciiTheme="minorBidi" w:hAnsiTheme="minorBidi"/>
          <w:sz w:val="36"/>
          <w:szCs w:val="36"/>
          <w:lang w:bidi="ar-DZ"/>
        </w:rPr>
      </w:pPr>
    </w:p>
    <w:p w:rsidR="001275DA" w:rsidRPr="001275DA" w:rsidRDefault="001275DA" w:rsidP="001275DA">
      <w:pPr>
        <w:bidi/>
        <w:rPr>
          <w:rFonts w:asciiTheme="minorBidi" w:hAnsiTheme="minorBidi"/>
          <w:sz w:val="36"/>
          <w:szCs w:val="36"/>
          <w:lang w:bidi="ar-DZ"/>
        </w:rPr>
      </w:pPr>
    </w:p>
    <w:p w:rsidR="001275DA" w:rsidRPr="001275DA" w:rsidRDefault="001275DA" w:rsidP="001275DA">
      <w:pPr>
        <w:bidi/>
        <w:rPr>
          <w:rFonts w:asciiTheme="minorBidi" w:hAnsiTheme="minorBidi"/>
          <w:sz w:val="36"/>
          <w:szCs w:val="36"/>
          <w:lang w:bidi="ar-DZ"/>
        </w:rPr>
      </w:pPr>
    </w:p>
    <w:p w:rsidR="001275DA" w:rsidRPr="001275DA" w:rsidRDefault="001275DA" w:rsidP="001275DA">
      <w:pPr>
        <w:bidi/>
        <w:rPr>
          <w:rFonts w:asciiTheme="minorBidi" w:hAnsiTheme="minorBidi"/>
          <w:sz w:val="36"/>
          <w:szCs w:val="36"/>
          <w:lang w:bidi="ar-DZ"/>
        </w:rPr>
      </w:pPr>
    </w:p>
    <w:p w:rsidR="001275DA" w:rsidRDefault="001275DA" w:rsidP="001275DA">
      <w:pPr>
        <w:bidi/>
        <w:rPr>
          <w:rFonts w:asciiTheme="minorBidi" w:hAnsiTheme="minorBidi"/>
          <w:sz w:val="36"/>
          <w:szCs w:val="36"/>
          <w:lang w:bidi="ar-DZ"/>
        </w:rPr>
      </w:pPr>
    </w:p>
    <w:p w:rsidR="001275DA" w:rsidRDefault="001275DA" w:rsidP="001275DA">
      <w:pPr>
        <w:bidi/>
        <w:rPr>
          <w:rFonts w:asciiTheme="minorBidi" w:hAnsiTheme="minorBidi"/>
          <w:sz w:val="36"/>
          <w:szCs w:val="36"/>
          <w:lang w:bidi="ar-DZ"/>
        </w:rPr>
      </w:pPr>
    </w:p>
    <w:p w:rsidR="00B44405" w:rsidRDefault="00B44405" w:rsidP="001275DA">
      <w:pPr>
        <w:bidi/>
        <w:rPr>
          <w:rFonts w:asciiTheme="minorBidi" w:hAnsiTheme="minorBidi"/>
          <w:sz w:val="36"/>
          <w:szCs w:val="36"/>
          <w:lang w:bidi="ar-DZ"/>
        </w:rPr>
      </w:pPr>
    </w:p>
    <w:p w:rsidR="00A02D36" w:rsidRDefault="00A02D36" w:rsidP="00A02D36">
      <w:pPr>
        <w:bidi/>
        <w:rPr>
          <w:rFonts w:asciiTheme="minorBidi" w:hAnsiTheme="minorBidi"/>
          <w:sz w:val="36"/>
          <w:szCs w:val="36"/>
          <w:lang w:bidi="ar-DZ"/>
        </w:rPr>
      </w:pPr>
    </w:p>
    <w:p w:rsidR="00A02D36" w:rsidRPr="001275DA" w:rsidRDefault="00A02D36" w:rsidP="00A02D36">
      <w:pPr>
        <w:bidi/>
        <w:rPr>
          <w:rFonts w:asciiTheme="minorBidi" w:hAnsiTheme="minorBidi"/>
          <w:sz w:val="36"/>
          <w:szCs w:val="36"/>
          <w:rtl/>
          <w:lang w:bidi="ar-DZ"/>
        </w:rPr>
      </w:pPr>
      <w:r>
        <w:rPr>
          <w:rFonts w:asciiTheme="minorBidi" w:hAnsiTheme="minorBidi" w:hint="cs"/>
          <w:sz w:val="36"/>
          <w:szCs w:val="36"/>
          <w:rtl/>
          <w:lang w:bidi="ar-DZ"/>
        </w:rPr>
        <w:lastRenderedPageBreak/>
        <w:t>تمرين1: اكمل الجدول التالي:</w:t>
      </w:r>
      <w:r w:rsidR="008C199F">
        <w:rPr>
          <w:rFonts w:asciiTheme="minorBidi" w:hAnsiTheme="minorBidi" w:hint="cs"/>
          <w:sz w:val="36"/>
          <w:szCs w:val="36"/>
          <w:rtl/>
          <w:lang w:bidi="ar-DZ"/>
        </w:rPr>
        <w:t>(تسلم إلى الاستاذ حمبلي عند الدخول الحضوري على ورقة قصد حسابها في علامة التطبيق للسداسي الثاني</w:t>
      </w:r>
      <w:r w:rsidR="00D46E32">
        <w:rPr>
          <w:rFonts w:asciiTheme="minorBidi" w:hAnsiTheme="minorBidi" w:hint="cs"/>
          <w:sz w:val="36"/>
          <w:szCs w:val="36"/>
          <w:rtl/>
          <w:lang w:bidi="ar-DZ"/>
        </w:rPr>
        <w:t xml:space="preserve"> وذلك بالنسبة للأفواج</w:t>
      </w:r>
      <w:bookmarkStart w:id="0" w:name="_GoBack"/>
      <w:bookmarkEnd w:id="0"/>
      <w:r w:rsidR="008C199F">
        <w:rPr>
          <w:rFonts w:asciiTheme="minorBidi" w:hAnsiTheme="minorBidi" w:hint="cs"/>
          <w:sz w:val="36"/>
          <w:szCs w:val="36"/>
          <w:rtl/>
          <w:lang w:bidi="ar-DZ"/>
        </w:rPr>
        <w:t xml:space="preserve"> 1 و9)</w:t>
      </w:r>
    </w:p>
    <w:tbl>
      <w:tblPr>
        <w:tblStyle w:val="Grilledutableau"/>
        <w:bidiVisual/>
        <w:tblW w:w="0" w:type="auto"/>
        <w:tblLook w:val="04A0"/>
      </w:tblPr>
      <w:tblGrid>
        <w:gridCol w:w="1151"/>
        <w:gridCol w:w="1151"/>
        <w:gridCol w:w="1151"/>
        <w:gridCol w:w="1151"/>
        <w:gridCol w:w="1152"/>
        <w:gridCol w:w="1152"/>
        <w:gridCol w:w="1152"/>
        <w:gridCol w:w="1152"/>
      </w:tblGrid>
      <w:tr w:rsidR="00A02D36" w:rsidTr="00A02D36">
        <w:tc>
          <w:tcPr>
            <w:tcW w:w="1151" w:type="dxa"/>
          </w:tcPr>
          <w:p w:rsidR="00A02D36" w:rsidRDefault="00A02D36" w:rsidP="00A02D36">
            <w:pPr>
              <w:bidi/>
              <w:rPr>
                <w:rFonts w:asciiTheme="minorBidi" w:hAnsiTheme="minorBidi"/>
                <w:sz w:val="36"/>
                <w:szCs w:val="36"/>
                <w:lang w:bidi="ar-DZ"/>
              </w:rPr>
            </w:pPr>
            <w:r>
              <w:rPr>
                <w:rFonts w:asciiTheme="minorBidi" w:hAnsiTheme="minorBidi"/>
                <w:sz w:val="36"/>
                <w:szCs w:val="36"/>
                <w:lang w:bidi="ar-DZ"/>
              </w:rPr>
              <w:t xml:space="preserve"> CFM</w:t>
            </w:r>
          </w:p>
        </w:tc>
        <w:tc>
          <w:tcPr>
            <w:tcW w:w="1151" w:type="dxa"/>
          </w:tcPr>
          <w:p w:rsidR="00A02D36" w:rsidRDefault="00A02D36" w:rsidP="00A02D36">
            <w:pPr>
              <w:bidi/>
              <w:rPr>
                <w:rFonts w:asciiTheme="minorBidi" w:hAnsiTheme="minorBidi"/>
                <w:sz w:val="36"/>
                <w:szCs w:val="36"/>
                <w:rtl/>
                <w:lang w:bidi="ar-DZ"/>
              </w:rPr>
            </w:pPr>
            <w:r>
              <w:rPr>
                <w:rFonts w:asciiTheme="minorBidi" w:hAnsiTheme="minorBidi"/>
                <w:sz w:val="36"/>
                <w:szCs w:val="36"/>
                <w:lang w:bidi="ar-DZ"/>
              </w:rPr>
              <w:t>CVT</w:t>
            </w:r>
          </w:p>
        </w:tc>
        <w:tc>
          <w:tcPr>
            <w:tcW w:w="1151" w:type="dxa"/>
          </w:tcPr>
          <w:p w:rsidR="00A02D36" w:rsidRDefault="00A02D36" w:rsidP="00A02D36">
            <w:pPr>
              <w:bidi/>
              <w:rPr>
                <w:rFonts w:asciiTheme="minorBidi" w:hAnsiTheme="minorBidi"/>
                <w:sz w:val="36"/>
                <w:szCs w:val="36"/>
                <w:rtl/>
                <w:lang w:bidi="ar-DZ"/>
              </w:rPr>
            </w:pPr>
            <w:r>
              <w:rPr>
                <w:rFonts w:asciiTheme="minorBidi" w:hAnsiTheme="minorBidi"/>
                <w:sz w:val="36"/>
                <w:szCs w:val="36"/>
                <w:lang w:bidi="ar-DZ"/>
              </w:rPr>
              <w:t xml:space="preserve">CTM </w:t>
            </w:r>
          </w:p>
        </w:tc>
        <w:tc>
          <w:tcPr>
            <w:tcW w:w="1151" w:type="dxa"/>
          </w:tcPr>
          <w:p w:rsidR="00A02D36" w:rsidRDefault="00A02D36" w:rsidP="00A02D36">
            <w:pPr>
              <w:bidi/>
              <w:rPr>
                <w:rFonts w:asciiTheme="minorBidi" w:hAnsiTheme="minorBidi"/>
                <w:sz w:val="36"/>
                <w:szCs w:val="36"/>
                <w:rtl/>
                <w:lang w:bidi="ar-DZ"/>
              </w:rPr>
            </w:pPr>
            <w:r>
              <w:rPr>
                <w:rFonts w:asciiTheme="minorBidi" w:hAnsiTheme="minorBidi"/>
                <w:sz w:val="36"/>
                <w:szCs w:val="36"/>
                <w:lang w:bidi="ar-DZ"/>
              </w:rPr>
              <w:t xml:space="preserve">CFT </w:t>
            </w:r>
          </w:p>
        </w:tc>
        <w:tc>
          <w:tcPr>
            <w:tcW w:w="1152" w:type="dxa"/>
          </w:tcPr>
          <w:p w:rsidR="00A02D36" w:rsidRPr="00A02D36" w:rsidRDefault="00A02D36" w:rsidP="00A02D36">
            <w:pPr>
              <w:bidi/>
              <w:rPr>
                <w:rFonts w:asciiTheme="minorBidi" w:hAnsiTheme="minorBidi"/>
                <w:sz w:val="36"/>
                <w:szCs w:val="36"/>
                <w:vertAlign w:val="subscript"/>
                <w:rtl/>
                <w:lang w:bidi="ar-DZ"/>
              </w:rPr>
            </w:pPr>
            <w:r>
              <w:rPr>
                <w:rFonts w:asciiTheme="minorBidi" w:hAnsiTheme="minorBidi"/>
                <w:sz w:val="36"/>
                <w:szCs w:val="36"/>
                <w:lang w:bidi="ar-DZ"/>
              </w:rPr>
              <w:t>C</w:t>
            </w:r>
            <w:r>
              <w:rPr>
                <w:rFonts w:asciiTheme="minorBidi" w:hAnsiTheme="minorBidi"/>
                <w:sz w:val="36"/>
                <w:szCs w:val="36"/>
                <w:vertAlign w:val="subscript"/>
                <w:lang w:bidi="ar-DZ"/>
              </w:rPr>
              <w:t xml:space="preserve">m  </w:t>
            </w:r>
          </w:p>
        </w:tc>
        <w:tc>
          <w:tcPr>
            <w:tcW w:w="1152" w:type="dxa"/>
          </w:tcPr>
          <w:p w:rsidR="00A02D36" w:rsidRDefault="00A02D36" w:rsidP="00A02D36">
            <w:pPr>
              <w:bidi/>
              <w:rPr>
                <w:rFonts w:asciiTheme="minorBidi" w:hAnsiTheme="minorBidi"/>
                <w:sz w:val="36"/>
                <w:szCs w:val="36"/>
                <w:rtl/>
                <w:lang w:bidi="ar-DZ"/>
              </w:rPr>
            </w:pPr>
            <w:r>
              <w:rPr>
                <w:rFonts w:asciiTheme="minorBidi" w:hAnsiTheme="minorBidi"/>
                <w:sz w:val="36"/>
                <w:szCs w:val="36"/>
                <w:lang w:bidi="ar-DZ"/>
              </w:rPr>
              <w:t>CVM</w:t>
            </w:r>
          </w:p>
        </w:tc>
        <w:tc>
          <w:tcPr>
            <w:tcW w:w="1152" w:type="dxa"/>
          </w:tcPr>
          <w:p w:rsidR="00A02D36" w:rsidRDefault="00A02D36" w:rsidP="00A02D36">
            <w:pPr>
              <w:bidi/>
              <w:rPr>
                <w:rFonts w:asciiTheme="minorBidi" w:hAnsiTheme="minorBidi"/>
                <w:sz w:val="36"/>
                <w:szCs w:val="36"/>
                <w:rtl/>
                <w:lang w:bidi="ar-DZ"/>
              </w:rPr>
            </w:pPr>
            <w:r>
              <w:rPr>
                <w:rFonts w:asciiTheme="minorBidi" w:hAnsiTheme="minorBidi"/>
                <w:sz w:val="36"/>
                <w:szCs w:val="36"/>
                <w:lang w:bidi="ar-DZ"/>
              </w:rPr>
              <w:t xml:space="preserve">CT  </w:t>
            </w:r>
          </w:p>
        </w:tc>
        <w:tc>
          <w:tcPr>
            <w:tcW w:w="1152" w:type="dxa"/>
          </w:tcPr>
          <w:p w:rsidR="00A02D36" w:rsidRDefault="00A02D36" w:rsidP="00A02D36">
            <w:pPr>
              <w:bidi/>
              <w:rPr>
                <w:rFonts w:asciiTheme="minorBidi" w:hAnsiTheme="minorBidi"/>
                <w:sz w:val="36"/>
                <w:szCs w:val="36"/>
                <w:rtl/>
                <w:lang w:bidi="ar-DZ"/>
              </w:rPr>
            </w:pPr>
            <w:r>
              <w:rPr>
                <w:rFonts w:asciiTheme="minorBidi" w:hAnsiTheme="minorBidi"/>
                <w:sz w:val="36"/>
                <w:szCs w:val="36"/>
                <w:lang w:bidi="ar-DZ"/>
              </w:rPr>
              <w:t xml:space="preserve">X   </w:t>
            </w:r>
          </w:p>
        </w:tc>
      </w:tr>
      <w:tr w:rsidR="00A02D36" w:rsidTr="00A02D36">
        <w:tc>
          <w:tcPr>
            <w:tcW w:w="1151" w:type="dxa"/>
          </w:tcPr>
          <w:p w:rsidR="00A02D36" w:rsidRDefault="00A02D36" w:rsidP="00A02D36">
            <w:pPr>
              <w:bidi/>
              <w:rPr>
                <w:rFonts w:asciiTheme="minorBidi" w:hAnsiTheme="minorBidi"/>
                <w:sz w:val="36"/>
                <w:szCs w:val="36"/>
                <w:rtl/>
                <w:lang w:bidi="ar-DZ"/>
              </w:rPr>
            </w:pPr>
          </w:p>
        </w:tc>
        <w:tc>
          <w:tcPr>
            <w:tcW w:w="1151" w:type="dxa"/>
          </w:tcPr>
          <w:p w:rsidR="00A02D36" w:rsidRDefault="00A02D36" w:rsidP="00A02D36">
            <w:pPr>
              <w:bidi/>
              <w:rPr>
                <w:rFonts w:asciiTheme="minorBidi" w:hAnsiTheme="minorBidi"/>
                <w:sz w:val="36"/>
                <w:szCs w:val="36"/>
                <w:rtl/>
                <w:lang w:bidi="ar-DZ"/>
              </w:rPr>
            </w:pPr>
          </w:p>
        </w:tc>
        <w:tc>
          <w:tcPr>
            <w:tcW w:w="1151" w:type="dxa"/>
          </w:tcPr>
          <w:p w:rsidR="00A02D36" w:rsidRDefault="00A02D36" w:rsidP="00A02D36">
            <w:pPr>
              <w:bidi/>
              <w:rPr>
                <w:rFonts w:asciiTheme="minorBidi" w:hAnsiTheme="minorBidi"/>
                <w:sz w:val="36"/>
                <w:szCs w:val="36"/>
                <w:rtl/>
                <w:lang w:bidi="ar-DZ"/>
              </w:rPr>
            </w:pPr>
          </w:p>
        </w:tc>
        <w:tc>
          <w:tcPr>
            <w:tcW w:w="1151" w:type="dxa"/>
          </w:tcPr>
          <w:p w:rsidR="00A02D36" w:rsidRDefault="00A02D36" w:rsidP="00A02D36">
            <w:pPr>
              <w:bidi/>
              <w:rPr>
                <w:rFonts w:asciiTheme="minorBidi" w:hAnsiTheme="minorBidi"/>
                <w:sz w:val="36"/>
                <w:szCs w:val="36"/>
                <w:rtl/>
                <w:lang w:bidi="ar-DZ"/>
              </w:rPr>
            </w:pPr>
          </w:p>
        </w:tc>
        <w:tc>
          <w:tcPr>
            <w:tcW w:w="1152" w:type="dxa"/>
          </w:tcPr>
          <w:p w:rsidR="00A02D36" w:rsidRDefault="00A02D36" w:rsidP="00A02D36">
            <w:pPr>
              <w:bidi/>
              <w:rPr>
                <w:rFonts w:asciiTheme="minorBidi" w:hAnsiTheme="minorBidi"/>
                <w:sz w:val="36"/>
                <w:szCs w:val="36"/>
                <w:rtl/>
                <w:lang w:bidi="ar-DZ"/>
              </w:rPr>
            </w:pPr>
          </w:p>
        </w:tc>
        <w:tc>
          <w:tcPr>
            <w:tcW w:w="1152" w:type="dxa"/>
          </w:tcPr>
          <w:p w:rsidR="00A02D36" w:rsidRDefault="00A02D36" w:rsidP="00A02D36">
            <w:pPr>
              <w:bidi/>
              <w:rPr>
                <w:rFonts w:asciiTheme="minorBidi" w:hAnsiTheme="minorBidi"/>
                <w:sz w:val="36"/>
                <w:szCs w:val="36"/>
                <w:rtl/>
                <w:lang w:bidi="ar-DZ"/>
              </w:rPr>
            </w:pPr>
          </w:p>
        </w:tc>
        <w:tc>
          <w:tcPr>
            <w:tcW w:w="1152" w:type="dxa"/>
          </w:tcPr>
          <w:p w:rsidR="00A02D36" w:rsidRDefault="00A02D36" w:rsidP="00A02D36">
            <w:pPr>
              <w:bidi/>
              <w:rPr>
                <w:rFonts w:asciiTheme="minorBidi" w:hAnsiTheme="minorBidi"/>
                <w:sz w:val="36"/>
                <w:szCs w:val="36"/>
                <w:rtl/>
                <w:lang w:bidi="ar-DZ"/>
              </w:rPr>
            </w:pPr>
          </w:p>
        </w:tc>
        <w:tc>
          <w:tcPr>
            <w:tcW w:w="1152" w:type="dxa"/>
          </w:tcPr>
          <w:p w:rsidR="00A02D36" w:rsidRDefault="00A02D36" w:rsidP="00A02D36">
            <w:pPr>
              <w:bidi/>
              <w:rPr>
                <w:rFonts w:asciiTheme="minorBidi" w:hAnsiTheme="minorBidi"/>
                <w:sz w:val="36"/>
                <w:szCs w:val="36"/>
                <w:rtl/>
                <w:lang w:bidi="ar-DZ"/>
              </w:rPr>
            </w:pPr>
            <w:r>
              <w:rPr>
                <w:rFonts w:asciiTheme="minorBidi" w:hAnsiTheme="minorBidi"/>
                <w:sz w:val="36"/>
                <w:szCs w:val="36"/>
                <w:lang w:bidi="ar-DZ"/>
              </w:rPr>
              <w:t xml:space="preserve">   0    </w:t>
            </w:r>
          </w:p>
        </w:tc>
      </w:tr>
      <w:tr w:rsidR="00A02D36" w:rsidTr="00A02D36">
        <w:tc>
          <w:tcPr>
            <w:tcW w:w="1151" w:type="dxa"/>
          </w:tcPr>
          <w:p w:rsidR="00A02D36" w:rsidRDefault="00A02D36" w:rsidP="00A02D36">
            <w:pPr>
              <w:bidi/>
              <w:rPr>
                <w:rFonts w:asciiTheme="minorBidi" w:hAnsiTheme="minorBidi"/>
                <w:sz w:val="36"/>
                <w:szCs w:val="36"/>
                <w:rtl/>
                <w:lang w:bidi="ar-DZ"/>
              </w:rPr>
            </w:pPr>
          </w:p>
        </w:tc>
        <w:tc>
          <w:tcPr>
            <w:tcW w:w="1151" w:type="dxa"/>
          </w:tcPr>
          <w:p w:rsidR="00A02D36" w:rsidRDefault="00A02D36" w:rsidP="00A02D36">
            <w:pPr>
              <w:bidi/>
              <w:rPr>
                <w:rFonts w:asciiTheme="minorBidi" w:hAnsiTheme="minorBidi"/>
                <w:sz w:val="36"/>
                <w:szCs w:val="36"/>
                <w:rtl/>
                <w:lang w:bidi="ar-DZ"/>
              </w:rPr>
            </w:pPr>
          </w:p>
        </w:tc>
        <w:tc>
          <w:tcPr>
            <w:tcW w:w="1151" w:type="dxa"/>
          </w:tcPr>
          <w:p w:rsidR="00A02D36" w:rsidRDefault="00A02D36" w:rsidP="00A02D36">
            <w:pPr>
              <w:bidi/>
              <w:rPr>
                <w:rFonts w:asciiTheme="minorBidi" w:hAnsiTheme="minorBidi"/>
                <w:sz w:val="36"/>
                <w:szCs w:val="36"/>
                <w:rtl/>
                <w:lang w:bidi="ar-DZ"/>
              </w:rPr>
            </w:pPr>
          </w:p>
        </w:tc>
        <w:tc>
          <w:tcPr>
            <w:tcW w:w="1151" w:type="dxa"/>
          </w:tcPr>
          <w:p w:rsidR="00A02D36" w:rsidRDefault="00A02D36" w:rsidP="00A02D36">
            <w:pPr>
              <w:bidi/>
              <w:rPr>
                <w:rFonts w:asciiTheme="minorBidi" w:hAnsiTheme="minorBidi"/>
                <w:sz w:val="36"/>
                <w:szCs w:val="36"/>
                <w:rtl/>
                <w:lang w:bidi="ar-DZ"/>
              </w:rPr>
            </w:pPr>
          </w:p>
        </w:tc>
        <w:tc>
          <w:tcPr>
            <w:tcW w:w="1152" w:type="dxa"/>
          </w:tcPr>
          <w:p w:rsidR="00A02D36" w:rsidRDefault="00A02D36" w:rsidP="00A02D36">
            <w:pPr>
              <w:bidi/>
              <w:rPr>
                <w:rFonts w:asciiTheme="minorBidi" w:hAnsiTheme="minorBidi"/>
                <w:sz w:val="36"/>
                <w:szCs w:val="36"/>
                <w:rtl/>
                <w:lang w:bidi="ar-DZ"/>
              </w:rPr>
            </w:pPr>
            <w:r>
              <w:rPr>
                <w:rFonts w:asciiTheme="minorBidi" w:hAnsiTheme="minorBidi"/>
                <w:sz w:val="36"/>
                <w:szCs w:val="36"/>
                <w:lang w:bidi="ar-DZ"/>
              </w:rPr>
              <w:t xml:space="preserve">5   </w:t>
            </w:r>
          </w:p>
        </w:tc>
        <w:tc>
          <w:tcPr>
            <w:tcW w:w="1152" w:type="dxa"/>
          </w:tcPr>
          <w:p w:rsidR="00A02D36" w:rsidRDefault="00A02D36" w:rsidP="00A02D36">
            <w:pPr>
              <w:bidi/>
              <w:rPr>
                <w:rFonts w:asciiTheme="minorBidi" w:hAnsiTheme="minorBidi"/>
                <w:sz w:val="36"/>
                <w:szCs w:val="36"/>
                <w:rtl/>
                <w:lang w:bidi="ar-DZ"/>
              </w:rPr>
            </w:pPr>
          </w:p>
        </w:tc>
        <w:tc>
          <w:tcPr>
            <w:tcW w:w="1152" w:type="dxa"/>
          </w:tcPr>
          <w:p w:rsidR="00A02D36" w:rsidRDefault="00A02D36" w:rsidP="00A02D36">
            <w:pPr>
              <w:bidi/>
              <w:rPr>
                <w:rFonts w:asciiTheme="minorBidi" w:hAnsiTheme="minorBidi"/>
                <w:sz w:val="36"/>
                <w:szCs w:val="36"/>
                <w:rtl/>
                <w:lang w:bidi="ar-DZ"/>
              </w:rPr>
            </w:pPr>
          </w:p>
        </w:tc>
        <w:tc>
          <w:tcPr>
            <w:tcW w:w="1152" w:type="dxa"/>
          </w:tcPr>
          <w:p w:rsidR="00A02D36" w:rsidRDefault="00A02D36" w:rsidP="00A02D36">
            <w:pPr>
              <w:bidi/>
              <w:rPr>
                <w:rFonts w:asciiTheme="minorBidi" w:hAnsiTheme="minorBidi"/>
                <w:sz w:val="36"/>
                <w:szCs w:val="36"/>
                <w:rtl/>
                <w:lang w:bidi="ar-DZ"/>
              </w:rPr>
            </w:pPr>
            <w:r>
              <w:rPr>
                <w:rFonts w:asciiTheme="minorBidi" w:hAnsiTheme="minorBidi"/>
                <w:sz w:val="36"/>
                <w:szCs w:val="36"/>
                <w:lang w:bidi="ar-DZ"/>
              </w:rPr>
              <w:t xml:space="preserve">1    </w:t>
            </w:r>
          </w:p>
        </w:tc>
      </w:tr>
      <w:tr w:rsidR="00A02D36" w:rsidTr="00A02D36">
        <w:tc>
          <w:tcPr>
            <w:tcW w:w="1151" w:type="dxa"/>
          </w:tcPr>
          <w:p w:rsidR="00A02D36" w:rsidRDefault="00A02D36" w:rsidP="00A02D36">
            <w:pPr>
              <w:bidi/>
              <w:rPr>
                <w:rFonts w:asciiTheme="minorBidi" w:hAnsiTheme="minorBidi"/>
                <w:sz w:val="36"/>
                <w:szCs w:val="36"/>
                <w:rtl/>
                <w:lang w:bidi="ar-DZ"/>
              </w:rPr>
            </w:pPr>
          </w:p>
        </w:tc>
        <w:tc>
          <w:tcPr>
            <w:tcW w:w="1151" w:type="dxa"/>
          </w:tcPr>
          <w:p w:rsidR="00A02D36" w:rsidRDefault="00A02D36" w:rsidP="00A02D36">
            <w:pPr>
              <w:bidi/>
              <w:rPr>
                <w:rFonts w:asciiTheme="minorBidi" w:hAnsiTheme="minorBidi"/>
                <w:sz w:val="36"/>
                <w:szCs w:val="36"/>
                <w:rtl/>
                <w:lang w:bidi="ar-DZ"/>
              </w:rPr>
            </w:pPr>
          </w:p>
        </w:tc>
        <w:tc>
          <w:tcPr>
            <w:tcW w:w="1151" w:type="dxa"/>
          </w:tcPr>
          <w:p w:rsidR="00A02D36" w:rsidRDefault="00A02D36" w:rsidP="00A02D36">
            <w:pPr>
              <w:bidi/>
              <w:rPr>
                <w:rFonts w:asciiTheme="minorBidi" w:hAnsiTheme="minorBidi"/>
                <w:sz w:val="36"/>
                <w:szCs w:val="36"/>
                <w:rtl/>
                <w:lang w:bidi="ar-DZ"/>
              </w:rPr>
            </w:pPr>
            <w:r>
              <w:rPr>
                <w:rFonts w:asciiTheme="minorBidi" w:hAnsiTheme="minorBidi"/>
                <w:sz w:val="36"/>
                <w:szCs w:val="36"/>
                <w:lang w:bidi="ar-DZ"/>
              </w:rPr>
              <w:t xml:space="preserve">30   </w:t>
            </w:r>
          </w:p>
        </w:tc>
        <w:tc>
          <w:tcPr>
            <w:tcW w:w="1151" w:type="dxa"/>
          </w:tcPr>
          <w:p w:rsidR="00A02D36" w:rsidRDefault="00A02D36" w:rsidP="00A02D36">
            <w:pPr>
              <w:bidi/>
              <w:rPr>
                <w:rFonts w:asciiTheme="minorBidi" w:hAnsiTheme="minorBidi"/>
                <w:sz w:val="36"/>
                <w:szCs w:val="36"/>
                <w:rtl/>
                <w:lang w:bidi="ar-DZ"/>
              </w:rPr>
            </w:pPr>
          </w:p>
        </w:tc>
        <w:tc>
          <w:tcPr>
            <w:tcW w:w="1152" w:type="dxa"/>
          </w:tcPr>
          <w:p w:rsidR="00A02D36" w:rsidRDefault="00A02D36" w:rsidP="00A02D36">
            <w:pPr>
              <w:bidi/>
              <w:rPr>
                <w:rFonts w:asciiTheme="minorBidi" w:hAnsiTheme="minorBidi"/>
                <w:sz w:val="36"/>
                <w:szCs w:val="36"/>
                <w:rtl/>
                <w:lang w:bidi="ar-DZ"/>
              </w:rPr>
            </w:pPr>
          </w:p>
        </w:tc>
        <w:tc>
          <w:tcPr>
            <w:tcW w:w="1152" w:type="dxa"/>
          </w:tcPr>
          <w:p w:rsidR="00A02D36" w:rsidRDefault="00A02D36" w:rsidP="00A02D36">
            <w:pPr>
              <w:bidi/>
              <w:rPr>
                <w:rFonts w:asciiTheme="minorBidi" w:hAnsiTheme="minorBidi"/>
                <w:sz w:val="36"/>
                <w:szCs w:val="36"/>
                <w:rtl/>
                <w:lang w:bidi="ar-DZ"/>
              </w:rPr>
            </w:pPr>
          </w:p>
        </w:tc>
        <w:tc>
          <w:tcPr>
            <w:tcW w:w="1152" w:type="dxa"/>
          </w:tcPr>
          <w:p w:rsidR="00A02D36" w:rsidRDefault="00A02D36" w:rsidP="00A02D36">
            <w:pPr>
              <w:bidi/>
              <w:rPr>
                <w:rFonts w:asciiTheme="minorBidi" w:hAnsiTheme="minorBidi"/>
                <w:sz w:val="36"/>
                <w:szCs w:val="36"/>
                <w:rtl/>
                <w:lang w:bidi="ar-DZ"/>
              </w:rPr>
            </w:pPr>
          </w:p>
        </w:tc>
        <w:tc>
          <w:tcPr>
            <w:tcW w:w="1152" w:type="dxa"/>
          </w:tcPr>
          <w:p w:rsidR="00A02D36" w:rsidRDefault="00A02D36" w:rsidP="00A02D36">
            <w:pPr>
              <w:bidi/>
              <w:rPr>
                <w:rFonts w:asciiTheme="minorBidi" w:hAnsiTheme="minorBidi"/>
                <w:sz w:val="36"/>
                <w:szCs w:val="36"/>
                <w:rtl/>
                <w:lang w:bidi="ar-DZ"/>
              </w:rPr>
            </w:pPr>
            <w:r>
              <w:rPr>
                <w:rFonts w:asciiTheme="minorBidi" w:hAnsiTheme="minorBidi"/>
                <w:sz w:val="36"/>
                <w:szCs w:val="36"/>
                <w:lang w:bidi="ar-DZ"/>
              </w:rPr>
              <w:t xml:space="preserve">2    </w:t>
            </w:r>
          </w:p>
        </w:tc>
      </w:tr>
      <w:tr w:rsidR="00A02D36" w:rsidTr="00A02D36">
        <w:tc>
          <w:tcPr>
            <w:tcW w:w="1151" w:type="dxa"/>
          </w:tcPr>
          <w:p w:rsidR="00A02D36" w:rsidRDefault="00A02D36" w:rsidP="00A02D36">
            <w:pPr>
              <w:bidi/>
              <w:rPr>
                <w:rFonts w:asciiTheme="minorBidi" w:hAnsiTheme="minorBidi"/>
                <w:sz w:val="36"/>
                <w:szCs w:val="36"/>
                <w:rtl/>
                <w:lang w:bidi="ar-DZ"/>
              </w:rPr>
            </w:pPr>
          </w:p>
        </w:tc>
        <w:tc>
          <w:tcPr>
            <w:tcW w:w="1151" w:type="dxa"/>
          </w:tcPr>
          <w:p w:rsidR="00A02D36" w:rsidRDefault="00A02D36" w:rsidP="00A02D36">
            <w:pPr>
              <w:bidi/>
              <w:rPr>
                <w:rFonts w:asciiTheme="minorBidi" w:hAnsiTheme="minorBidi"/>
                <w:sz w:val="36"/>
                <w:szCs w:val="36"/>
                <w:rtl/>
                <w:lang w:bidi="ar-DZ"/>
              </w:rPr>
            </w:pPr>
          </w:p>
        </w:tc>
        <w:tc>
          <w:tcPr>
            <w:tcW w:w="1151" w:type="dxa"/>
          </w:tcPr>
          <w:p w:rsidR="00A02D36" w:rsidRDefault="00A02D36" w:rsidP="00A02D36">
            <w:pPr>
              <w:bidi/>
              <w:rPr>
                <w:rFonts w:asciiTheme="minorBidi" w:hAnsiTheme="minorBidi"/>
                <w:sz w:val="36"/>
                <w:szCs w:val="36"/>
                <w:rtl/>
                <w:lang w:bidi="ar-DZ"/>
              </w:rPr>
            </w:pPr>
          </w:p>
        </w:tc>
        <w:tc>
          <w:tcPr>
            <w:tcW w:w="1151" w:type="dxa"/>
          </w:tcPr>
          <w:p w:rsidR="00A02D36" w:rsidRDefault="00A02D36" w:rsidP="00A02D36">
            <w:pPr>
              <w:bidi/>
              <w:rPr>
                <w:rFonts w:asciiTheme="minorBidi" w:hAnsiTheme="minorBidi"/>
                <w:sz w:val="36"/>
                <w:szCs w:val="36"/>
                <w:rtl/>
                <w:lang w:bidi="ar-DZ"/>
              </w:rPr>
            </w:pPr>
          </w:p>
        </w:tc>
        <w:tc>
          <w:tcPr>
            <w:tcW w:w="1152" w:type="dxa"/>
          </w:tcPr>
          <w:p w:rsidR="00A02D36" w:rsidRDefault="00A02D36" w:rsidP="00A02D36">
            <w:pPr>
              <w:bidi/>
              <w:rPr>
                <w:rFonts w:asciiTheme="minorBidi" w:hAnsiTheme="minorBidi"/>
                <w:sz w:val="36"/>
                <w:szCs w:val="36"/>
                <w:rtl/>
                <w:lang w:bidi="ar-DZ"/>
              </w:rPr>
            </w:pPr>
          </w:p>
        </w:tc>
        <w:tc>
          <w:tcPr>
            <w:tcW w:w="1152" w:type="dxa"/>
          </w:tcPr>
          <w:p w:rsidR="00A02D36" w:rsidRDefault="00A02D36" w:rsidP="00A02D36">
            <w:pPr>
              <w:bidi/>
              <w:rPr>
                <w:rFonts w:asciiTheme="minorBidi" w:hAnsiTheme="minorBidi"/>
                <w:sz w:val="36"/>
                <w:szCs w:val="36"/>
                <w:rtl/>
                <w:lang w:bidi="ar-DZ"/>
              </w:rPr>
            </w:pPr>
            <w:r>
              <w:rPr>
                <w:rFonts w:asciiTheme="minorBidi" w:hAnsiTheme="minorBidi"/>
                <w:sz w:val="36"/>
                <w:szCs w:val="36"/>
                <w:lang w:bidi="ar-DZ"/>
              </w:rPr>
              <w:t xml:space="preserve">13   </w:t>
            </w:r>
          </w:p>
        </w:tc>
        <w:tc>
          <w:tcPr>
            <w:tcW w:w="1152" w:type="dxa"/>
          </w:tcPr>
          <w:p w:rsidR="00A02D36" w:rsidRDefault="00A02D36" w:rsidP="00A02D36">
            <w:pPr>
              <w:bidi/>
              <w:rPr>
                <w:rFonts w:asciiTheme="minorBidi" w:hAnsiTheme="minorBidi"/>
                <w:sz w:val="36"/>
                <w:szCs w:val="36"/>
                <w:rtl/>
                <w:lang w:bidi="ar-DZ"/>
              </w:rPr>
            </w:pPr>
          </w:p>
        </w:tc>
        <w:tc>
          <w:tcPr>
            <w:tcW w:w="1152" w:type="dxa"/>
          </w:tcPr>
          <w:p w:rsidR="00A02D36" w:rsidRDefault="00A02D36" w:rsidP="00A02D36">
            <w:pPr>
              <w:bidi/>
              <w:rPr>
                <w:rFonts w:asciiTheme="minorBidi" w:hAnsiTheme="minorBidi"/>
                <w:sz w:val="36"/>
                <w:szCs w:val="36"/>
                <w:rtl/>
                <w:lang w:bidi="ar-DZ"/>
              </w:rPr>
            </w:pPr>
            <w:r>
              <w:rPr>
                <w:rFonts w:asciiTheme="minorBidi" w:hAnsiTheme="minorBidi"/>
                <w:sz w:val="36"/>
                <w:szCs w:val="36"/>
                <w:lang w:bidi="ar-DZ"/>
              </w:rPr>
              <w:t xml:space="preserve">3    </w:t>
            </w:r>
          </w:p>
        </w:tc>
      </w:tr>
      <w:tr w:rsidR="00A02D36" w:rsidTr="00A02D36">
        <w:tc>
          <w:tcPr>
            <w:tcW w:w="1151" w:type="dxa"/>
          </w:tcPr>
          <w:p w:rsidR="00A02D36" w:rsidRDefault="00A02D36" w:rsidP="00A02D36">
            <w:pPr>
              <w:bidi/>
              <w:rPr>
                <w:rFonts w:asciiTheme="minorBidi" w:hAnsiTheme="minorBidi"/>
                <w:sz w:val="36"/>
                <w:szCs w:val="36"/>
                <w:rtl/>
                <w:lang w:bidi="ar-DZ"/>
              </w:rPr>
            </w:pPr>
            <w:r>
              <w:rPr>
                <w:rFonts w:asciiTheme="minorBidi" w:hAnsiTheme="minorBidi"/>
                <w:sz w:val="36"/>
                <w:szCs w:val="36"/>
                <w:lang w:bidi="ar-DZ"/>
              </w:rPr>
              <w:t xml:space="preserve">10   </w:t>
            </w:r>
          </w:p>
        </w:tc>
        <w:tc>
          <w:tcPr>
            <w:tcW w:w="1151" w:type="dxa"/>
          </w:tcPr>
          <w:p w:rsidR="00A02D36" w:rsidRDefault="00A02D36" w:rsidP="00A02D36">
            <w:pPr>
              <w:bidi/>
              <w:rPr>
                <w:rFonts w:asciiTheme="minorBidi" w:hAnsiTheme="minorBidi"/>
                <w:sz w:val="36"/>
                <w:szCs w:val="36"/>
                <w:rtl/>
                <w:lang w:bidi="ar-DZ"/>
              </w:rPr>
            </w:pPr>
          </w:p>
        </w:tc>
        <w:tc>
          <w:tcPr>
            <w:tcW w:w="1151" w:type="dxa"/>
          </w:tcPr>
          <w:p w:rsidR="00A02D36" w:rsidRDefault="00A02D36" w:rsidP="00A02D36">
            <w:pPr>
              <w:bidi/>
              <w:rPr>
                <w:rFonts w:asciiTheme="minorBidi" w:hAnsiTheme="minorBidi"/>
                <w:sz w:val="36"/>
                <w:szCs w:val="36"/>
                <w:rtl/>
                <w:lang w:bidi="ar-DZ"/>
              </w:rPr>
            </w:pPr>
          </w:p>
        </w:tc>
        <w:tc>
          <w:tcPr>
            <w:tcW w:w="1151" w:type="dxa"/>
          </w:tcPr>
          <w:p w:rsidR="00A02D36" w:rsidRDefault="00A02D36" w:rsidP="00A02D36">
            <w:pPr>
              <w:bidi/>
              <w:rPr>
                <w:rFonts w:asciiTheme="minorBidi" w:hAnsiTheme="minorBidi"/>
                <w:sz w:val="36"/>
                <w:szCs w:val="36"/>
                <w:rtl/>
                <w:lang w:bidi="ar-DZ"/>
              </w:rPr>
            </w:pPr>
          </w:p>
        </w:tc>
        <w:tc>
          <w:tcPr>
            <w:tcW w:w="1152" w:type="dxa"/>
          </w:tcPr>
          <w:p w:rsidR="00A02D36" w:rsidRDefault="00A02D36" w:rsidP="00A02D36">
            <w:pPr>
              <w:bidi/>
              <w:rPr>
                <w:rFonts w:asciiTheme="minorBidi" w:hAnsiTheme="minorBidi"/>
                <w:sz w:val="36"/>
                <w:szCs w:val="36"/>
                <w:rtl/>
                <w:lang w:bidi="ar-DZ"/>
              </w:rPr>
            </w:pPr>
          </w:p>
        </w:tc>
        <w:tc>
          <w:tcPr>
            <w:tcW w:w="1152" w:type="dxa"/>
          </w:tcPr>
          <w:p w:rsidR="00A02D36" w:rsidRDefault="00A02D36" w:rsidP="00A02D36">
            <w:pPr>
              <w:bidi/>
              <w:rPr>
                <w:rFonts w:asciiTheme="minorBidi" w:hAnsiTheme="minorBidi"/>
                <w:sz w:val="36"/>
                <w:szCs w:val="36"/>
                <w:rtl/>
                <w:lang w:bidi="ar-DZ"/>
              </w:rPr>
            </w:pPr>
          </w:p>
        </w:tc>
        <w:tc>
          <w:tcPr>
            <w:tcW w:w="1152" w:type="dxa"/>
          </w:tcPr>
          <w:p w:rsidR="00A02D36" w:rsidRDefault="00A02D36" w:rsidP="00A02D36">
            <w:pPr>
              <w:bidi/>
              <w:rPr>
                <w:rFonts w:asciiTheme="minorBidi" w:hAnsiTheme="minorBidi"/>
                <w:sz w:val="36"/>
                <w:szCs w:val="36"/>
                <w:rtl/>
                <w:lang w:bidi="ar-DZ"/>
              </w:rPr>
            </w:pPr>
            <w:r>
              <w:rPr>
                <w:rFonts w:asciiTheme="minorBidi" w:hAnsiTheme="minorBidi"/>
                <w:sz w:val="36"/>
                <w:szCs w:val="36"/>
                <w:lang w:bidi="ar-DZ"/>
              </w:rPr>
              <w:t xml:space="preserve">105  </w:t>
            </w:r>
          </w:p>
        </w:tc>
        <w:tc>
          <w:tcPr>
            <w:tcW w:w="1152" w:type="dxa"/>
          </w:tcPr>
          <w:p w:rsidR="00A02D36" w:rsidRDefault="00A02D36" w:rsidP="00A02D36">
            <w:pPr>
              <w:bidi/>
              <w:rPr>
                <w:rFonts w:asciiTheme="minorBidi" w:hAnsiTheme="minorBidi"/>
                <w:sz w:val="36"/>
                <w:szCs w:val="36"/>
                <w:rtl/>
                <w:lang w:bidi="ar-DZ"/>
              </w:rPr>
            </w:pPr>
            <w:r>
              <w:rPr>
                <w:rFonts w:asciiTheme="minorBidi" w:hAnsiTheme="minorBidi"/>
                <w:sz w:val="36"/>
                <w:szCs w:val="36"/>
                <w:lang w:bidi="ar-DZ"/>
              </w:rPr>
              <w:t xml:space="preserve">4    </w:t>
            </w:r>
          </w:p>
        </w:tc>
      </w:tr>
      <w:tr w:rsidR="00A02D36" w:rsidTr="00A02D36">
        <w:tc>
          <w:tcPr>
            <w:tcW w:w="1151" w:type="dxa"/>
          </w:tcPr>
          <w:p w:rsidR="00A02D36" w:rsidRDefault="00A02D36" w:rsidP="00A02D36">
            <w:pPr>
              <w:bidi/>
              <w:rPr>
                <w:rFonts w:asciiTheme="minorBidi" w:hAnsiTheme="minorBidi"/>
                <w:sz w:val="36"/>
                <w:szCs w:val="36"/>
                <w:rtl/>
                <w:lang w:bidi="ar-DZ"/>
              </w:rPr>
            </w:pPr>
          </w:p>
        </w:tc>
        <w:tc>
          <w:tcPr>
            <w:tcW w:w="1151" w:type="dxa"/>
          </w:tcPr>
          <w:p w:rsidR="00A02D36" w:rsidRDefault="00A02D36" w:rsidP="00A02D36">
            <w:pPr>
              <w:bidi/>
              <w:rPr>
                <w:rFonts w:asciiTheme="minorBidi" w:hAnsiTheme="minorBidi"/>
                <w:sz w:val="36"/>
                <w:szCs w:val="36"/>
                <w:rtl/>
                <w:lang w:bidi="ar-DZ"/>
              </w:rPr>
            </w:pPr>
            <w:r>
              <w:rPr>
                <w:rFonts w:asciiTheme="minorBidi" w:hAnsiTheme="minorBidi"/>
                <w:sz w:val="36"/>
                <w:szCs w:val="36"/>
                <w:lang w:bidi="ar-DZ"/>
              </w:rPr>
              <w:t xml:space="preserve">110  </w:t>
            </w:r>
          </w:p>
        </w:tc>
        <w:tc>
          <w:tcPr>
            <w:tcW w:w="1151" w:type="dxa"/>
          </w:tcPr>
          <w:p w:rsidR="00A02D36" w:rsidRDefault="00A02D36" w:rsidP="00A02D36">
            <w:pPr>
              <w:bidi/>
              <w:rPr>
                <w:rFonts w:asciiTheme="minorBidi" w:hAnsiTheme="minorBidi"/>
                <w:sz w:val="36"/>
                <w:szCs w:val="36"/>
                <w:rtl/>
                <w:lang w:bidi="ar-DZ"/>
              </w:rPr>
            </w:pPr>
          </w:p>
        </w:tc>
        <w:tc>
          <w:tcPr>
            <w:tcW w:w="1151" w:type="dxa"/>
          </w:tcPr>
          <w:p w:rsidR="00A02D36" w:rsidRDefault="00A02D36" w:rsidP="00A02D36">
            <w:pPr>
              <w:bidi/>
              <w:rPr>
                <w:rFonts w:asciiTheme="minorBidi" w:hAnsiTheme="minorBidi"/>
                <w:sz w:val="36"/>
                <w:szCs w:val="36"/>
                <w:rtl/>
                <w:lang w:bidi="ar-DZ"/>
              </w:rPr>
            </w:pPr>
          </w:p>
        </w:tc>
        <w:tc>
          <w:tcPr>
            <w:tcW w:w="1152" w:type="dxa"/>
          </w:tcPr>
          <w:p w:rsidR="00A02D36" w:rsidRDefault="00A02D36" w:rsidP="00A02D36">
            <w:pPr>
              <w:bidi/>
              <w:rPr>
                <w:rFonts w:asciiTheme="minorBidi" w:hAnsiTheme="minorBidi"/>
                <w:sz w:val="36"/>
                <w:szCs w:val="36"/>
                <w:rtl/>
                <w:lang w:bidi="ar-DZ"/>
              </w:rPr>
            </w:pPr>
          </w:p>
        </w:tc>
        <w:tc>
          <w:tcPr>
            <w:tcW w:w="1152" w:type="dxa"/>
          </w:tcPr>
          <w:p w:rsidR="00A02D36" w:rsidRDefault="00A02D36" w:rsidP="00A02D36">
            <w:pPr>
              <w:bidi/>
              <w:rPr>
                <w:rFonts w:asciiTheme="minorBidi" w:hAnsiTheme="minorBidi"/>
                <w:sz w:val="36"/>
                <w:szCs w:val="36"/>
                <w:rtl/>
                <w:lang w:bidi="ar-DZ"/>
              </w:rPr>
            </w:pPr>
          </w:p>
        </w:tc>
        <w:tc>
          <w:tcPr>
            <w:tcW w:w="1152" w:type="dxa"/>
          </w:tcPr>
          <w:p w:rsidR="00A02D36" w:rsidRDefault="00A02D36" w:rsidP="00A02D36">
            <w:pPr>
              <w:bidi/>
              <w:rPr>
                <w:rFonts w:asciiTheme="minorBidi" w:hAnsiTheme="minorBidi"/>
                <w:sz w:val="36"/>
                <w:szCs w:val="36"/>
                <w:rtl/>
                <w:lang w:bidi="ar-DZ"/>
              </w:rPr>
            </w:pPr>
          </w:p>
        </w:tc>
        <w:tc>
          <w:tcPr>
            <w:tcW w:w="1152" w:type="dxa"/>
          </w:tcPr>
          <w:p w:rsidR="00A02D36" w:rsidRDefault="00A02D36" w:rsidP="00A02D36">
            <w:pPr>
              <w:bidi/>
              <w:rPr>
                <w:rFonts w:asciiTheme="minorBidi" w:hAnsiTheme="minorBidi"/>
                <w:sz w:val="36"/>
                <w:szCs w:val="36"/>
                <w:rtl/>
                <w:lang w:bidi="ar-DZ"/>
              </w:rPr>
            </w:pPr>
            <w:r>
              <w:rPr>
                <w:rFonts w:asciiTheme="minorBidi" w:hAnsiTheme="minorBidi"/>
                <w:sz w:val="36"/>
                <w:szCs w:val="36"/>
                <w:lang w:bidi="ar-DZ"/>
              </w:rPr>
              <w:t xml:space="preserve">5    </w:t>
            </w:r>
          </w:p>
        </w:tc>
      </w:tr>
      <w:tr w:rsidR="00A02D36" w:rsidTr="00A02D36">
        <w:tc>
          <w:tcPr>
            <w:tcW w:w="1151" w:type="dxa"/>
          </w:tcPr>
          <w:p w:rsidR="00A02D36" w:rsidRDefault="00A02D36" w:rsidP="00A02D36">
            <w:pPr>
              <w:bidi/>
              <w:rPr>
                <w:rFonts w:asciiTheme="minorBidi" w:hAnsiTheme="minorBidi"/>
                <w:sz w:val="36"/>
                <w:szCs w:val="36"/>
                <w:rtl/>
                <w:lang w:bidi="ar-DZ"/>
              </w:rPr>
            </w:pPr>
          </w:p>
        </w:tc>
        <w:tc>
          <w:tcPr>
            <w:tcW w:w="1151" w:type="dxa"/>
          </w:tcPr>
          <w:p w:rsidR="00A02D36" w:rsidRDefault="00A02D36" w:rsidP="00A02D36">
            <w:pPr>
              <w:bidi/>
              <w:rPr>
                <w:rFonts w:asciiTheme="minorBidi" w:hAnsiTheme="minorBidi"/>
                <w:sz w:val="36"/>
                <w:szCs w:val="36"/>
                <w:rtl/>
                <w:lang w:bidi="ar-DZ"/>
              </w:rPr>
            </w:pPr>
          </w:p>
        </w:tc>
        <w:tc>
          <w:tcPr>
            <w:tcW w:w="1151" w:type="dxa"/>
          </w:tcPr>
          <w:p w:rsidR="00A02D36" w:rsidRDefault="00A02D36" w:rsidP="00A02D36">
            <w:pPr>
              <w:bidi/>
              <w:rPr>
                <w:rFonts w:asciiTheme="minorBidi" w:hAnsiTheme="minorBidi"/>
                <w:sz w:val="36"/>
                <w:szCs w:val="36"/>
                <w:rtl/>
                <w:lang w:bidi="ar-DZ"/>
              </w:rPr>
            </w:pPr>
          </w:p>
        </w:tc>
        <w:tc>
          <w:tcPr>
            <w:tcW w:w="1151" w:type="dxa"/>
          </w:tcPr>
          <w:p w:rsidR="00A02D36" w:rsidRDefault="00A02D36" w:rsidP="00A02D36">
            <w:pPr>
              <w:bidi/>
              <w:rPr>
                <w:rFonts w:asciiTheme="minorBidi" w:hAnsiTheme="minorBidi"/>
                <w:sz w:val="36"/>
                <w:szCs w:val="36"/>
                <w:rtl/>
                <w:lang w:bidi="ar-DZ"/>
              </w:rPr>
            </w:pPr>
          </w:p>
        </w:tc>
        <w:tc>
          <w:tcPr>
            <w:tcW w:w="1152" w:type="dxa"/>
          </w:tcPr>
          <w:p w:rsidR="00A02D36" w:rsidRDefault="00A02D36" w:rsidP="00A02D36">
            <w:pPr>
              <w:bidi/>
              <w:rPr>
                <w:rFonts w:asciiTheme="minorBidi" w:hAnsiTheme="minorBidi"/>
                <w:sz w:val="36"/>
                <w:szCs w:val="36"/>
                <w:rtl/>
                <w:lang w:bidi="ar-DZ"/>
              </w:rPr>
            </w:pPr>
            <w:r>
              <w:rPr>
                <w:rFonts w:asciiTheme="minorBidi" w:hAnsiTheme="minorBidi"/>
                <w:sz w:val="36"/>
                <w:szCs w:val="36"/>
                <w:lang w:bidi="ar-DZ"/>
              </w:rPr>
              <w:t xml:space="preserve">50   </w:t>
            </w:r>
          </w:p>
        </w:tc>
        <w:tc>
          <w:tcPr>
            <w:tcW w:w="1152" w:type="dxa"/>
          </w:tcPr>
          <w:p w:rsidR="00A02D36" w:rsidRDefault="00A02D36" w:rsidP="00A02D36">
            <w:pPr>
              <w:bidi/>
              <w:rPr>
                <w:rFonts w:asciiTheme="minorBidi" w:hAnsiTheme="minorBidi"/>
                <w:sz w:val="36"/>
                <w:szCs w:val="36"/>
                <w:rtl/>
                <w:lang w:bidi="ar-DZ"/>
              </w:rPr>
            </w:pPr>
          </w:p>
        </w:tc>
        <w:tc>
          <w:tcPr>
            <w:tcW w:w="1152" w:type="dxa"/>
          </w:tcPr>
          <w:p w:rsidR="00A02D36" w:rsidRDefault="00A02D36" w:rsidP="00A02D36">
            <w:pPr>
              <w:bidi/>
              <w:rPr>
                <w:rFonts w:asciiTheme="minorBidi" w:hAnsiTheme="minorBidi"/>
                <w:sz w:val="36"/>
                <w:szCs w:val="36"/>
                <w:rtl/>
                <w:lang w:bidi="ar-DZ"/>
              </w:rPr>
            </w:pPr>
          </w:p>
        </w:tc>
        <w:tc>
          <w:tcPr>
            <w:tcW w:w="1152" w:type="dxa"/>
          </w:tcPr>
          <w:p w:rsidR="00A02D36" w:rsidRDefault="00A02D36" w:rsidP="00A02D36">
            <w:pPr>
              <w:bidi/>
              <w:rPr>
                <w:rFonts w:asciiTheme="minorBidi" w:hAnsiTheme="minorBidi"/>
                <w:sz w:val="36"/>
                <w:szCs w:val="36"/>
                <w:rtl/>
                <w:lang w:bidi="ar-DZ"/>
              </w:rPr>
            </w:pPr>
            <w:r>
              <w:rPr>
                <w:rFonts w:asciiTheme="minorBidi" w:hAnsiTheme="minorBidi"/>
                <w:sz w:val="36"/>
                <w:szCs w:val="36"/>
                <w:lang w:bidi="ar-DZ"/>
              </w:rPr>
              <w:t xml:space="preserve">6    </w:t>
            </w:r>
          </w:p>
        </w:tc>
      </w:tr>
    </w:tbl>
    <w:p w:rsidR="00C30821" w:rsidRDefault="00C30821" w:rsidP="00C30821">
      <w:pPr>
        <w:tabs>
          <w:tab w:val="left" w:pos="6319"/>
          <w:tab w:val="right" w:pos="9072"/>
        </w:tabs>
        <w:jc w:val="right"/>
        <w:rPr>
          <w:rFonts w:asciiTheme="minorBidi" w:hAnsiTheme="minorBidi"/>
          <w:sz w:val="36"/>
          <w:szCs w:val="36"/>
          <w:lang w:bidi="ar-DZ"/>
        </w:rPr>
      </w:pPr>
      <w:r>
        <w:rPr>
          <w:rFonts w:asciiTheme="minorBidi" w:hAnsiTheme="minorBidi"/>
          <w:sz w:val="36"/>
          <w:szCs w:val="36"/>
          <w:rtl/>
          <w:lang w:bidi="ar-DZ"/>
        </w:rPr>
        <w:tab/>
      </w:r>
      <w:r>
        <w:rPr>
          <w:rFonts w:asciiTheme="minorBidi" w:hAnsiTheme="minorBidi"/>
          <w:sz w:val="36"/>
          <w:szCs w:val="36"/>
          <w:rtl/>
          <w:lang w:bidi="ar-DZ"/>
        </w:rPr>
        <w:tab/>
      </w:r>
    </w:p>
    <w:p w:rsidR="00C30821" w:rsidRDefault="00C30821" w:rsidP="00C30821">
      <w:pPr>
        <w:bidi/>
        <w:rPr>
          <w:rFonts w:asciiTheme="minorBidi" w:hAnsiTheme="minorBidi"/>
          <w:sz w:val="36"/>
          <w:szCs w:val="36"/>
          <w:lang w:bidi="ar-DZ"/>
        </w:rPr>
      </w:pPr>
      <w:r>
        <w:rPr>
          <w:rFonts w:asciiTheme="minorBidi" w:hAnsiTheme="minorBidi" w:hint="cs"/>
          <w:sz w:val="36"/>
          <w:szCs w:val="36"/>
          <w:rtl/>
          <w:lang w:bidi="ar-DZ"/>
        </w:rPr>
        <w:t xml:space="preserve">تمرين 2: التكلفة المتوسطة الثابتة هي: </w:t>
      </w:r>
      <w:r>
        <w:rPr>
          <w:rFonts w:asciiTheme="minorBidi" w:hAnsiTheme="minorBidi"/>
          <w:sz w:val="36"/>
          <w:szCs w:val="36"/>
          <w:lang w:bidi="ar-DZ"/>
        </w:rPr>
        <w:t>2/X</w:t>
      </w:r>
    </w:p>
    <w:p w:rsidR="00C30821" w:rsidRDefault="00C30821" w:rsidP="00C30821">
      <w:pPr>
        <w:tabs>
          <w:tab w:val="left" w:pos="1211"/>
        </w:tabs>
        <w:bidi/>
        <w:rPr>
          <w:rFonts w:asciiTheme="minorBidi" w:hAnsiTheme="minorBidi"/>
          <w:sz w:val="36"/>
          <w:szCs w:val="36"/>
          <w:lang w:bidi="ar-DZ"/>
        </w:rPr>
      </w:pPr>
      <w:r>
        <w:rPr>
          <w:rFonts w:asciiTheme="minorBidi" w:hAnsiTheme="minorBidi"/>
          <w:sz w:val="36"/>
          <w:szCs w:val="36"/>
          <w:rtl/>
          <w:lang w:bidi="ar-DZ"/>
        </w:rPr>
        <w:tab/>
      </w:r>
      <w:r>
        <w:rPr>
          <w:rFonts w:asciiTheme="minorBidi" w:hAnsiTheme="minorBidi" w:hint="cs"/>
          <w:sz w:val="36"/>
          <w:szCs w:val="36"/>
          <w:rtl/>
          <w:lang w:bidi="ar-DZ"/>
        </w:rPr>
        <w:t xml:space="preserve">التكلفة المتغيرة الكلية هي: </w:t>
      </w:r>
      <w:r>
        <w:rPr>
          <w:rFonts w:asciiTheme="minorBidi" w:hAnsiTheme="minorBidi"/>
          <w:sz w:val="36"/>
          <w:szCs w:val="36"/>
          <w:lang w:bidi="ar-DZ"/>
        </w:rPr>
        <w:t>X</w:t>
      </w:r>
      <w:r>
        <w:rPr>
          <w:rFonts w:asciiTheme="minorBidi" w:hAnsiTheme="minorBidi"/>
          <w:sz w:val="36"/>
          <w:szCs w:val="36"/>
          <w:vertAlign w:val="superscript"/>
          <w:lang w:bidi="ar-DZ"/>
        </w:rPr>
        <w:t>3</w:t>
      </w:r>
      <w:r>
        <w:rPr>
          <w:rFonts w:asciiTheme="minorBidi" w:hAnsiTheme="minorBidi"/>
          <w:sz w:val="36"/>
          <w:szCs w:val="36"/>
          <w:lang w:bidi="ar-DZ"/>
        </w:rPr>
        <w:t xml:space="preserve"> – 6X</w:t>
      </w:r>
      <w:r>
        <w:rPr>
          <w:rFonts w:asciiTheme="minorBidi" w:hAnsiTheme="minorBidi"/>
          <w:sz w:val="36"/>
          <w:szCs w:val="36"/>
          <w:vertAlign w:val="superscript"/>
          <w:lang w:bidi="ar-DZ"/>
        </w:rPr>
        <w:t>2</w:t>
      </w:r>
      <w:r>
        <w:rPr>
          <w:rFonts w:asciiTheme="minorBidi" w:hAnsiTheme="minorBidi"/>
          <w:sz w:val="36"/>
          <w:szCs w:val="36"/>
          <w:lang w:bidi="ar-DZ"/>
        </w:rPr>
        <w:t xml:space="preserve"> + 15X</w:t>
      </w:r>
    </w:p>
    <w:p w:rsidR="00A02D36" w:rsidRPr="00C30821" w:rsidRDefault="00C30821" w:rsidP="00C30821">
      <w:pPr>
        <w:bidi/>
        <w:rPr>
          <w:rFonts w:asciiTheme="minorBidi" w:hAnsiTheme="minorBidi"/>
          <w:sz w:val="36"/>
          <w:szCs w:val="36"/>
          <w:lang w:bidi="ar-DZ"/>
        </w:rPr>
      </w:pPr>
      <w:r>
        <w:rPr>
          <w:rFonts w:asciiTheme="minorBidi" w:hAnsiTheme="minorBidi" w:hint="cs"/>
          <w:sz w:val="36"/>
          <w:szCs w:val="36"/>
          <w:rtl/>
          <w:lang w:bidi="ar-DZ"/>
        </w:rPr>
        <w:t>المطلوب: احسب جميع التكاليف م</w:t>
      </w:r>
      <w:r w:rsidR="00DC0F8B">
        <w:rPr>
          <w:rFonts w:asciiTheme="minorBidi" w:hAnsiTheme="minorBidi" w:hint="cs"/>
          <w:sz w:val="36"/>
          <w:szCs w:val="36"/>
          <w:rtl/>
          <w:lang w:bidi="ar-DZ"/>
        </w:rPr>
        <w:t xml:space="preserve">ع رسم بياني يوضح النقاط الشهيرة </w:t>
      </w:r>
      <w:r w:rsidR="00DC0F8B">
        <w:rPr>
          <w:rFonts w:asciiTheme="minorBidi" w:hAnsiTheme="minorBidi"/>
          <w:sz w:val="36"/>
          <w:szCs w:val="36"/>
          <w:lang w:bidi="ar-DZ"/>
        </w:rPr>
        <w:t>R</w:t>
      </w:r>
      <w:r w:rsidR="00DC0F8B">
        <w:rPr>
          <w:rFonts w:asciiTheme="minorBidi" w:hAnsiTheme="minorBidi" w:hint="cs"/>
          <w:sz w:val="36"/>
          <w:szCs w:val="36"/>
          <w:rtl/>
          <w:lang w:bidi="ar-DZ"/>
        </w:rPr>
        <w:t xml:space="preserve"> و </w:t>
      </w:r>
      <w:r w:rsidR="00DC0F8B">
        <w:rPr>
          <w:rFonts w:asciiTheme="minorBidi" w:hAnsiTheme="minorBidi"/>
          <w:sz w:val="36"/>
          <w:szCs w:val="36"/>
          <w:lang w:bidi="ar-DZ"/>
        </w:rPr>
        <w:t>F</w:t>
      </w:r>
    </w:p>
    <w:sectPr w:rsidR="00A02D36" w:rsidRPr="00C30821" w:rsidSect="00A048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4997" w:rsidRDefault="00474997" w:rsidP="007E44E7">
      <w:pPr>
        <w:spacing w:after="0" w:line="240" w:lineRule="auto"/>
      </w:pPr>
      <w:r>
        <w:separator/>
      </w:r>
    </w:p>
  </w:endnote>
  <w:endnote w:type="continuationSeparator" w:id="1">
    <w:p w:rsidR="00474997" w:rsidRDefault="00474997" w:rsidP="007E4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4997" w:rsidRDefault="00474997" w:rsidP="007E44E7">
      <w:pPr>
        <w:spacing w:after="0" w:line="240" w:lineRule="auto"/>
      </w:pPr>
      <w:r>
        <w:separator/>
      </w:r>
    </w:p>
  </w:footnote>
  <w:footnote w:type="continuationSeparator" w:id="1">
    <w:p w:rsidR="00474997" w:rsidRDefault="00474997" w:rsidP="007E44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533E"/>
    <w:rsid w:val="001275DA"/>
    <w:rsid w:val="001E7E23"/>
    <w:rsid w:val="002A539E"/>
    <w:rsid w:val="002D2805"/>
    <w:rsid w:val="003E4402"/>
    <w:rsid w:val="004620B8"/>
    <w:rsid w:val="00474997"/>
    <w:rsid w:val="0048194B"/>
    <w:rsid w:val="00580144"/>
    <w:rsid w:val="005978EE"/>
    <w:rsid w:val="0076122F"/>
    <w:rsid w:val="007E44E7"/>
    <w:rsid w:val="007E5574"/>
    <w:rsid w:val="008601B2"/>
    <w:rsid w:val="0088186D"/>
    <w:rsid w:val="008C199F"/>
    <w:rsid w:val="0097289F"/>
    <w:rsid w:val="00A02D36"/>
    <w:rsid w:val="00A048BC"/>
    <w:rsid w:val="00AC6B71"/>
    <w:rsid w:val="00B44405"/>
    <w:rsid w:val="00C30821"/>
    <w:rsid w:val="00C82035"/>
    <w:rsid w:val="00C84D00"/>
    <w:rsid w:val="00D060B8"/>
    <w:rsid w:val="00D46E32"/>
    <w:rsid w:val="00DC0F8B"/>
    <w:rsid w:val="00DD7ADD"/>
    <w:rsid w:val="00E37EBD"/>
    <w:rsid w:val="00E7242E"/>
    <w:rsid w:val="00E740AC"/>
    <w:rsid w:val="00EA533E"/>
    <w:rsid w:val="00EC76AD"/>
    <w:rsid w:val="00FB5C07"/>
    <w:rsid w:val="00FE44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8" type="connector" idref="#Connecteur droit avec flèche 2"/>
        <o:r id="V:Rule19" type="connector" idref="#Connecteur droit avec flèche 8"/>
        <o:r id="V:Rule20" type="connector" idref="#Connecteur droit avec flèche 1"/>
        <o:r id="V:Rule21" type="connector" idref="#Connecteur droit avec flèche 17"/>
        <o:r id="V:Rule22" type="connector" idref="#Connecteur droit avec flèche 16"/>
        <o:r id="V:Rule23" type="connector" idref="#Connecteur droit avec flèche 7"/>
        <o:r id="V:Rule24" type="connector" idref="#Connecteur droit avec flèche 14"/>
        <o:r id="V:Rule25" type="connector" idref="#Connecteur droit avec flèche 32"/>
        <o:r id="V:Rule26" type="connector" idref="#Connecteur droit avec flèche 31"/>
        <o:r id="V:Rule27" type="connector" idref="#Connecteur droit avec flèche 29"/>
        <o:r id="V:Rule28" type="connector" idref="#Connecteur droit avec flèche 30"/>
        <o:r id="V:Rule29" type="connector" idref="#Connecteur droit avec flèche 35"/>
        <o:r id="V:Rule30" type="connector" idref="#Connecteur droit avec flèche 21"/>
        <o:r id="V:Rule31" type="connector" idref="#Connecteur droit avec flèche 33"/>
        <o:r id="V:Rule32" type="connector" idref="#Connecteur droit avec flèche 18"/>
        <o:r id="V:Rule33" type="connector" idref="#Connecteur droit avec flèche 23"/>
        <o:r id="V:Rule34" type="connector" idref="#Connecteur droit avec flèche 2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8B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E4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E44E7"/>
  </w:style>
  <w:style w:type="paragraph" w:styleId="Pieddepage">
    <w:name w:val="footer"/>
    <w:basedOn w:val="Normal"/>
    <w:link w:val="PieddepageCar"/>
    <w:uiPriority w:val="99"/>
    <w:unhideWhenUsed/>
    <w:rsid w:val="007E4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44E7"/>
  </w:style>
  <w:style w:type="table" w:styleId="Grilledutableau">
    <w:name w:val="Table Grid"/>
    <w:basedOn w:val="TableauNormal"/>
    <w:uiPriority w:val="59"/>
    <w:rsid w:val="00A02D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E4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E44E7"/>
  </w:style>
  <w:style w:type="paragraph" w:styleId="Pieddepage">
    <w:name w:val="footer"/>
    <w:basedOn w:val="Normal"/>
    <w:link w:val="PieddepageCar"/>
    <w:uiPriority w:val="99"/>
    <w:unhideWhenUsed/>
    <w:rsid w:val="007E4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44E7"/>
  </w:style>
  <w:style w:type="table" w:styleId="Grilledutableau">
    <w:name w:val="Table Grid"/>
    <w:basedOn w:val="TableauNormal"/>
    <w:uiPriority w:val="59"/>
    <w:rsid w:val="00A02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bleuxp</dc:creator>
  <cp:lastModifiedBy>alika</cp:lastModifiedBy>
  <cp:revision>2</cp:revision>
  <dcterms:created xsi:type="dcterms:W3CDTF">2020-09-01T23:15:00Z</dcterms:created>
  <dcterms:modified xsi:type="dcterms:W3CDTF">2020-09-01T23:15:00Z</dcterms:modified>
</cp:coreProperties>
</file>