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B5F" w:rsidRPr="00AD142F" w:rsidRDefault="00AD142F" w:rsidP="00AD142F">
      <w:pPr>
        <w:jc w:val="center"/>
        <w:rPr>
          <w:rFonts w:asciiTheme="majorBidi" w:hAnsiTheme="majorBidi" w:cstheme="majorBidi"/>
          <w:color w:val="FF0000"/>
          <w:sz w:val="28"/>
          <w:szCs w:val="28"/>
          <w:u w:val="single"/>
        </w:rPr>
      </w:pPr>
      <w:bookmarkStart w:id="0" w:name="_GoBack"/>
      <w:bookmarkEnd w:id="0"/>
      <w:r w:rsidRPr="00AD142F">
        <w:rPr>
          <w:rFonts w:asciiTheme="majorBidi" w:hAnsiTheme="majorBidi" w:cstheme="majorBidi"/>
          <w:color w:val="FF0000"/>
          <w:sz w:val="28"/>
          <w:szCs w:val="28"/>
          <w:u w:val="single"/>
        </w:rPr>
        <w:t>Planning des visio-conférence /</w:t>
      </w:r>
      <w:r w:rsidR="00D55B5F" w:rsidRPr="00AD142F">
        <w:rPr>
          <w:rFonts w:asciiTheme="majorBidi" w:hAnsiTheme="majorBidi" w:cstheme="majorBidi"/>
          <w:color w:val="FF0000"/>
          <w:sz w:val="28"/>
          <w:szCs w:val="28"/>
          <w:u w:val="single"/>
        </w:rPr>
        <w:t>pour M</w:t>
      </w:r>
      <w:r w:rsidR="00EB0308" w:rsidRPr="00AD142F">
        <w:rPr>
          <w:rFonts w:asciiTheme="majorBidi" w:hAnsiTheme="majorBidi" w:cstheme="majorBidi"/>
          <w:color w:val="FF0000"/>
          <w:sz w:val="28"/>
          <w:szCs w:val="28"/>
          <w:u w:val="single"/>
        </w:rPr>
        <w:t xml:space="preserve">aster </w:t>
      </w:r>
      <w:r w:rsidR="00D55B5F" w:rsidRPr="00AD142F">
        <w:rPr>
          <w:rFonts w:asciiTheme="majorBidi" w:hAnsiTheme="majorBidi" w:cstheme="majorBidi"/>
          <w:color w:val="FF0000"/>
          <w:sz w:val="28"/>
          <w:szCs w:val="28"/>
          <w:u w:val="single"/>
        </w:rPr>
        <w:t>1 Année universitaire 2019/2020 semestres pairs</w:t>
      </w:r>
    </w:p>
    <w:p w:rsidR="00D55B5F" w:rsidRPr="00AD142F" w:rsidRDefault="00AD142F" w:rsidP="00D55B5F">
      <w:pPr>
        <w:jc w:val="center"/>
        <w:rPr>
          <w:rFonts w:asciiTheme="majorBidi" w:hAnsiTheme="majorBidi" w:cstheme="majorBidi"/>
          <w:sz w:val="28"/>
          <w:szCs w:val="28"/>
          <w:u w:val="single"/>
        </w:rPr>
      </w:pPr>
      <w:r w:rsidRPr="00AD142F">
        <w:rPr>
          <w:rFonts w:asciiTheme="majorBidi" w:hAnsiTheme="majorBidi" w:cstheme="majorBidi"/>
          <w:sz w:val="28"/>
          <w:szCs w:val="28"/>
          <w:u w:val="single"/>
        </w:rPr>
        <w:t xml:space="preserve">Faculté des sciences / </w:t>
      </w:r>
      <w:r w:rsidR="00D55B5F" w:rsidRPr="00AD142F">
        <w:rPr>
          <w:rFonts w:asciiTheme="majorBidi" w:hAnsiTheme="majorBidi" w:cstheme="majorBidi"/>
          <w:sz w:val="28"/>
          <w:szCs w:val="28"/>
          <w:u w:val="single"/>
        </w:rPr>
        <w:t>Département GC</w:t>
      </w:r>
    </w:p>
    <w:p w:rsidR="00D55B5F" w:rsidRPr="00D55B5F" w:rsidRDefault="00D55B5F" w:rsidP="00D55B5F"/>
    <w:p w:rsidR="00D55B5F" w:rsidRPr="00D55B5F" w:rsidRDefault="00D55B5F" w:rsidP="00D55B5F"/>
    <w:tbl>
      <w:tblPr>
        <w:tblStyle w:val="Grilledutableau"/>
        <w:tblpPr w:leftFromText="141" w:rightFromText="141" w:horzAnchor="margin" w:tblpY="1815"/>
        <w:tblW w:w="14220" w:type="dxa"/>
        <w:tblLook w:val="04A0" w:firstRow="1" w:lastRow="0" w:firstColumn="1" w:lastColumn="0" w:noHBand="0" w:noVBand="1"/>
      </w:tblPr>
      <w:tblGrid>
        <w:gridCol w:w="622"/>
        <w:gridCol w:w="1423"/>
        <w:gridCol w:w="1207"/>
        <w:gridCol w:w="1550"/>
        <w:gridCol w:w="1394"/>
        <w:gridCol w:w="1403"/>
        <w:gridCol w:w="1423"/>
        <w:gridCol w:w="1207"/>
        <w:gridCol w:w="1537"/>
        <w:gridCol w:w="1174"/>
        <w:gridCol w:w="1280"/>
      </w:tblGrid>
      <w:tr w:rsidR="00D55B5F" w:rsidTr="003C00EC">
        <w:trPr>
          <w:trHeight w:val="455"/>
        </w:trPr>
        <w:tc>
          <w:tcPr>
            <w:tcW w:w="14220" w:type="dxa"/>
            <w:gridSpan w:val="11"/>
          </w:tcPr>
          <w:p w:rsidR="00D55B5F" w:rsidRDefault="00D55B5F" w:rsidP="000007AC">
            <w:pPr>
              <w:jc w:val="center"/>
            </w:pPr>
            <w:r>
              <w:t xml:space="preserve">Matériaux en génie civil : Master 1 : </w:t>
            </w:r>
          </w:p>
        </w:tc>
      </w:tr>
      <w:tr w:rsidR="003C3BAC" w:rsidTr="003C00EC">
        <w:trPr>
          <w:trHeight w:val="455"/>
        </w:trPr>
        <w:tc>
          <w:tcPr>
            <w:tcW w:w="622" w:type="dxa"/>
          </w:tcPr>
          <w:p w:rsidR="00D55B5F" w:rsidRDefault="00D55B5F" w:rsidP="003C00EC"/>
        </w:tc>
        <w:tc>
          <w:tcPr>
            <w:tcW w:w="1423" w:type="dxa"/>
          </w:tcPr>
          <w:p w:rsidR="00D55B5F" w:rsidRDefault="00D55B5F" w:rsidP="003C00EC">
            <w:r>
              <w:t>01/09/mardi</w:t>
            </w:r>
          </w:p>
        </w:tc>
        <w:tc>
          <w:tcPr>
            <w:tcW w:w="1207" w:type="dxa"/>
          </w:tcPr>
          <w:p w:rsidR="00D55B5F" w:rsidRDefault="00D55B5F" w:rsidP="003C00EC">
            <w:r>
              <w:t>02/09/Mer</w:t>
            </w:r>
          </w:p>
        </w:tc>
        <w:tc>
          <w:tcPr>
            <w:tcW w:w="1550" w:type="dxa"/>
          </w:tcPr>
          <w:p w:rsidR="00D55B5F" w:rsidRDefault="00D55B5F" w:rsidP="003C00EC">
            <w:r>
              <w:t>03/09/jeudi</w:t>
            </w:r>
          </w:p>
        </w:tc>
        <w:tc>
          <w:tcPr>
            <w:tcW w:w="1394" w:type="dxa"/>
          </w:tcPr>
          <w:p w:rsidR="00D55B5F" w:rsidRDefault="00D55B5F" w:rsidP="003C00EC">
            <w:r>
              <w:t>06/09/Dim</w:t>
            </w:r>
          </w:p>
        </w:tc>
        <w:tc>
          <w:tcPr>
            <w:tcW w:w="1403" w:type="dxa"/>
          </w:tcPr>
          <w:p w:rsidR="00D55B5F" w:rsidRDefault="00D55B5F" w:rsidP="003C00EC">
            <w:r>
              <w:t>07/09/Lundi</w:t>
            </w:r>
          </w:p>
        </w:tc>
        <w:tc>
          <w:tcPr>
            <w:tcW w:w="1423" w:type="dxa"/>
          </w:tcPr>
          <w:p w:rsidR="00D55B5F" w:rsidRDefault="00D55B5F" w:rsidP="003C00EC">
            <w:r>
              <w:t>08/09/mardi</w:t>
            </w:r>
          </w:p>
        </w:tc>
        <w:tc>
          <w:tcPr>
            <w:tcW w:w="1207" w:type="dxa"/>
          </w:tcPr>
          <w:p w:rsidR="00D55B5F" w:rsidRDefault="00D55B5F" w:rsidP="003C00EC">
            <w:r>
              <w:t>09/09/Mer</w:t>
            </w:r>
          </w:p>
        </w:tc>
        <w:tc>
          <w:tcPr>
            <w:tcW w:w="1537" w:type="dxa"/>
          </w:tcPr>
          <w:p w:rsidR="00D55B5F" w:rsidRDefault="00D55B5F" w:rsidP="003C00EC">
            <w:r>
              <w:t>10/09/jeudi</w:t>
            </w:r>
          </w:p>
        </w:tc>
        <w:tc>
          <w:tcPr>
            <w:tcW w:w="1174" w:type="dxa"/>
          </w:tcPr>
          <w:p w:rsidR="00D55B5F" w:rsidRDefault="00D55B5F" w:rsidP="003C00EC">
            <w:r>
              <w:t>13/09/</w:t>
            </w:r>
            <w:proofErr w:type="spellStart"/>
            <w:r>
              <w:t>dim</w:t>
            </w:r>
            <w:proofErr w:type="spellEnd"/>
          </w:p>
        </w:tc>
        <w:tc>
          <w:tcPr>
            <w:tcW w:w="1280" w:type="dxa"/>
          </w:tcPr>
          <w:p w:rsidR="00D55B5F" w:rsidRDefault="00D55B5F" w:rsidP="003C00EC">
            <w:r>
              <w:t>14/09/lundi</w:t>
            </w:r>
          </w:p>
        </w:tc>
      </w:tr>
      <w:tr w:rsidR="003C3BAC" w:rsidTr="003C00EC">
        <w:trPr>
          <w:trHeight w:val="429"/>
        </w:trPr>
        <w:tc>
          <w:tcPr>
            <w:tcW w:w="622" w:type="dxa"/>
          </w:tcPr>
          <w:p w:rsidR="00D55B5F" w:rsidRDefault="00AD142F" w:rsidP="00AD142F">
            <w:r>
              <w:t>10h</w:t>
            </w:r>
            <w:r w:rsidR="00D55B5F">
              <w:t>-</w:t>
            </w:r>
          </w:p>
        </w:tc>
        <w:tc>
          <w:tcPr>
            <w:tcW w:w="1423" w:type="dxa"/>
          </w:tcPr>
          <w:p w:rsidR="00D55B5F" w:rsidRDefault="007754F1" w:rsidP="003C0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M.D.C</w:t>
            </w:r>
          </w:p>
          <w:p w:rsidR="007754F1" w:rsidRPr="003A426D" w:rsidRDefault="007754F1" w:rsidP="003C00EC">
            <w:pPr>
              <w:rPr>
                <w:sz w:val="20"/>
                <w:szCs w:val="20"/>
              </w:rPr>
            </w:pPr>
            <w:r>
              <w:t>SALHI</w:t>
            </w:r>
          </w:p>
        </w:tc>
        <w:tc>
          <w:tcPr>
            <w:tcW w:w="1207" w:type="dxa"/>
          </w:tcPr>
          <w:p w:rsidR="00D55B5F" w:rsidRDefault="007754F1" w:rsidP="003C0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O.A</w:t>
            </w:r>
          </w:p>
          <w:p w:rsidR="007754F1" w:rsidRPr="003A426D" w:rsidRDefault="007754F1" w:rsidP="003C00EC">
            <w:pPr>
              <w:rPr>
                <w:sz w:val="20"/>
                <w:szCs w:val="20"/>
              </w:rPr>
            </w:pPr>
            <w:r>
              <w:t>MELAIS</w:t>
            </w:r>
          </w:p>
        </w:tc>
        <w:tc>
          <w:tcPr>
            <w:tcW w:w="1550" w:type="dxa"/>
          </w:tcPr>
          <w:p w:rsidR="00D55B5F" w:rsidRPr="00227666" w:rsidRDefault="007754F1" w:rsidP="003C00EC">
            <w:pPr>
              <w:rPr>
                <w:sz w:val="20"/>
                <w:szCs w:val="20"/>
              </w:rPr>
            </w:pPr>
            <w:r w:rsidRPr="00227666">
              <w:rPr>
                <w:sz w:val="20"/>
                <w:szCs w:val="20"/>
              </w:rPr>
              <w:t>I.A</w:t>
            </w:r>
          </w:p>
          <w:p w:rsidR="007754F1" w:rsidRPr="003A426D" w:rsidRDefault="007754F1" w:rsidP="000007AC">
            <w:pPr>
              <w:rPr>
                <w:sz w:val="20"/>
                <w:szCs w:val="20"/>
              </w:rPr>
            </w:pPr>
            <w:proofErr w:type="spellStart"/>
            <w:r w:rsidRPr="00227666">
              <w:t>kahlouche</w:t>
            </w:r>
            <w:proofErr w:type="spellEnd"/>
            <w:r w:rsidRPr="00227666">
              <w:t xml:space="preserve"> TP </w:t>
            </w:r>
          </w:p>
        </w:tc>
        <w:tc>
          <w:tcPr>
            <w:tcW w:w="1394" w:type="dxa"/>
          </w:tcPr>
          <w:p w:rsidR="00D55B5F" w:rsidRDefault="007754F1" w:rsidP="003C0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B.I.1</w:t>
            </w:r>
          </w:p>
          <w:p w:rsidR="007754F1" w:rsidRPr="003A426D" w:rsidRDefault="007754F1" w:rsidP="003C00EC">
            <w:pPr>
              <w:rPr>
                <w:sz w:val="20"/>
                <w:szCs w:val="20"/>
              </w:rPr>
            </w:pPr>
            <w:r>
              <w:t>HANDEL</w:t>
            </w:r>
          </w:p>
        </w:tc>
        <w:tc>
          <w:tcPr>
            <w:tcW w:w="1403" w:type="dxa"/>
          </w:tcPr>
          <w:p w:rsidR="00D55B5F" w:rsidRDefault="007754F1" w:rsidP="003C0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P.ENDOMAG</w:t>
            </w:r>
          </w:p>
          <w:p w:rsidR="007754F1" w:rsidRPr="003A426D" w:rsidRDefault="007754F1" w:rsidP="003C00EC">
            <w:pPr>
              <w:rPr>
                <w:sz w:val="20"/>
                <w:szCs w:val="20"/>
              </w:rPr>
            </w:pPr>
            <w:r>
              <w:t>TOUALBIA</w:t>
            </w:r>
          </w:p>
        </w:tc>
        <w:tc>
          <w:tcPr>
            <w:tcW w:w="1423" w:type="dxa"/>
          </w:tcPr>
          <w:p w:rsidR="007754F1" w:rsidRDefault="007754F1" w:rsidP="007754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M.D.C</w:t>
            </w:r>
          </w:p>
          <w:p w:rsidR="00D55B5F" w:rsidRPr="003A426D" w:rsidRDefault="007754F1" w:rsidP="007754F1">
            <w:pPr>
              <w:rPr>
                <w:sz w:val="20"/>
                <w:szCs w:val="20"/>
              </w:rPr>
            </w:pPr>
            <w:r>
              <w:t>SALHI</w:t>
            </w:r>
          </w:p>
        </w:tc>
        <w:tc>
          <w:tcPr>
            <w:tcW w:w="1207" w:type="dxa"/>
          </w:tcPr>
          <w:p w:rsidR="007754F1" w:rsidRDefault="007754F1" w:rsidP="007754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O.A</w:t>
            </w:r>
          </w:p>
          <w:p w:rsidR="00D55B5F" w:rsidRPr="003A426D" w:rsidRDefault="007754F1" w:rsidP="007754F1">
            <w:pPr>
              <w:rPr>
                <w:sz w:val="20"/>
                <w:szCs w:val="20"/>
              </w:rPr>
            </w:pPr>
            <w:r>
              <w:t>MELAIS</w:t>
            </w:r>
          </w:p>
        </w:tc>
        <w:tc>
          <w:tcPr>
            <w:tcW w:w="1537" w:type="dxa"/>
          </w:tcPr>
          <w:p w:rsidR="007754F1" w:rsidRPr="00227666" w:rsidRDefault="007754F1" w:rsidP="007754F1">
            <w:pPr>
              <w:rPr>
                <w:sz w:val="20"/>
                <w:szCs w:val="20"/>
              </w:rPr>
            </w:pPr>
            <w:r w:rsidRPr="00227666">
              <w:rPr>
                <w:sz w:val="20"/>
                <w:szCs w:val="20"/>
              </w:rPr>
              <w:t>I.A</w:t>
            </w:r>
          </w:p>
          <w:p w:rsidR="00D55B5F" w:rsidRPr="003A426D" w:rsidRDefault="007754F1" w:rsidP="00EB0308">
            <w:pPr>
              <w:rPr>
                <w:sz w:val="20"/>
                <w:szCs w:val="20"/>
              </w:rPr>
            </w:pPr>
            <w:proofErr w:type="spellStart"/>
            <w:r w:rsidRPr="00227666">
              <w:t>kahlouche</w:t>
            </w:r>
            <w:proofErr w:type="spellEnd"/>
            <w:r w:rsidRPr="00227666">
              <w:t xml:space="preserve"> TP </w:t>
            </w:r>
          </w:p>
        </w:tc>
        <w:tc>
          <w:tcPr>
            <w:tcW w:w="1174" w:type="dxa"/>
          </w:tcPr>
          <w:p w:rsidR="007754F1" w:rsidRDefault="007754F1" w:rsidP="007754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B.I.1</w:t>
            </w:r>
          </w:p>
          <w:p w:rsidR="00D55B5F" w:rsidRPr="003A426D" w:rsidRDefault="007754F1" w:rsidP="007754F1">
            <w:pPr>
              <w:rPr>
                <w:sz w:val="20"/>
                <w:szCs w:val="20"/>
              </w:rPr>
            </w:pPr>
            <w:r>
              <w:t>HANDEL</w:t>
            </w:r>
          </w:p>
        </w:tc>
        <w:tc>
          <w:tcPr>
            <w:tcW w:w="1280" w:type="dxa"/>
          </w:tcPr>
          <w:p w:rsidR="007754F1" w:rsidRDefault="007754F1" w:rsidP="007754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P.ENDOMAG</w:t>
            </w:r>
          </w:p>
          <w:p w:rsidR="00D55B5F" w:rsidRPr="003A426D" w:rsidRDefault="007754F1" w:rsidP="007754F1">
            <w:pPr>
              <w:rPr>
                <w:sz w:val="20"/>
                <w:szCs w:val="20"/>
              </w:rPr>
            </w:pPr>
            <w:r>
              <w:t>TOUALBIA</w:t>
            </w:r>
          </w:p>
        </w:tc>
      </w:tr>
      <w:tr w:rsidR="003C3BAC" w:rsidTr="003C00EC">
        <w:trPr>
          <w:trHeight w:val="455"/>
        </w:trPr>
        <w:tc>
          <w:tcPr>
            <w:tcW w:w="622" w:type="dxa"/>
          </w:tcPr>
          <w:p w:rsidR="00D55B5F" w:rsidRDefault="00D55B5F" w:rsidP="003C00EC"/>
        </w:tc>
        <w:tc>
          <w:tcPr>
            <w:tcW w:w="1423" w:type="dxa"/>
          </w:tcPr>
          <w:p w:rsidR="00D55B5F" w:rsidRPr="003A426D" w:rsidRDefault="00D55B5F" w:rsidP="003C00EC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D55B5F" w:rsidRPr="003A426D" w:rsidRDefault="00D55B5F" w:rsidP="003C00E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D55B5F" w:rsidRPr="003A426D" w:rsidRDefault="00D55B5F" w:rsidP="003C00EC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</w:tcPr>
          <w:p w:rsidR="00D55B5F" w:rsidRPr="003A426D" w:rsidRDefault="00D55B5F" w:rsidP="003C00EC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</w:tcPr>
          <w:p w:rsidR="00D55B5F" w:rsidRPr="003A426D" w:rsidRDefault="00D55B5F" w:rsidP="003C00EC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D55B5F" w:rsidRPr="003A426D" w:rsidRDefault="00D55B5F" w:rsidP="003C00EC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D55B5F" w:rsidRPr="003A426D" w:rsidRDefault="00D55B5F" w:rsidP="003C00EC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D55B5F" w:rsidRPr="003A426D" w:rsidRDefault="00D55B5F" w:rsidP="003C00EC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D55B5F" w:rsidRPr="003A426D" w:rsidRDefault="00D55B5F" w:rsidP="003C00EC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D55B5F" w:rsidRPr="003A426D" w:rsidRDefault="00D55B5F" w:rsidP="003C00EC">
            <w:pPr>
              <w:rPr>
                <w:sz w:val="20"/>
                <w:szCs w:val="20"/>
              </w:rPr>
            </w:pPr>
          </w:p>
        </w:tc>
      </w:tr>
      <w:tr w:rsidR="00037D80" w:rsidTr="003C00EC">
        <w:trPr>
          <w:trHeight w:val="455"/>
        </w:trPr>
        <w:tc>
          <w:tcPr>
            <w:tcW w:w="622" w:type="dxa"/>
          </w:tcPr>
          <w:p w:rsidR="00D55B5F" w:rsidRDefault="00D55B5F" w:rsidP="00AD142F">
            <w:r>
              <w:t>1</w:t>
            </w:r>
            <w:r w:rsidR="000007AC">
              <w:t>5</w:t>
            </w:r>
            <w:r>
              <w:t>h-</w:t>
            </w:r>
          </w:p>
        </w:tc>
        <w:tc>
          <w:tcPr>
            <w:tcW w:w="1423" w:type="dxa"/>
          </w:tcPr>
          <w:p w:rsidR="007754F1" w:rsidRDefault="007754F1" w:rsidP="003C00EC">
            <w:r>
              <w:t>HY.STR</w:t>
            </w:r>
          </w:p>
          <w:p w:rsidR="00D55B5F" w:rsidRPr="003A426D" w:rsidRDefault="00A4234B" w:rsidP="00A4234B">
            <w:pPr>
              <w:rPr>
                <w:sz w:val="20"/>
                <w:szCs w:val="20"/>
              </w:rPr>
            </w:pPr>
            <w:r>
              <w:t>SALHI</w:t>
            </w:r>
          </w:p>
        </w:tc>
        <w:tc>
          <w:tcPr>
            <w:tcW w:w="1207" w:type="dxa"/>
          </w:tcPr>
          <w:p w:rsidR="00D55B5F" w:rsidRPr="003A426D" w:rsidRDefault="00A4234B" w:rsidP="003C00EC">
            <w:pPr>
              <w:rPr>
                <w:sz w:val="20"/>
                <w:szCs w:val="20"/>
              </w:rPr>
            </w:pPr>
            <w:r>
              <w:t>TP MDC SALHI</w:t>
            </w:r>
          </w:p>
        </w:tc>
        <w:tc>
          <w:tcPr>
            <w:tcW w:w="1550" w:type="dxa"/>
          </w:tcPr>
          <w:p w:rsidR="00D55B5F" w:rsidRPr="003A426D" w:rsidRDefault="00D55B5F" w:rsidP="003C00EC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</w:tcPr>
          <w:p w:rsidR="00A4234B" w:rsidRDefault="00A4234B" w:rsidP="00A4234B">
            <w:r>
              <w:t>METH.EXP</w:t>
            </w:r>
          </w:p>
          <w:p w:rsidR="00D55B5F" w:rsidRPr="003A426D" w:rsidRDefault="00A4234B" w:rsidP="00A4234B">
            <w:pPr>
              <w:rPr>
                <w:sz w:val="20"/>
                <w:szCs w:val="20"/>
              </w:rPr>
            </w:pPr>
            <w:r>
              <w:t>GUELLATI</w:t>
            </w:r>
          </w:p>
        </w:tc>
        <w:tc>
          <w:tcPr>
            <w:tcW w:w="1403" w:type="dxa"/>
          </w:tcPr>
          <w:p w:rsidR="007754F1" w:rsidRDefault="007754F1" w:rsidP="003C00EC">
            <w:r>
              <w:t>THE.BAT</w:t>
            </w:r>
          </w:p>
          <w:p w:rsidR="00D55B5F" w:rsidRPr="003A426D" w:rsidRDefault="003C3BAC" w:rsidP="00A4234B">
            <w:pPr>
              <w:rPr>
                <w:sz w:val="20"/>
                <w:szCs w:val="20"/>
              </w:rPr>
            </w:pPr>
            <w:r>
              <w:t xml:space="preserve">BOUACHA </w:t>
            </w:r>
          </w:p>
        </w:tc>
        <w:tc>
          <w:tcPr>
            <w:tcW w:w="1423" w:type="dxa"/>
          </w:tcPr>
          <w:p w:rsidR="00D55B5F" w:rsidRPr="003A426D" w:rsidRDefault="00D55B5F" w:rsidP="003C00EC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D55B5F" w:rsidRPr="003A426D" w:rsidRDefault="00D55B5F" w:rsidP="003C00EC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D55B5F" w:rsidRPr="003A426D" w:rsidRDefault="00D55B5F" w:rsidP="003C00EC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D55B5F" w:rsidRPr="003A426D" w:rsidRDefault="00D55B5F" w:rsidP="003C00EC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D55B5F" w:rsidRDefault="00037D80" w:rsidP="003C00EC">
            <w:proofErr w:type="spellStart"/>
            <w:r>
              <w:t>Ethiq</w:t>
            </w:r>
            <w:proofErr w:type="spellEnd"/>
            <w:r>
              <w:t xml:space="preserve">, </w:t>
            </w:r>
            <w:proofErr w:type="spellStart"/>
            <w:r>
              <w:t>déonto</w:t>
            </w:r>
            <w:proofErr w:type="spellEnd"/>
          </w:p>
          <w:p w:rsidR="00037D80" w:rsidRDefault="00037D80" w:rsidP="003C00EC">
            <w:r>
              <w:t>BOUADJILA</w:t>
            </w:r>
          </w:p>
          <w:p w:rsidR="00037D80" w:rsidRPr="003A426D" w:rsidRDefault="00037D80" w:rsidP="003C00EC">
            <w:pPr>
              <w:rPr>
                <w:sz w:val="20"/>
                <w:szCs w:val="20"/>
              </w:rPr>
            </w:pPr>
          </w:p>
        </w:tc>
      </w:tr>
    </w:tbl>
    <w:p w:rsidR="006876EC" w:rsidRDefault="006876EC" w:rsidP="00D55B5F"/>
    <w:p w:rsidR="00D55B5F" w:rsidRDefault="00D55B5F" w:rsidP="00D55B5F"/>
    <w:p w:rsidR="00D55B5F" w:rsidRDefault="00D55B5F" w:rsidP="00D55B5F"/>
    <w:p w:rsidR="00D55B5F" w:rsidRDefault="00D55B5F" w:rsidP="00D55B5F"/>
    <w:p w:rsidR="00D55B5F" w:rsidRDefault="00D55B5F" w:rsidP="00D55B5F"/>
    <w:p w:rsidR="00D55B5F" w:rsidRDefault="00D55B5F" w:rsidP="00D55B5F"/>
    <w:p w:rsidR="00D55B5F" w:rsidRDefault="00D55B5F" w:rsidP="00D55B5F"/>
    <w:p w:rsidR="00D55B5F" w:rsidRDefault="00D55B5F" w:rsidP="00D55B5F"/>
    <w:tbl>
      <w:tblPr>
        <w:tblStyle w:val="Grilledutableau"/>
        <w:tblpPr w:leftFromText="141" w:rightFromText="141" w:horzAnchor="margin" w:tblpY="1815"/>
        <w:tblW w:w="14220" w:type="dxa"/>
        <w:tblLook w:val="04A0" w:firstRow="1" w:lastRow="0" w:firstColumn="1" w:lastColumn="0" w:noHBand="0" w:noVBand="1"/>
      </w:tblPr>
      <w:tblGrid>
        <w:gridCol w:w="622"/>
        <w:gridCol w:w="1593"/>
        <w:gridCol w:w="1207"/>
        <w:gridCol w:w="1436"/>
        <w:gridCol w:w="1311"/>
        <w:gridCol w:w="1369"/>
        <w:gridCol w:w="1593"/>
        <w:gridCol w:w="1207"/>
        <w:gridCol w:w="1428"/>
        <w:gridCol w:w="1174"/>
        <w:gridCol w:w="1280"/>
      </w:tblGrid>
      <w:tr w:rsidR="00D55B5F" w:rsidTr="003C00EC">
        <w:trPr>
          <w:trHeight w:val="455"/>
        </w:trPr>
        <w:tc>
          <w:tcPr>
            <w:tcW w:w="14220" w:type="dxa"/>
            <w:gridSpan w:val="11"/>
          </w:tcPr>
          <w:p w:rsidR="00D55B5F" w:rsidRDefault="00127F4F" w:rsidP="003C00EC">
            <w:pPr>
              <w:jc w:val="center"/>
            </w:pPr>
            <w:r>
              <w:t xml:space="preserve">Structures : Master 1 : </w:t>
            </w:r>
          </w:p>
        </w:tc>
      </w:tr>
      <w:tr w:rsidR="00DE0A1B" w:rsidTr="003C00EC">
        <w:trPr>
          <w:trHeight w:val="455"/>
        </w:trPr>
        <w:tc>
          <w:tcPr>
            <w:tcW w:w="622" w:type="dxa"/>
          </w:tcPr>
          <w:p w:rsidR="00D55B5F" w:rsidRDefault="00D55B5F" w:rsidP="003C00EC"/>
        </w:tc>
        <w:tc>
          <w:tcPr>
            <w:tcW w:w="1423" w:type="dxa"/>
          </w:tcPr>
          <w:p w:rsidR="00D55B5F" w:rsidRDefault="00D55B5F" w:rsidP="003C00EC">
            <w:r>
              <w:t>01/09/mardi</w:t>
            </w:r>
          </w:p>
        </w:tc>
        <w:tc>
          <w:tcPr>
            <w:tcW w:w="1207" w:type="dxa"/>
          </w:tcPr>
          <w:p w:rsidR="00D55B5F" w:rsidRDefault="00D55B5F" w:rsidP="003C00EC">
            <w:r>
              <w:t>02/09/Mer</w:t>
            </w:r>
          </w:p>
        </w:tc>
        <w:tc>
          <w:tcPr>
            <w:tcW w:w="1550" w:type="dxa"/>
          </w:tcPr>
          <w:p w:rsidR="00D55B5F" w:rsidRDefault="00D55B5F" w:rsidP="003C00EC">
            <w:r>
              <w:t>03/09/jeudi</w:t>
            </w:r>
          </w:p>
        </w:tc>
        <w:tc>
          <w:tcPr>
            <w:tcW w:w="1394" w:type="dxa"/>
          </w:tcPr>
          <w:p w:rsidR="00D55B5F" w:rsidRDefault="00D55B5F" w:rsidP="003C00EC">
            <w:r>
              <w:t>06/09/Dim</w:t>
            </w:r>
          </w:p>
        </w:tc>
        <w:tc>
          <w:tcPr>
            <w:tcW w:w="1403" w:type="dxa"/>
          </w:tcPr>
          <w:p w:rsidR="00D55B5F" w:rsidRDefault="00D55B5F" w:rsidP="003C00EC">
            <w:r>
              <w:t>07/09/Lundi</w:t>
            </w:r>
          </w:p>
        </w:tc>
        <w:tc>
          <w:tcPr>
            <w:tcW w:w="1423" w:type="dxa"/>
          </w:tcPr>
          <w:p w:rsidR="00D55B5F" w:rsidRDefault="00D55B5F" w:rsidP="003C00EC">
            <w:r>
              <w:t>08/09/mardi</w:t>
            </w:r>
          </w:p>
        </w:tc>
        <w:tc>
          <w:tcPr>
            <w:tcW w:w="1207" w:type="dxa"/>
          </w:tcPr>
          <w:p w:rsidR="00D55B5F" w:rsidRDefault="00D55B5F" w:rsidP="003C00EC">
            <w:r>
              <w:t>09/09/Mer</w:t>
            </w:r>
          </w:p>
        </w:tc>
        <w:tc>
          <w:tcPr>
            <w:tcW w:w="1537" w:type="dxa"/>
          </w:tcPr>
          <w:p w:rsidR="00D55B5F" w:rsidRDefault="00D55B5F" w:rsidP="003C00EC">
            <w:r>
              <w:t>10/09/jeudi</w:t>
            </w:r>
          </w:p>
        </w:tc>
        <w:tc>
          <w:tcPr>
            <w:tcW w:w="1174" w:type="dxa"/>
          </w:tcPr>
          <w:p w:rsidR="00D55B5F" w:rsidRDefault="00D55B5F" w:rsidP="003C00EC">
            <w:r>
              <w:t>13/09/</w:t>
            </w:r>
            <w:proofErr w:type="spellStart"/>
            <w:r>
              <w:t>dim</w:t>
            </w:r>
            <w:proofErr w:type="spellEnd"/>
          </w:p>
        </w:tc>
        <w:tc>
          <w:tcPr>
            <w:tcW w:w="1280" w:type="dxa"/>
          </w:tcPr>
          <w:p w:rsidR="00D55B5F" w:rsidRDefault="00D55B5F" w:rsidP="003C00EC">
            <w:r>
              <w:t>14/09/lundi</w:t>
            </w:r>
          </w:p>
        </w:tc>
      </w:tr>
      <w:tr w:rsidR="00DE0A1B" w:rsidTr="003C00EC">
        <w:trPr>
          <w:trHeight w:val="429"/>
        </w:trPr>
        <w:tc>
          <w:tcPr>
            <w:tcW w:w="622" w:type="dxa"/>
          </w:tcPr>
          <w:p w:rsidR="00D55B5F" w:rsidRDefault="00AD142F" w:rsidP="00AD142F">
            <w:r>
              <w:t>10</w:t>
            </w:r>
            <w:r w:rsidR="00D55B5F">
              <w:t>h-</w:t>
            </w:r>
          </w:p>
        </w:tc>
        <w:tc>
          <w:tcPr>
            <w:tcW w:w="1423" w:type="dxa"/>
          </w:tcPr>
          <w:p w:rsidR="00127F4F" w:rsidRDefault="00127F4F" w:rsidP="003C00EC">
            <w:r>
              <w:t>DY.STR</w:t>
            </w:r>
          </w:p>
          <w:p w:rsidR="00D55B5F" w:rsidRPr="003A426D" w:rsidRDefault="00127F4F" w:rsidP="003C00EC">
            <w:pPr>
              <w:rPr>
                <w:sz w:val="20"/>
                <w:szCs w:val="20"/>
              </w:rPr>
            </w:pPr>
            <w:r>
              <w:t>BOUCHEMELLA</w:t>
            </w:r>
          </w:p>
        </w:tc>
        <w:tc>
          <w:tcPr>
            <w:tcW w:w="1207" w:type="dxa"/>
          </w:tcPr>
          <w:p w:rsidR="00127F4F" w:rsidRDefault="00127F4F" w:rsidP="003C00EC">
            <w:r>
              <w:t>STR.B.A</w:t>
            </w:r>
          </w:p>
          <w:p w:rsidR="00D55B5F" w:rsidRPr="003A426D" w:rsidRDefault="00127F4F" w:rsidP="003C00EC">
            <w:pPr>
              <w:rPr>
                <w:sz w:val="20"/>
                <w:szCs w:val="20"/>
              </w:rPr>
            </w:pPr>
            <w:r>
              <w:t>BOULIFA</w:t>
            </w:r>
          </w:p>
        </w:tc>
        <w:tc>
          <w:tcPr>
            <w:tcW w:w="1550" w:type="dxa"/>
          </w:tcPr>
          <w:p w:rsidR="00D55B5F" w:rsidRPr="003A426D" w:rsidRDefault="00D55B5F" w:rsidP="003C00EC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</w:tcPr>
          <w:p w:rsidR="00DE0A1B" w:rsidRDefault="00DE0A1B" w:rsidP="003C00EC">
            <w:r>
              <w:t>F.SOUTE</w:t>
            </w:r>
          </w:p>
          <w:p w:rsidR="00D55B5F" w:rsidRPr="003A426D" w:rsidRDefault="00DE0A1B" w:rsidP="003C00EC">
            <w:pPr>
              <w:rPr>
                <w:sz w:val="20"/>
                <w:szCs w:val="20"/>
              </w:rPr>
            </w:pPr>
            <w:r>
              <w:t>BOUACHA</w:t>
            </w:r>
          </w:p>
        </w:tc>
        <w:tc>
          <w:tcPr>
            <w:tcW w:w="1403" w:type="dxa"/>
          </w:tcPr>
          <w:p w:rsidR="00DE0A1B" w:rsidRDefault="00DE0A1B" w:rsidP="003C00EC">
            <w:r>
              <w:t>ELAS</w:t>
            </w:r>
          </w:p>
          <w:p w:rsidR="00D55B5F" w:rsidRPr="003A426D" w:rsidRDefault="00DE0A1B" w:rsidP="003C00EC">
            <w:pPr>
              <w:rPr>
                <w:sz w:val="20"/>
                <w:szCs w:val="20"/>
              </w:rPr>
            </w:pPr>
            <w:r>
              <w:t>BOUALI</w:t>
            </w:r>
          </w:p>
        </w:tc>
        <w:tc>
          <w:tcPr>
            <w:tcW w:w="1423" w:type="dxa"/>
          </w:tcPr>
          <w:p w:rsidR="00DE0A1B" w:rsidRDefault="00DE0A1B" w:rsidP="00DE0A1B">
            <w:r>
              <w:t>DY.STR</w:t>
            </w:r>
          </w:p>
          <w:p w:rsidR="00D55B5F" w:rsidRPr="003A426D" w:rsidRDefault="00DE0A1B" w:rsidP="00DE0A1B">
            <w:pPr>
              <w:rPr>
                <w:sz w:val="20"/>
                <w:szCs w:val="20"/>
              </w:rPr>
            </w:pPr>
            <w:r>
              <w:t>BOUCHEMELLA</w:t>
            </w:r>
          </w:p>
        </w:tc>
        <w:tc>
          <w:tcPr>
            <w:tcW w:w="1207" w:type="dxa"/>
          </w:tcPr>
          <w:p w:rsidR="00DE0A1B" w:rsidRDefault="00DE0A1B" w:rsidP="00DE0A1B">
            <w:r>
              <w:t>STR.B.A</w:t>
            </w:r>
          </w:p>
          <w:p w:rsidR="00D55B5F" w:rsidRPr="003A426D" w:rsidRDefault="00DE0A1B" w:rsidP="00DE0A1B">
            <w:pPr>
              <w:rPr>
                <w:sz w:val="20"/>
                <w:szCs w:val="20"/>
              </w:rPr>
            </w:pPr>
            <w:r>
              <w:t>BOULIFA</w:t>
            </w:r>
          </w:p>
        </w:tc>
        <w:tc>
          <w:tcPr>
            <w:tcW w:w="1537" w:type="dxa"/>
          </w:tcPr>
          <w:p w:rsidR="00D55B5F" w:rsidRPr="003A426D" w:rsidRDefault="00D55B5F" w:rsidP="003C00EC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DE0A1B" w:rsidRDefault="00DE0A1B" w:rsidP="00DE0A1B">
            <w:r>
              <w:t>F.SOUTE</w:t>
            </w:r>
          </w:p>
          <w:p w:rsidR="00D55B5F" w:rsidRPr="003A426D" w:rsidRDefault="00DE0A1B" w:rsidP="00DE0A1B">
            <w:pPr>
              <w:rPr>
                <w:sz w:val="20"/>
                <w:szCs w:val="20"/>
              </w:rPr>
            </w:pPr>
            <w:r>
              <w:t>BOUACHA</w:t>
            </w:r>
          </w:p>
        </w:tc>
        <w:tc>
          <w:tcPr>
            <w:tcW w:w="1280" w:type="dxa"/>
          </w:tcPr>
          <w:p w:rsidR="003C3BAC" w:rsidRDefault="003C3BAC" w:rsidP="003C3BAC">
            <w:r>
              <w:t>ELAS</w:t>
            </w:r>
          </w:p>
          <w:p w:rsidR="00D55B5F" w:rsidRPr="003A426D" w:rsidRDefault="003C3BAC" w:rsidP="003C3BAC">
            <w:pPr>
              <w:rPr>
                <w:sz w:val="20"/>
                <w:szCs w:val="20"/>
              </w:rPr>
            </w:pPr>
            <w:r>
              <w:t>BOUALI</w:t>
            </w:r>
          </w:p>
        </w:tc>
      </w:tr>
      <w:tr w:rsidR="00DE0A1B" w:rsidTr="003C00EC">
        <w:trPr>
          <w:trHeight w:val="455"/>
        </w:trPr>
        <w:tc>
          <w:tcPr>
            <w:tcW w:w="622" w:type="dxa"/>
          </w:tcPr>
          <w:p w:rsidR="00D55B5F" w:rsidRDefault="00D55B5F" w:rsidP="003C00EC"/>
        </w:tc>
        <w:tc>
          <w:tcPr>
            <w:tcW w:w="1423" w:type="dxa"/>
          </w:tcPr>
          <w:p w:rsidR="00D55B5F" w:rsidRPr="003A426D" w:rsidRDefault="00D55B5F" w:rsidP="003C00EC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D55B5F" w:rsidRPr="003A426D" w:rsidRDefault="00D55B5F" w:rsidP="003C00E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D55B5F" w:rsidRPr="003A426D" w:rsidRDefault="00D55B5F" w:rsidP="003C00EC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</w:tcPr>
          <w:p w:rsidR="00D55B5F" w:rsidRPr="003A426D" w:rsidRDefault="00D55B5F" w:rsidP="003C00EC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</w:tcPr>
          <w:p w:rsidR="00D55B5F" w:rsidRPr="003A426D" w:rsidRDefault="00D55B5F" w:rsidP="003C00EC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D55B5F" w:rsidRPr="003A426D" w:rsidRDefault="00D55B5F" w:rsidP="003C00EC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D55B5F" w:rsidRPr="003A426D" w:rsidRDefault="00D55B5F" w:rsidP="003C00EC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D55B5F" w:rsidRPr="003A426D" w:rsidRDefault="00D55B5F" w:rsidP="003C00EC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D55B5F" w:rsidRPr="003A426D" w:rsidRDefault="00D55B5F" w:rsidP="003C00EC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D55B5F" w:rsidRPr="003A426D" w:rsidRDefault="00D55B5F" w:rsidP="003C00EC">
            <w:pPr>
              <w:rPr>
                <w:sz w:val="20"/>
                <w:szCs w:val="20"/>
              </w:rPr>
            </w:pPr>
          </w:p>
        </w:tc>
      </w:tr>
      <w:tr w:rsidR="00127F4F" w:rsidRPr="00DE0A1B" w:rsidTr="003C00EC">
        <w:trPr>
          <w:trHeight w:val="455"/>
        </w:trPr>
        <w:tc>
          <w:tcPr>
            <w:tcW w:w="622" w:type="dxa"/>
          </w:tcPr>
          <w:p w:rsidR="00D55B5F" w:rsidRDefault="00D55B5F" w:rsidP="00AD142F">
            <w:r>
              <w:t>1</w:t>
            </w:r>
            <w:r w:rsidR="00A4234B">
              <w:t>5</w:t>
            </w:r>
            <w:r>
              <w:t>h-</w:t>
            </w:r>
          </w:p>
        </w:tc>
        <w:tc>
          <w:tcPr>
            <w:tcW w:w="1423" w:type="dxa"/>
          </w:tcPr>
          <w:p w:rsidR="00D55B5F" w:rsidRDefault="00B259EB" w:rsidP="00B259EB">
            <w:proofErr w:type="spellStart"/>
            <w:proofErr w:type="gramStart"/>
            <w:r>
              <w:t>C.Nu.STR</w:t>
            </w:r>
            <w:proofErr w:type="spellEnd"/>
            <w:r>
              <w:t xml:space="preserve"> .</w:t>
            </w:r>
            <w:proofErr w:type="gramEnd"/>
          </w:p>
          <w:p w:rsidR="00B259EB" w:rsidRPr="003A426D" w:rsidRDefault="00B259EB" w:rsidP="00B259EB">
            <w:pPr>
              <w:rPr>
                <w:sz w:val="20"/>
                <w:szCs w:val="20"/>
              </w:rPr>
            </w:pPr>
            <w:r>
              <w:t>GHRIS</w:t>
            </w:r>
          </w:p>
        </w:tc>
        <w:tc>
          <w:tcPr>
            <w:tcW w:w="1207" w:type="dxa"/>
          </w:tcPr>
          <w:p w:rsidR="00B259EB" w:rsidRDefault="00B259EB" w:rsidP="003C00EC">
            <w:r>
              <w:t>PR.CONST.</w:t>
            </w:r>
          </w:p>
          <w:p w:rsidR="00D55B5F" w:rsidRPr="003A426D" w:rsidRDefault="00B259EB" w:rsidP="003C00EC">
            <w:pPr>
              <w:rPr>
                <w:sz w:val="20"/>
                <w:szCs w:val="20"/>
              </w:rPr>
            </w:pPr>
            <w:r>
              <w:t>MELAIS</w:t>
            </w:r>
          </w:p>
        </w:tc>
        <w:tc>
          <w:tcPr>
            <w:tcW w:w="1550" w:type="dxa"/>
          </w:tcPr>
          <w:p w:rsidR="00D55B5F" w:rsidRPr="003A426D" w:rsidRDefault="00D55B5F" w:rsidP="003C00EC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</w:tcPr>
          <w:p w:rsidR="00D55B5F" w:rsidRPr="00DE0A1B" w:rsidRDefault="00DE0A1B" w:rsidP="000007AC">
            <w:pPr>
              <w:rPr>
                <w:sz w:val="20"/>
                <w:szCs w:val="20"/>
                <w:lang w:val="en-US"/>
              </w:rPr>
            </w:pPr>
            <w:r w:rsidRPr="00DE0A1B">
              <w:rPr>
                <w:lang w:val="en-US"/>
              </w:rPr>
              <w:t xml:space="preserve">M.E GHRIS </w:t>
            </w:r>
          </w:p>
        </w:tc>
        <w:tc>
          <w:tcPr>
            <w:tcW w:w="1403" w:type="dxa"/>
          </w:tcPr>
          <w:p w:rsidR="003C3BAC" w:rsidRDefault="003C3BAC" w:rsidP="003C3BAC">
            <w:r>
              <w:t>THE.BAT</w:t>
            </w:r>
          </w:p>
          <w:p w:rsidR="00D55B5F" w:rsidRPr="003C3BAC" w:rsidRDefault="003C3BAC" w:rsidP="00A4234B">
            <w:pPr>
              <w:rPr>
                <w:sz w:val="20"/>
                <w:szCs w:val="20"/>
              </w:rPr>
            </w:pPr>
            <w:r>
              <w:t xml:space="preserve">BOUACHA </w:t>
            </w:r>
          </w:p>
        </w:tc>
        <w:tc>
          <w:tcPr>
            <w:tcW w:w="1423" w:type="dxa"/>
          </w:tcPr>
          <w:p w:rsidR="00DE0A1B" w:rsidRDefault="00DE0A1B" w:rsidP="003C00EC">
            <w:r>
              <w:t>C.N</w:t>
            </w:r>
          </w:p>
          <w:p w:rsidR="00D55B5F" w:rsidRPr="00DE0A1B" w:rsidRDefault="00DE0A1B" w:rsidP="003C00EC">
            <w:pPr>
              <w:rPr>
                <w:sz w:val="20"/>
                <w:szCs w:val="20"/>
                <w:lang w:val="en-US"/>
              </w:rPr>
            </w:pPr>
            <w:r>
              <w:t>GHRIS</w:t>
            </w:r>
          </w:p>
        </w:tc>
        <w:tc>
          <w:tcPr>
            <w:tcW w:w="1207" w:type="dxa"/>
          </w:tcPr>
          <w:p w:rsidR="00DE0A1B" w:rsidRDefault="00DE0A1B" w:rsidP="00DE0A1B">
            <w:r>
              <w:t>PR.CONST.</w:t>
            </w:r>
          </w:p>
          <w:p w:rsidR="00D55B5F" w:rsidRPr="00DE0A1B" w:rsidRDefault="00DE0A1B" w:rsidP="00DE0A1B">
            <w:pPr>
              <w:rPr>
                <w:sz w:val="20"/>
                <w:szCs w:val="20"/>
                <w:lang w:val="en-US"/>
              </w:rPr>
            </w:pPr>
            <w:r>
              <w:t>MELAIS</w:t>
            </w:r>
          </w:p>
        </w:tc>
        <w:tc>
          <w:tcPr>
            <w:tcW w:w="1537" w:type="dxa"/>
          </w:tcPr>
          <w:p w:rsidR="00D55B5F" w:rsidRPr="00DE0A1B" w:rsidRDefault="00D55B5F" w:rsidP="003C00E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74" w:type="dxa"/>
          </w:tcPr>
          <w:p w:rsidR="00D55B5F" w:rsidRPr="00DE0A1B" w:rsidRDefault="00DE0A1B" w:rsidP="000007AC">
            <w:pPr>
              <w:rPr>
                <w:sz w:val="20"/>
                <w:szCs w:val="20"/>
                <w:lang w:val="en-US"/>
              </w:rPr>
            </w:pPr>
            <w:r w:rsidRPr="00DE0A1B">
              <w:rPr>
                <w:lang w:val="en-US"/>
              </w:rPr>
              <w:t xml:space="preserve">M.E GHRIS </w:t>
            </w:r>
          </w:p>
        </w:tc>
        <w:tc>
          <w:tcPr>
            <w:tcW w:w="1280" w:type="dxa"/>
          </w:tcPr>
          <w:p w:rsidR="003C3BAC" w:rsidRDefault="003C3BAC" w:rsidP="003C3BAC">
            <w:proofErr w:type="spellStart"/>
            <w:r>
              <w:t>Ethiq</w:t>
            </w:r>
            <w:proofErr w:type="spellEnd"/>
            <w:r>
              <w:t xml:space="preserve">, </w:t>
            </w:r>
            <w:proofErr w:type="spellStart"/>
            <w:r>
              <w:t>déonto</w:t>
            </w:r>
            <w:proofErr w:type="spellEnd"/>
          </w:p>
          <w:p w:rsidR="003C3BAC" w:rsidRDefault="003C3BAC" w:rsidP="003C3BAC">
            <w:r>
              <w:t>BOUADJILA</w:t>
            </w:r>
          </w:p>
          <w:p w:rsidR="00D55B5F" w:rsidRPr="00DE0A1B" w:rsidRDefault="00D55B5F" w:rsidP="003C00EC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D55B5F" w:rsidRPr="00DE0A1B" w:rsidRDefault="00D55B5F" w:rsidP="00D55B5F">
      <w:pPr>
        <w:rPr>
          <w:lang w:val="en-US"/>
        </w:rPr>
      </w:pPr>
    </w:p>
    <w:p w:rsidR="00D55B5F" w:rsidRPr="00DE0A1B" w:rsidRDefault="00D55B5F" w:rsidP="00D55B5F">
      <w:pPr>
        <w:rPr>
          <w:lang w:val="en-US"/>
        </w:rPr>
      </w:pPr>
    </w:p>
    <w:p w:rsidR="00D55B5F" w:rsidRPr="00DE0A1B" w:rsidRDefault="00D55B5F" w:rsidP="00D55B5F">
      <w:pPr>
        <w:rPr>
          <w:lang w:val="en-US"/>
        </w:rPr>
      </w:pPr>
    </w:p>
    <w:p w:rsidR="00D55B5F" w:rsidRPr="00DE0A1B" w:rsidRDefault="00D55B5F" w:rsidP="00D55B5F">
      <w:pPr>
        <w:rPr>
          <w:lang w:val="en-US"/>
        </w:rPr>
      </w:pPr>
    </w:p>
    <w:p w:rsidR="00D55B5F" w:rsidRPr="00DE0A1B" w:rsidRDefault="00D55B5F" w:rsidP="00D55B5F">
      <w:pPr>
        <w:rPr>
          <w:lang w:val="en-US"/>
        </w:rPr>
      </w:pPr>
    </w:p>
    <w:p w:rsidR="00D55B5F" w:rsidRPr="00DE0A1B" w:rsidRDefault="00D55B5F" w:rsidP="00D55B5F">
      <w:pPr>
        <w:rPr>
          <w:lang w:val="en-US"/>
        </w:rPr>
      </w:pPr>
    </w:p>
    <w:p w:rsidR="00D55B5F" w:rsidRPr="00DE0A1B" w:rsidRDefault="00D55B5F" w:rsidP="00D55B5F">
      <w:pPr>
        <w:rPr>
          <w:lang w:val="en-US"/>
        </w:rPr>
      </w:pPr>
    </w:p>
    <w:p w:rsidR="00D55B5F" w:rsidRPr="00DE0A1B" w:rsidRDefault="00D55B5F" w:rsidP="00D55B5F">
      <w:pPr>
        <w:rPr>
          <w:lang w:val="en-US"/>
        </w:rPr>
      </w:pPr>
    </w:p>
    <w:p w:rsidR="00D55B5F" w:rsidRPr="00DE0A1B" w:rsidRDefault="00D55B5F" w:rsidP="00D55B5F">
      <w:pPr>
        <w:rPr>
          <w:lang w:val="en-US"/>
        </w:rPr>
      </w:pPr>
    </w:p>
    <w:p w:rsidR="00D55B5F" w:rsidRPr="00DE0A1B" w:rsidRDefault="00D55B5F" w:rsidP="00D55B5F">
      <w:pPr>
        <w:rPr>
          <w:lang w:val="en-US"/>
        </w:rPr>
      </w:pPr>
    </w:p>
    <w:p w:rsidR="00D55B5F" w:rsidRPr="00DE0A1B" w:rsidRDefault="00D55B5F" w:rsidP="00D55B5F">
      <w:pPr>
        <w:rPr>
          <w:lang w:val="en-US"/>
        </w:rPr>
      </w:pPr>
    </w:p>
    <w:p w:rsidR="00D55B5F" w:rsidRPr="00DE0A1B" w:rsidRDefault="00D55B5F" w:rsidP="00D55B5F">
      <w:pPr>
        <w:rPr>
          <w:lang w:val="en-US"/>
        </w:rPr>
      </w:pPr>
    </w:p>
    <w:tbl>
      <w:tblPr>
        <w:tblStyle w:val="Grilledutableau"/>
        <w:tblpPr w:leftFromText="141" w:rightFromText="141" w:horzAnchor="margin" w:tblpY="1815"/>
        <w:tblW w:w="14220" w:type="dxa"/>
        <w:tblLook w:val="04A0" w:firstRow="1" w:lastRow="0" w:firstColumn="1" w:lastColumn="0" w:noHBand="0" w:noVBand="1"/>
      </w:tblPr>
      <w:tblGrid>
        <w:gridCol w:w="622"/>
        <w:gridCol w:w="1368"/>
        <w:gridCol w:w="1207"/>
        <w:gridCol w:w="1328"/>
        <w:gridCol w:w="1232"/>
        <w:gridCol w:w="1593"/>
        <w:gridCol w:w="1571"/>
        <w:gridCol w:w="1207"/>
        <w:gridCol w:w="1325"/>
        <w:gridCol w:w="1174"/>
        <w:gridCol w:w="1593"/>
      </w:tblGrid>
      <w:tr w:rsidR="00D55B5F" w:rsidTr="003C00EC">
        <w:trPr>
          <w:trHeight w:val="455"/>
        </w:trPr>
        <w:tc>
          <w:tcPr>
            <w:tcW w:w="14220" w:type="dxa"/>
            <w:gridSpan w:val="11"/>
          </w:tcPr>
          <w:p w:rsidR="00D55B5F" w:rsidRDefault="003C3BAC" w:rsidP="003C00EC">
            <w:pPr>
              <w:jc w:val="center"/>
            </w:pPr>
            <w:r>
              <w:t>Géotechnique : Master 1 :</w:t>
            </w:r>
          </w:p>
        </w:tc>
      </w:tr>
      <w:tr w:rsidR="00D55B5F" w:rsidTr="003C00EC">
        <w:trPr>
          <w:trHeight w:val="455"/>
        </w:trPr>
        <w:tc>
          <w:tcPr>
            <w:tcW w:w="622" w:type="dxa"/>
          </w:tcPr>
          <w:p w:rsidR="00D55B5F" w:rsidRDefault="00D55B5F" w:rsidP="003C00EC"/>
        </w:tc>
        <w:tc>
          <w:tcPr>
            <w:tcW w:w="1423" w:type="dxa"/>
          </w:tcPr>
          <w:p w:rsidR="00D55B5F" w:rsidRDefault="00D55B5F" w:rsidP="003C00EC">
            <w:r>
              <w:t>01/09/mardi</w:t>
            </w:r>
          </w:p>
        </w:tc>
        <w:tc>
          <w:tcPr>
            <w:tcW w:w="1207" w:type="dxa"/>
          </w:tcPr>
          <w:p w:rsidR="00D55B5F" w:rsidRDefault="00D55B5F" w:rsidP="003C00EC">
            <w:r>
              <w:t>02/09/Mer</w:t>
            </w:r>
          </w:p>
        </w:tc>
        <w:tc>
          <w:tcPr>
            <w:tcW w:w="1550" w:type="dxa"/>
          </w:tcPr>
          <w:p w:rsidR="00D55B5F" w:rsidRDefault="00D55B5F" w:rsidP="003C00EC">
            <w:r>
              <w:t>03/09/jeudi</w:t>
            </w:r>
          </w:p>
        </w:tc>
        <w:tc>
          <w:tcPr>
            <w:tcW w:w="1394" w:type="dxa"/>
          </w:tcPr>
          <w:p w:rsidR="00D55B5F" w:rsidRDefault="00D55B5F" w:rsidP="003C00EC">
            <w:r>
              <w:t>06/09/Dim</w:t>
            </w:r>
          </w:p>
        </w:tc>
        <w:tc>
          <w:tcPr>
            <w:tcW w:w="1403" w:type="dxa"/>
          </w:tcPr>
          <w:p w:rsidR="00D55B5F" w:rsidRDefault="00D55B5F" w:rsidP="003C00EC">
            <w:r>
              <w:t>07/09/Lundi</w:t>
            </w:r>
          </w:p>
        </w:tc>
        <w:tc>
          <w:tcPr>
            <w:tcW w:w="1423" w:type="dxa"/>
          </w:tcPr>
          <w:p w:rsidR="00D55B5F" w:rsidRDefault="00D55B5F" w:rsidP="003C00EC">
            <w:r>
              <w:t>08/09/mardi</w:t>
            </w:r>
          </w:p>
        </w:tc>
        <w:tc>
          <w:tcPr>
            <w:tcW w:w="1207" w:type="dxa"/>
          </w:tcPr>
          <w:p w:rsidR="00D55B5F" w:rsidRDefault="00D55B5F" w:rsidP="003C00EC">
            <w:r>
              <w:t>09/09/Mer</w:t>
            </w:r>
          </w:p>
        </w:tc>
        <w:tc>
          <w:tcPr>
            <w:tcW w:w="1537" w:type="dxa"/>
          </w:tcPr>
          <w:p w:rsidR="00D55B5F" w:rsidRDefault="00D55B5F" w:rsidP="003C00EC">
            <w:r>
              <w:t>10/09/jeudi</w:t>
            </w:r>
          </w:p>
        </w:tc>
        <w:tc>
          <w:tcPr>
            <w:tcW w:w="1174" w:type="dxa"/>
          </w:tcPr>
          <w:p w:rsidR="00D55B5F" w:rsidRDefault="00D55B5F" w:rsidP="003C00EC">
            <w:r>
              <w:t>13/09/</w:t>
            </w:r>
            <w:proofErr w:type="spellStart"/>
            <w:r>
              <w:t>dim</w:t>
            </w:r>
            <w:proofErr w:type="spellEnd"/>
          </w:p>
        </w:tc>
        <w:tc>
          <w:tcPr>
            <w:tcW w:w="1280" w:type="dxa"/>
          </w:tcPr>
          <w:p w:rsidR="00D55B5F" w:rsidRDefault="00D55B5F" w:rsidP="003C00EC">
            <w:r>
              <w:t>14/09/lundi</w:t>
            </w:r>
          </w:p>
        </w:tc>
      </w:tr>
      <w:tr w:rsidR="00D55B5F" w:rsidTr="003C00EC">
        <w:trPr>
          <w:trHeight w:val="429"/>
        </w:trPr>
        <w:tc>
          <w:tcPr>
            <w:tcW w:w="622" w:type="dxa"/>
          </w:tcPr>
          <w:p w:rsidR="00D55B5F" w:rsidRDefault="00AD142F" w:rsidP="00AD142F">
            <w:r>
              <w:t>10</w:t>
            </w:r>
            <w:r w:rsidR="00D55B5F">
              <w:t>h-</w:t>
            </w:r>
          </w:p>
        </w:tc>
        <w:tc>
          <w:tcPr>
            <w:tcW w:w="1423" w:type="dxa"/>
          </w:tcPr>
          <w:p w:rsidR="00D55B5F" w:rsidRDefault="003C3BAC" w:rsidP="003C0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M.RO</w:t>
            </w:r>
          </w:p>
          <w:p w:rsidR="003C3BAC" w:rsidRPr="003A426D" w:rsidRDefault="003C3BAC" w:rsidP="003C0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SID</w:t>
            </w:r>
          </w:p>
        </w:tc>
        <w:tc>
          <w:tcPr>
            <w:tcW w:w="1207" w:type="dxa"/>
          </w:tcPr>
          <w:p w:rsidR="00D55B5F" w:rsidRDefault="003C3BAC" w:rsidP="003C0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DY.SOL</w:t>
            </w:r>
          </w:p>
          <w:p w:rsidR="003C3BAC" w:rsidRPr="003A426D" w:rsidRDefault="003C3BAC" w:rsidP="003C0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HAMROUNI</w:t>
            </w:r>
          </w:p>
        </w:tc>
        <w:tc>
          <w:tcPr>
            <w:tcW w:w="1550" w:type="dxa"/>
          </w:tcPr>
          <w:p w:rsidR="0085715D" w:rsidRDefault="0085715D" w:rsidP="008571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GEO.AP</w:t>
            </w:r>
          </w:p>
          <w:p w:rsidR="0085715D" w:rsidRPr="003A426D" w:rsidRDefault="0085715D" w:rsidP="008571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CHAREF</w:t>
            </w:r>
          </w:p>
        </w:tc>
        <w:tc>
          <w:tcPr>
            <w:tcW w:w="1394" w:type="dxa"/>
          </w:tcPr>
          <w:p w:rsidR="00D55B5F" w:rsidRDefault="0085715D" w:rsidP="003C0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M.SOLID</w:t>
            </w:r>
          </w:p>
          <w:p w:rsidR="0085715D" w:rsidRPr="003A426D" w:rsidRDefault="0085715D" w:rsidP="003C0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SID</w:t>
            </w:r>
          </w:p>
        </w:tc>
        <w:tc>
          <w:tcPr>
            <w:tcW w:w="1403" w:type="dxa"/>
          </w:tcPr>
          <w:p w:rsidR="00D55B5F" w:rsidRDefault="0085715D" w:rsidP="003C0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REO.SOLS</w:t>
            </w:r>
          </w:p>
          <w:p w:rsidR="0085715D" w:rsidRPr="003A426D" w:rsidRDefault="0085715D" w:rsidP="003C00EC">
            <w:pPr>
              <w:rPr>
                <w:sz w:val="20"/>
                <w:szCs w:val="20"/>
              </w:rPr>
            </w:pPr>
            <w:r>
              <w:t>BOUCHEMELLA</w:t>
            </w:r>
          </w:p>
        </w:tc>
        <w:tc>
          <w:tcPr>
            <w:tcW w:w="1423" w:type="dxa"/>
          </w:tcPr>
          <w:p w:rsidR="0085715D" w:rsidRDefault="0085715D" w:rsidP="008571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M.RO</w:t>
            </w:r>
          </w:p>
          <w:p w:rsidR="00D55B5F" w:rsidRPr="003A426D" w:rsidRDefault="0085715D" w:rsidP="008571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SID</w:t>
            </w:r>
          </w:p>
        </w:tc>
        <w:tc>
          <w:tcPr>
            <w:tcW w:w="1207" w:type="dxa"/>
          </w:tcPr>
          <w:p w:rsidR="0085715D" w:rsidRDefault="0085715D" w:rsidP="008571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DY.SOL</w:t>
            </w:r>
          </w:p>
          <w:p w:rsidR="00D55B5F" w:rsidRPr="003A426D" w:rsidRDefault="0085715D" w:rsidP="008571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HAMROUNI</w:t>
            </w:r>
          </w:p>
        </w:tc>
        <w:tc>
          <w:tcPr>
            <w:tcW w:w="1537" w:type="dxa"/>
          </w:tcPr>
          <w:p w:rsidR="00D55B5F" w:rsidRPr="003A426D" w:rsidRDefault="00D55B5F" w:rsidP="003C00EC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85715D" w:rsidRDefault="0085715D" w:rsidP="008571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M.SOLID</w:t>
            </w:r>
          </w:p>
          <w:p w:rsidR="00D55B5F" w:rsidRPr="003A426D" w:rsidRDefault="0085715D" w:rsidP="008571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SID</w:t>
            </w:r>
          </w:p>
        </w:tc>
        <w:tc>
          <w:tcPr>
            <w:tcW w:w="1280" w:type="dxa"/>
          </w:tcPr>
          <w:p w:rsidR="0085715D" w:rsidRDefault="0085715D" w:rsidP="008571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REO.SOLS</w:t>
            </w:r>
          </w:p>
          <w:p w:rsidR="00D55B5F" w:rsidRPr="003A426D" w:rsidRDefault="0085715D" w:rsidP="0085715D">
            <w:pPr>
              <w:rPr>
                <w:sz w:val="20"/>
                <w:szCs w:val="20"/>
              </w:rPr>
            </w:pPr>
            <w:r>
              <w:t>BOUCHEMELLA</w:t>
            </w:r>
          </w:p>
        </w:tc>
      </w:tr>
      <w:tr w:rsidR="00D55B5F" w:rsidTr="003C00EC">
        <w:trPr>
          <w:trHeight w:val="455"/>
        </w:trPr>
        <w:tc>
          <w:tcPr>
            <w:tcW w:w="622" w:type="dxa"/>
          </w:tcPr>
          <w:p w:rsidR="00D55B5F" w:rsidRDefault="00D55B5F" w:rsidP="003C00EC"/>
        </w:tc>
        <w:tc>
          <w:tcPr>
            <w:tcW w:w="1423" w:type="dxa"/>
          </w:tcPr>
          <w:p w:rsidR="00D55B5F" w:rsidRPr="003A426D" w:rsidRDefault="00D55B5F" w:rsidP="003C00EC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D55B5F" w:rsidRPr="003A426D" w:rsidRDefault="00D55B5F" w:rsidP="003C00E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D55B5F" w:rsidRPr="003A426D" w:rsidRDefault="00D55B5F" w:rsidP="003C00EC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</w:tcPr>
          <w:p w:rsidR="00D55B5F" w:rsidRPr="003A426D" w:rsidRDefault="00D55B5F" w:rsidP="003C00EC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</w:tcPr>
          <w:p w:rsidR="00D55B5F" w:rsidRPr="003A426D" w:rsidRDefault="00D55B5F" w:rsidP="003C00EC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D55B5F" w:rsidRPr="003A426D" w:rsidRDefault="00D55B5F" w:rsidP="003C00EC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D55B5F" w:rsidRPr="003A426D" w:rsidRDefault="00D55B5F" w:rsidP="003C00EC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D55B5F" w:rsidRPr="003A426D" w:rsidRDefault="00D55B5F" w:rsidP="003C00EC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D55B5F" w:rsidRPr="003A426D" w:rsidRDefault="00D55B5F" w:rsidP="003C00EC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D55B5F" w:rsidRPr="003A426D" w:rsidRDefault="00D55B5F" w:rsidP="003C00EC">
            <w:pPr>
              <w:rPr>
                <w:sz w:val="20"/>
                <w:szCs w:val="20"/>
              </w:rPr>
            </w:pPr>
          </w:p>
        </w:tc>
      </w:tr>
      <w:tr w:rsidR="0085715D" w:rsidRPr="003C3BAC" w:rsidTr="003C00EC">
        <w:trPr>
          <w:trHeight w:val="455"/>
        </w:trPr>
        <w:tc>
          <w:tcPr>
            <w:tcW w:w="622" w:type="dxa"/>
          </w:tcPr>
          <w:p w:rsidR="00D55B5F" w:rsidRDefault="00D55B5F" w:rsidP="00AD142F">
            <w:r>
              <w:t>1</w:t>
            </w:r>
            <w:r w:rsidR="000007AC">
              <w:t>5</w:t>
            </w:r>
            <w:r>
              <w:t>h</w:t>
            </w:r>
          </w:p>
        </w:tc>
        <w:tc>
          <w:tcPr>
            <w:tcW w:w="1423" w:type="dxa"/>
          </w:tcPr>
          <w:p w:rsidR="00AD142F" w:rsidRDefault="0085715D" w:rsidP="00B537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M.E.F</w:t>
            </w:r>
          </w:p>
          <w:p w:rsidR="00D55B5F" w:rsidRPr="003C3BAC" w:rsidRDefault="00B53717" w:rsidP="00AD1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KALOUCHE</w:t>
            </w:r>
          </w:p>
        </w:tc>
        <w:tc>
          <w:tcPr>
            <w:tcW w:w="1207" w:type="dxa"/>
          </w:tcPr>
          <w:p w:rsidR="0085715D" w:rsidRDefault="0085715D" w:rsidP="003C0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ESS.GEO.2</w:t>
            </w:r>
          </w:p>
          <w:p w:rsidR="00D55B5F" w:rsidRPr="003C3BAC" w:rsidRDefault="0085715D" w:rsidP="008571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CHAREF TP</w:t>
            </w:r>
          </w:p>
        </w:tc>
        <w:tc>
          <w:tcPr>
            <w:tcW w:w="1550" w:type="dxa"/>
          </w:tcPr>
          <w:p w:rsidR="00D55B5F" w:rsidRDefault="0085715D" w:rsidP="003C0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HYDROGEO</w:t>
            </w:r>
          </w:p>
          <w:p w:rsidR="0085715D" w:rsidRPr="003C3BAC" w:rsidRDefault="0085715D" w:rsidP="003C0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ZENATI</w:t>
            </w:r>
          </w:p>
        </w:tc>
        <w:tc>
          <w:tcPr>
            <w:tcW w:w="1394" w:type="dxa"/>
          </w:tcPr>
          <w:p w:rsidR="00D55B5F" w:rsidRPr="003C3BAC" w:rsidRDefault="00D55B5F" w:rsidP="003C00EC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</w:tcPr>
          <w:p w:rsidR="00D55B5F" w:rsidRPr="003C3BAC" w:rsidRDefault="00D55B5F" w:rsidP="003C00EC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D55B5F" w:rsidRPr="003C3BAC" w:rsidRDefault="0085715D" w:rsidP="00000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M.E.F</w:t>
            </w:r>
            <w:r w:rsidR="00B53717">
              <w:rPr>
                <w:sz w:val="20"/>
                <w:szCs w:val="20"/>
              </w:rPr>
              <w:t>KALOUCHE</w:t>
            </w:r>
          </w:p>
        </w:tc>
        <w:tc>
          <w:tcPr>
            <w:tcW w:w="1207" w:type="dxa"/>
          </w:tcPr>
          <w:p w:rsidR="0085715D" w:rsidRDefault="0085715D" w:rsidP="008571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ESS.GEO.2</w:t>
            </w:r>
          </w:p>
          <w:p w:rsidR="00D55B5F" w:rsidRPr="003C3BAC" w:rsidRDefault="0085715D" w:rsidP="008571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CHAREF TP</w:t>
            </w:r>
          </w:p>
        </w:tc>
        <w:tc>
          <w:tcPr>
            <w:tcW w:w="1537" w:type="dxa"/>
          </w:tcPr>
          <w:p w:rsidR="00D55B5F" w:rsidRPr="003C3BAC" w:rsidRDefault="00D55B5F" w:rsidP="003C00EC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D55B5F" w:rsidRPr="003C3BAC" w:rsidRDefault="0085715D" w:rsidP="0085715D">
            <w:pPr>
              <w:rPr>
                <w:sz w:val="20"/>
                <w:szCs w:val="20"/>
              </w:rPr>
            </w:pPr>
            <w:r>
              <w:t xml:space="preserve">A.R. </w:t>
            </w:r>
            <w:proofErr w:type="spellStart"/>
            <w:r>
              <w:t>géote</w:t>
            </w:r>
            <w:proofErr w:type="spellEnd"/>
            <w:r>
              <w:t xml:space="preserve"> Madani SID</w:t>
            </w:r>
          </w:p>
        </w:tc>
        <w:tc>
          <w:tcPr>
            <w:tcW w:w="1280" w:type="dxa"/>
          </w:tcPr>
          <w:p w:rsidR="0085715D" w:rsidRDefault="0085715D" w:rsidP="0085715D">
            <w:proofErr w:type="spellStart"/>
            <w:r>
              <w:t>Ethiq</w:t>
            </w:r>
            <w:proofErr w:type="spellEnd"/>
            <w:r>
              <w:t xml:space="preserve">, </w:t>
            </w:r>
            <w:proofErr w:type="spellStart"/>
            <w:r>
              <w:t>déonto</w:t>
            </w:r>
            <w:proofErr w:type="spellEnd"/>
          </w:p>
          <w:p w:rsidR="0085715D" w:rsidRDefault="0085715D" w:rsidP="0085715D">
            <w:r>
              <w:t>BOUADJILA</w:t>
            </w:r>
          </w:p>
          <w:p w:rsidR="00D55B5F" w:rsidRPr="003C3BAC" w:rsidRDefault="00D55B5F" w:rsidP="003C00EC">
            <w:pPr>
              <w:rPr>
                <w:sz w:val="20"/>
                <w:szCs w:val="20"/>
              </w:rPr>
            </w:pPr>
          </w:p>
        </w:tc>
      </w:tr>
    </w:tbl>
    <w:p w:rsidR="00D55B5F" w:rsidRDefault="00D55B5F" w:rsidP="00D55B5F"/>
    <w:p w:rsidR="000101BB" w:rsidRPr="003C3BAC" w:rsidRDefault="000101BB" w:rsidP="00D55B5F"/>
    <w:p w:rsidR="00D55B5F" w:rsidRPr="003C3BAC" w:rsidRDefault="00D55B5F" w:rsidP="00D55B5F"/>
    <w:p w:rsidR="00D55B5F" w:rsidRPr="003C3BAC" w:rsidRDefault="00D55B5F" w:rsidP="00D55B5F"/>
    <w:p w:rsidR="00D55B5F" w:rsidRPr="003C3BAC" w:rsidRDefault="00D55B5F" w:rsidP="00D55B5F"/>
    <w:p w:rsidR="00D55B5F" w:rsidRDefault="00D55B5F" w:rsidP="00D55B5F"/>
    <w:p w:rsidR="00CE5E9B" w:rsidRDefault="00CE5E9B" w:rsidP="00D55B5F"/>
    <w:p w:rsidR="00CE5E9B" w:rsidRDefault="00CE5E9B" w:rsidP="00D55B5F"/>
    <w:p w:rsidR="00CE5E9B" w:rsidRDefault="00CE5E9B" w:rsidP="00D55B5F"/>
    <w:p w:rsidR="00CE5E9B" w:rsidRPr="003C3BAC" w:rsidRDefault="00CE5E9B" w:rsidP="00D55B5F"/>
    <w:p w:rsidR="00AB1A6B" w:rsidRDefault="00AB1A6B" w:rsidP="00D55B5F"/>
    <w:tbl>
      <w:tblPr>
        <w:tblStyle w:val="Grilledutableau"/>
        <w:tblpPr w:leftFromText="141" w:rightFromText="141" w:horzAnchor="margin" w:tblpY="1815"/>
        <w:tblW w:w="14220" w:type="dxa"/>
        <w:tblLook w:val="04A0" w:firstRow="1" w:lastRow="0" w:firstColumn="1" w:lastColumn="0" w:noHBand="0" w:noVBand="1"/>
      </w:tblPr>
      <w:tblGrid>
        <w:gridCol w:w="622"/>
        <w:gridCol w:w="1423"/>
        <w:gridCol w:w="1207"/>
        <w:gridCol w:w="1550"/>
        <w:gridCol w:w="1394"/>
        <w:gridCol w:w="1403"/>
        <w:gridCol w:w="1423"/>
        <w:gridCol w:w="1207"/>
        <w:gridCol w:w="1537"/>
        <w:gridCol w:w="1174"/>
        <w:gridCol w:w="1280"/>
      </w:tblGrid>
      <w:tr w:rsidR="00AB1A6B" w:rsidTr="003C00EC">
        <w:trPr>
          <w:trHeight w:val="455"/>
        </w:trPr>
        <w:tc>
          <w:tcPr>
            <w:tcW w:w="14220" w:type="dxa"/>
            <w:gridSpan w:val="11"/>
          </w:tcPr>
          <w:p w:rsidR="00AB1A6B" w:rsidRDefault="007D3538" w:rsidP="00EB0308">
            <w:pPr>
              <w:jc w:val="center"/>
            </w:pPr>
            <w:r>
              <w:t xml:space="preserve">Hydraulique Urbaine : Master 1 </w:t>
            </w:r>
          </w:p>
        </w:tc>
      </w:tr>
      <w:tr w:rsidR="007D3538" w:rsidTr="003C00EC">
        <w:trPr>
          <w:trHeight w:val="455"/>
        </w:trPr>
        <w:tc>
          <w:tcPr>
            <w:tcW w:w="622" w:type="dxa"/>
          </w:tcPr>
          <w:p w:rsidR="00AB1A6B" w:rsidRDefault="00AB1A6B" w:rsidP="003C00EC"/>
        </w:tc>
        <w:tc>
          <w:tcPr>
            <w:tcW w:w="1423" w:type="dxa"/>
          </w:tcPr>
          <w:p w:rsidR="00AB1A6B" w:rsidRDefault="00AB1A6B" w:rsidP="003C00EC">
            <w:r>
              <w:t>01/09/mardi</w:t>
            </w:r>
          </w:p>
        </w:tc>
        <w:tc>
          <w:tcPr>
            <w:tcW w:w="1207" w:type="dxa"/>
          </w:tcPr>
          <w:p w:rsidR="00AB1A6B" w:rsidRDefault="00AB1A6B" w:rsidP="003C00EC">
            <w:r>
              <w:t>02/09/Mer</w:t>
            </w:r>
          </w:p>
        </w:tc>
        <w:tc>
          <w:tcPr>
            <w:tcW w:w="1550" w:type="dxa"/>
          </w:tcPr>
          <w:p w:rsidR="00AB1A6B" w:rsidRDefault="00AB1A6B" w:rsidP="003C00EC">
            <w:r>
              <w:t>03/09/jeudi</w:t>
            </w:r>
          </w:p>
        </w:tc>
        <w:tc>
          <w:tcPr>
            <w:tcW w:w="1394" w:type="dxa"/>
          </w:tcPr>
          <w:p w:rsidR="00AB1A6B" w:rsidRDefault="00AB1A6B" w:rsidP="003C00EC">
            <w:r>
              <w:t>06/09/Dim</w:t>
            </w:r>
          </w:p>
        </w:tc>
        <w:tc>
          <w:tcPr>
            <w:tcW w:w="1403" w:type="dxa"/>
          </w:tcPr>
          <w:p w:rsidR="00AB1A6B" w:rsidRDefault="00AB1A6B" w:rsidP="003C00EC">
            <w:r>
              <w:t>07/09/Lundi</w:t>
            </w:r>
          </w:p>
        </w:tc>
        <w:tc>
          <w:tcPr>
            <w:tcW w:w="1423" w:type="dxa"/>
          </w:tcPr>
          <w:p w:rsidR="00AB1A6B" w:rsidRDefault="00AB1A6B" w:rsidP="003C00EC">
            <w:r>
              <w:t>08/09/mardi</w:t>
            </w:r>
          </w:p>
        </w:tc>
        <w:tc>
          <w:tcPr>
            <w:tcW w:w="1207" w:type="dxa"/>
          </w:tcPr>
          <w:p w:rsidR="00AB1A6B" w:rsidRDefault="00AB1A6B" w:rsidP="003C00EC">
            <w:r>
              <w:t>09/09/Mer</w:t>
            </w:r>
          </w:p>
        </w:tc>
        <w:tc>
          <w:tcPr>
            <w:tcW w:w="1537" w:type="dxa"/>
          </w:tcPr>
          <w:p w:rsidR="00AB1A6B" w:rsidRDefault="00AB1A6B" w:rsidP="003C00EC">
            <w:r>
              <w:t>10/09/jeudi</w:t>
            </w:r>
          </w:p>
        </w:tc>
        <w:tc>
          <w:tcPr>
            <w:tcW w:w="1174" w:type="dxa"/>
          </w:tcPr>
          <w:p w:rsidR="00AB1A6B" w:rsidRDefault="00AB1A6B" w:rsidP="003C00EC">
            <w:r>
              <w:t>13/09/</w:t>
            </w:r>
            <w:proofErr w:type="spellStart"/>
            <w:r>
              <w:t>dim</w:t>
            </w:r>
            <w:proofErr w:type="spellEnd"/>
          </w:p>
        </w:tc>
        <w:tc>
          <w:tcPr>
            <w:tcW w:w="1280" w:type="dxa"/>
          </w:tcPr>
          <w:p w:rsidR="00AB1A6B" w:rsidRDefault="00AB1A6B" w:rsidP="003C00EC">
            <w:r>
              <w:t>14/09/lundi</w:t>
            </w:r>
          </w:p>
        </w:tc>
      </w:tr>
      <w:tr w:rsidR="007D3538" w:rsidTr="003C00EC">
        <w:trPr>
          <w:trHeight w:val="429"/>
        </w:trPr>
        <w:tc>
          <w:tcPr>
            <w:tcW w:w="622" w:type="dxa"/>
          </w:tcPr>
          <w:p w:rsidR="00AB1A6B" w:rsidRDefault="00AD142F" w:rsidP="00AD142F">
            <w:r>
              <w:t>10</w:t>
            </w:r>
            <w:r w:rsidR="00AB1A6B">
              <w:t>h</w:t>
            </w:r>
            <w:r w:rsidR="00A4234B">
              <w:t>-</w:t>
            </w:r>
          </w:p>
        </w:tc>
        <w:tc>
          <w:tcPr>
            <w:tcW w:w="1423" w:type="dxa"/>
          </w:tcPr>
          <w:p w:rsidR="00AB1A6B" w:rsidRDefault="007D3538" w:rsidP="007D3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Hy.SO</w:t>
            </w:r>
          </w:p>
          <w:p w:rsidR="00AB1A6B" w:rsidRPr="003A426D" w:rsidRDefault="007D3538" w:rsidP="003C00EC">
            <w:pPr>
              <w:rPr>
                <w:sz w:val="20"/>
                <w:szCs w:val="20"/>
              </w:rPr>
            </w:pPr>
            <w:r w:rsidRPr="00CB0466">
              <w:t>NAFAA</w:t>
            </w:r>
          </w:p>
        </w:tc>
        <w:tc>
          <w:tcPr>
            <w:tcW w:w="1207" w:type="dxa"/>
          </w:tcPr>
          <w:p w:rsidR="00AB1A6B" w:rsidRDefault="007D3538" w:rsidP="003C00EC">
            <w:r>
              <w:t>M.H</w:t>
            </w:r>
          </w:p>
          <w:p w:rsidR="00AB1A6B" w:rsidRPr="003A426D" w:rsidRDefault="007D3538" w:rsidP="003C00EC">
            <w:pPr>
              <w:rPr>
                <w:sz w:val="20"/>
                <w:szCs w:val="20"/>
              </w:rPr>
            </w:pPr>
            <w:r>
              <w:t>LOUKAM</w:t>
            </w:r>
          </w:p>
        </w:tc>
        <w:tc>
          <w:tcPr>
            <w:tcW w:w="1550" w:type="dxa"/>
          </w:tcPr>
          <w:p w:rsidR="00AB1A6B" w:rsidRPr="007D3538" w:rsidRDefault="00AB1A6B" w:rsidP="007D3538">
            <w:pPr>
              <w:rPr>
                <w:sz w:val="20"/>
                <w:szCs w:val="20"/>
                <w:lang w:val="en-US"/>
              </w:rPr>
            </w:pPr>
            <w:r w:rsidRPr="007D3538">
              <w:rPr>
                <w:sz w:val="20"/>
                <w:szCs w:val="20"/>
                <w:lang w:val="en-US"/>
              </w:rPr>
              <w:t>G.</w:t>
            </w:r>
            <w:r w:rsidR="007D3538" w:rsidRPr="007D3538">
              <w:rPr>
                <w:sz w:val="20"/>
                <w:szCs w:val="20"/>
                <w:lang w:val="en-US"/>
              </w:rPr>
              <w:t>O</w:t>
            </w:r>
          </w:p>
          <w:p w:rsidR="007D3538" w:rsidRPr="007D3538" w:rsidRDefault="007D3538" w:rsidP="007D3538">
            <w:pPr>
              <w:rPr>
                <w:sz w:val="20"/>
                <w:szCs w:val="20"/>
                <w:lang w:val="en-US"/>
              </w:rPr>
            </w:pPr>
            <w:r w:rsidRPr="007D3538">
              <w:rPr>
                <w:sz w:val="20"/>
                <w:szCs w:val="20"/>
                <w:lang w:val="en-US"/>
              </w:rPr>
              <w:t>BOUKHARI</w:t>
            </w:r>
          </w:p>
          <w:p w:rsidR="00AB1A6B" w:rsidRPr="007D3538" w:rsidRDefault="007D3538" w:rsidP="007D3538">
            <w:pPr>
              <w:rPr>
                <w:sz w:val="20"/>
                <w:szCs w:val="20"/>
                <w:lang w:val="en-US"/>
              </w:rPr>
            </w:pPr>
            <w:r w:rsidRPr="007D3538">
              <w:rPr>
                <w:sz w:val="20"/>
                <w:szCs w:val="20"/>
                <w:lang w:val="en-US"/>
              </w:rPr>
              <w:t>(8H-10H)</w:t>
            </w:r>
          </w:p>
        </w:tc>
        <w:tc>
          <w:tcPr>
            <w:tcW w:w="1394" w:type="dxa"/>
          </w:tcPr>
          <w:p w:rsidR="007D3538" w:rsidRDefault="007D3538" w:rsidP="007D3538">
            <w:proofErr w:type="spellStart"/>
            <w:r>
              <w:t>Trai.Dessa</w:t>
            </w:r>
            <w:proofErr w:type="spellEnd"/>
          </w:p>
          <w:p w:rsidR="00AB1A6B" w:rsidRPr="003A426D" w:rsidRDefault="007D3538" w:rsidP="007D3538">
            <w:pPr>
              <w:rPr>
                <w:sz w:val="20"/>
                <w:szCs w:val="20"/>
              </w:rPr>
            </w:pPr>
            <w:r>
              <w:t>ZENATI</w:t>
            </w:r>
          </w:p>
        </w:tc>
        <w:tc>
          <w:tcPr>
            <w:tcW w:w="1403" w:type="dxa"/>
          </w:tcPr>
          <w:p w:rsidR="00AB1A6B" w:rsidRDefault="007D3538" w:rsidP="003C0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AB1A6B">
              <w:rPr>
                <w:sz w:val="20"/>
                <w:szCs w:val="20"/>
              </w:rPr>
              <w:t>.HYDRA</w:t>
            </w:r>
          </w:p>
          <w:p w:rsidR="00AB1A6B" w:rsidRPr="003A426D" w:rsidRDefault="007D3538" w:rsidP="003C0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GUEBAILI</w:t>
            </w:r>
          </w:p>
        </w:tc>
        <w:tc>
          <w:tcPr>
            <w:tcW w:w="1423" w:type="dxa"/>
          </w:tcPr>
          <w:p w:rsidR="007D3538" w:rsidRDefault="007D3538" w:rsidP="007D3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Hy.SO</w:t>
            </w:r>
          </w:p>
          <w:p w:rsidR="00AB1A6B" w:rsidRPr="003A426D" w:rsidRDefault="007D3538" w:rsidP="007D3538">
            <w:pPr>
              <w:rPr>
                <w:sz w:val="20"/>
                <w:szCs w:val="20"/>
              </w:rPr>
            </w:pPr>
            <w:r w:rsidRPr="00CB0466">
              <w:t>NAFAA</w:t>
            </w:r>
          </w:p>
        </w:tc>
        <w:tc>
          <w:tcPr>
            <w:tcW w:w="1207" w:type="dxa"/>
          </w:tcPr>
          <w:p w:rsidR="0004051B" w:rsidRDefault="0004051B" w:rsidP="0004051B">
            <w:r>
              <w:t>M.H</w:t>
            </w:r>
          </w:p>
          <w:p w:rsidR="00AB1A6B" w:rsidRPr="003A426D" w:rsidRDefault="0004051B" w:rsidP="0004051B">
            <w:pPr>
              <w:rPr>
                <w:sz w:val="20"/>
                <w:szCs w:val="20"/>
              </w:rPr>
            </w:pPr>
            <w:r>
              <w:t>LOUKAM TP</w:t>
            </w:r>
          </w:p>
        </w:tc>
        <w:tc>
          <w:tcPr>
            <w:tcW w:w="1537" w:type="dxa"/>
          </w:tcPr>
          <w:p w:rsidR="00AB1A6B" w:rsidRPr="003A426D" w:rsidRDefault="00AB1A6B" w:rsidP="003C00EC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227666" w:rsidRDefault="00227666" w:rsidP="00227666">
            <w:proofErr w:type="spellStart"/>
            <w:r>
              <w:t>Trai.Dessa</w:t>
            </w:r>
            <w:proofErr w:type="spellEnd"/>
          </w:p>
          <w:p w:rsidR="00AB1A6B" w:rsidRPr="003A426D" w:rsidRDefault="00227666" w:rsidP="00227666">
            <w:pPr>
              <w:rPr>
                <w:sz w:val="20"/>
                <w:szCs w:val="20"/>
              </w:rPr>
            </w:pPr>
            <w:r>
              <w:t>ZENATI</w:t>
            </w:r>
          </w:p>
        </w:tc>
        <w:tc>
          <w:tcPr>
            <w:tcW w:w="1280" w:type="dxa"/>
          </w:tcPr>
          <w:p w:rsidR="00227666" w:rsidRDefault="00227666" w:rsidP="002276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O.HYDRA</w:t>
            </w:r>
          </w:p>
          <w:p w:rsidR="00AB1A6B" w:rsidRPr="003A426D" w:rsidRDefault="00227666" w:rsidP="002276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GUEBAILI</w:t>
            </w:r>
          </w:p>
        </w:tc>
      </w:tr>
      <w:tr w:rsidR="007D3538" w:rsidTr="003C00EC">
        <w:trPr>
          <w:trHeight w:val="455"/>
        </w:trPr>
        <w:tc>
          <w:tcPr>
            <w:tcW w:w="622" w:type="dxa"/>
          </w:tcPr>
          <w:p w:rsidR="00AB1A6B" w:rsidRDefault="00AB1A6B" w:rsidP="003C00EC"/>
        </w:tc>
        <w:tc>
          <w:tcPr>
            <w:tcW w:w="1423" w:type="dxa"/>
          </w:tcPr>
          <w:p w:rsidR="00AB1A6B" w:rsidRPr="003A426D" w:rsidRDefault="00AB1A6B" w:rsidP="003C00EC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AB1A6B" w:rsidRPr="003A426D" w:rsidRDefault="00AB1A6B" w:rsidP="003C00E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AB1A6B" w:rsidRPr="003A426D" w:rsidRDefault="00AB1A6B" w:rsidP="003C00EC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</w:tcPr>
          <w:p w:rsidR="00AB1A6B" w:rsidRPr="003A426D" w:rsidRDefault="00AB1A6B" w:rsidP="003C00EC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</w:tcPr>
          <w:p w:rsidR="00AB1A6B" w:rsidRPr="003A426D" w:rsidRDefault="00AB1A6B" w:rsidP="003C00EC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AB1A6B" w:rsidRPr="003A426D" w:rsidRDefault="00AB1A6B" w:rsidP="003C00EC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AB1A6B" w:rsidRPr="003A426D" w:rsidRDefault="00AB1A6B" w:rsidP="003C00EC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AB1A6B" w:rsidRPr="003A426D" w:rsidRDefault="00AB1A6B" w:rsidP="003C00EC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AB1A6B" w:rsidRPr="003A426D" w:rsidRDefault="00AB1A6B" w:rsidP="003C00EC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AB1A6B" w:rsidRPr="003A426D" w:rsidRDefault="00AB1A6B" w:rsidP="003C00EC">
            <w:pPr>
              <w:rPr>
                <w:sz w:val="20"/>
                <w:szCs w:val="20"/>
              </w:rPr>
            </w:pPr>
          </w:p>
        </w:tc>
      </w:tr>
      <w:tr w:rsidR="007D3538" w:rsidTr="003C00EC">
        <w:trPr>
          <w:trHeight w:val="455"/>
        </w:trPr>
        <w:tc>
          <w:tcPr>
            <w:tcW w:w="622" w:type="dxa"/>
          </w:tcPr>
          <w:p w:rsidR="00AB1A6B" w:rsidRDefault="00AB1A6B" w:rsidP="00AD142F">
            <w:r>
              <w:t>1</w:t>
            </w:r>
            <w:r w:rsidR="00A4234B">
              <w:t>5</w:t>
            </w:r>
            <w:r>
              <w:t>h-</w:t>
            </w:r>
          </w:p>
        </w:tc>
        <w:tc>
          <w:tcPr>
            <w:tcW w:w="1423" w:type="dxa"/>
          </w:tcPr>
          <w:p w:rsidR="00AB1A6B" w:rsidRPr="007D3538" w:rsidRDefault="007D3538" w:rsidP="003C00EC">
            <w:pPr>
              <w:rPr>
                <w:sz w:val="20"/>
                <w:szCs w:val="20"/>
                <w:lang w:val="en-US"/>
              </w:rPr>
            </w:pPr>
            <w:r w:rsidRPr="007D3538">
              <w:rPr>
                <w:sz w:val="20"/>
                <w:szCs w:val="20"/>
                <w:lang w:val="en-US"/>
              </w:rPr>
              <w:t xml:space="preserve">M.G </w:t>
            </w:r>
            <w:r w:rsidRPr="007D3538">
              <w:rPr>
                <w:lang w:val="en-US"/>
              </w:rPr>
              <w:t xml:space="preserve"> ZEGHADNIA</w:t>
            </w:r>
          </w:p>
          <w:p w:rsidR="00AB1A6B" w:rsidRPr="007D3538" w:rsidRDefault="00AB1A6B" w:rsidP="003C00EC">
            <w:pPr>
              <w:rPr>
                <w:sz w:val="20"/>
                <w:szCs w:val="20"/>
                <w:lang w:val="en-US"/>
              </w:rPr>
            </w:pPr>
            <w:r w:rsidRPr="007D3538">
              <w:rPr>
                <w:sz w:val="20"/>
                <w:szCs w:val="20"/>
                <w:lang w:val="en-US"/>
              </w:rPr>
              <w:t>(13H-15H)</w:t>
            </w:r>
          </w:p>
        </w:tc>
        <w:tc>
          <w:tcPr>
            <w:tcW w:w="1207" w:type="dxa"/>
          </w:tcPr>
          <w:p w:rsidR="00227666" w:rsidRPr="00412664" w:rsidRDefault="00227666" w:rsidP="00227666">
            <w:pPr>
              <w:rPr>
                <w:sz w:val="20"/>
                <w:szCs w:val="20"/>
                <w:lang w:val="en-US"/>
              </w:rPr>
            </w:pPr>
            <w:r w:rsidRPr="00412664">
              <w:rPr>
                <w:sz w:val="20"/>
                <w:szCs w:val="20"/>
                <w:lang w:val="en-US"/>
              </w:rPr>
              <w:t>M.SIMU</w:t>
            </w:r>
          </w:p>
          <w:p w:rsidR="00227666" w:rsidRPr="00412664" w:rsidRDefault="00227666" w:rsidP="00227666">
            <w:pPr>
              <w:rPr>
                <w:sz w:val="20"/>
                <w:szCs w:val="20"/>
                <w:lang w:val="en-US"/>
              </w:rPr>
            </w:pPr>
            <w:r w:rsidRPr="00412664">
              <w:rPr>
                <w:sz w:val="20"/>
                <w:szCs w:val="20"/>
                <w:lang w:val="en-US"/>
              </w:rPr>
              <w:t>REZGUI</w:t>
            </w:r>
          </w:p>
          <w:p w:rsidR="007D3538" w:rsidRPr="00412664" w:rsidRDefault="00227666" w:rsidP="00EB0308">
            <w:pPr>
              <w:rPr>
                <w:sz w:val="20"/>
                <w:szCs w:val="20"/>
                <w:lang w:val="en-US"/>
              </w:rPr>
            </w:pPr>
            <w:r w:rsidRPr="00412664">
              <w:rPr>
                <w:highlight w:val="yellow"/>
                <w:lang w:val="en-US"/>
              </w:rPr>
              <w:t>TP</w:t>
            </w:r>
          </w:p>
        </w:tc>
        <w:tc>
          <w:tcPr>
            <w:tcW w:w="1550" w:type="dxa"/>
          </w:tcPr>
          <w:p w:rsidR="00AB1A6B" w:rsidRPr="00412664" w:rsidRDefault="00AB1A6B" w:rsidP="003C00E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94" w:type="dxa"/>
          </w:tcPr>
          <w:p w:rsidR="007D3538" w:rsidRDefault="007D3538" w:rsidP="007D3538">
            <w:proofErr w:type="spellStart"/>
            <w:r>
              <w:t>Trai.Dessa</w:t>
            </w:r>
            <w:proofErr w:type="spellEnd"/>
          </w:p>
          <w:p w:rsidR="00AB1A6B" w:rsidRPr="003A426D" w:rsidRDefault="007D3538" w:rsidP="003C0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TP BELKHADI</w:t>
            </w:r>
          </w:p>
        </w:tc>
        <w:tc>
          <w:tcPr>
            <w:tcW w:w="1403" w:type="dxa"/>
          </w:tcPr>
          <w:p w:rsidR="00227666" w:rsidRPr="00412664" w:rsidRDefault="00227666" w:rsidP="00227666">
            <w:pPr>
              <w:rPr>
                <w:sz w:val="20"/>
                <w:szCs w:val="20"/>
                <w:lang w:val="en-US"/>
              </w:rPr>
            </w:pPr>
            <w:r w:rsidRPr="00412664">
              <w:rPr>
                <w:sz w:val="20"/>
                <w:szCs w:val="20"/>
                <w:lang w:val="en-US"/>
              </w:rPr>
              <w:t>O.C</w:t>
            </w:r>
          </w:p>
          <w:p w:rsidR="00227666" w:rsidRPr="00412664" w:rsidRDefault="00227666" w:rsidP="00227666">
            <w:pPr>
              <w:rPr>
                <w:sz w:val="20"/>
                <w:szCs w:val="20"/>
                <w:lang w:val="en-US"/>
              </w:rPr>
            </w:pPr>
            <w:r w:rsidRPr="00412664">
              <w:rPr>
                <w:sz w:val="20"/>
                <w:szCs w:val="20"/>
                <w:lang w:val="en-US"/>
              </w:rPr>
              <w:t>KHOUALDIA</w:t>
            </w:r>
          </w:p>
          <w:p w:rsidR="00AB1A6B" w:rsidRPr="000007AC" w:rsidRDefault="00227666" w:rsidP="00227666">
            <w:pPr>
              <w:rPr>
                <w:sz w:val="20"/>
                <w:szCs w:val="20"/>
                <w:lang w:val="en-US"/>
              </w:rPr>
            </w:pPr>
            <w:r w:rsidRPr="007D3538">
              <w:rPr>
                <w:sz w:val="20"/>
                <w:szCs w:val="20"/>
                <w:lang w:val="en-US"/>
              </w:rPr>
              <w:t>(13H-15H)</w:t>
            </w:r>
          </w:p>
        </w:tc>
        <w:tc>
          <w:tcPr>
            <w:tcW w:w="1423" w:type="dxa"/>
          </w:tcPr>
          <w:p w:rsidR="00AB1A6B" w:rsidRPr="00AB1A6B" w:rsidRDefault="00AB1A6B" w:rsidP="003C00E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</w:tcPr>
          <w:p w:rsidR="00AB1A6B" w:rsidRPr="00412664" w:rsidRDefault="0004051B" w:rsidP="003C00EC">
            <w:pPr>
              <w:rPr>
                <w:sz w:val="20"/>
                <w:szCs w:val="20"/>
                <w:lang w:val="en-US"/>
              </w:rPr>
            </w:pPr>
            <w:r w:rsidRPr="00412664">
              <w:rPr>
                <w:sz w:val="20"/>
                <w:szCs w:val="20"/>
                <w:lang w:val="en-US"/>
              </w:rPr>
              <w:t>M.SIMU</w:t>
            </w:r>
          </w:p>
          <w:p w:rsidR="0004051B" w:rsidRPr="00412664" w:rsidRDefault="0004051B" w:rsidP="003C00EC">
            <w:pPr>
              <w:rPr>
                <w:sz w:val="20"/>
                <w:szCs w:val="20"/>
                <w:lang w:val="en-US"/>
              </w:rPr>
            </w:pPr>
            <w:r w:rsidRPr="00412664">
              <w:rPr>
                <w:sz w:val="20"/>
                <w:szCs w:val="20"/>
                <w:lang w:val="en-US"/>
              </w:rPr>
              <w:t>REZGUI</w:t>
            </w:r>
          </w:p>
          <w:p w:rsidR="00AB1A6B" w:rsidRPr="00412664" w:rsidRDefault="00AB1A6B" w:rsidP="00EB0308">
            <w:pPr>
              <w:rPr>
                <w:sz w:val="20"/>
                <w:szCs w:val="20"/>
                <w:lang w:val="en-US"/>
              </w:rPr>
            </w:pPr>
            <w:r w:rsidRPr="00412664">
              <w:rPr>
                <w:highlight w:val="yellow"/>
                <w:lang w:val="en-US"/>
              </w:rPr>
              <w:t xml:space="preserve">TP </w:t>
            </w:r>
          </w:p>
        </w:tc>
        <w:tc>
          <w:tcPr>
            <w:tcW w:w="1537" w:type="dxa"/>
          </w:tcPr>
          <w:p w:rsidR="00AB1A6B" w:rsidRPr="00412664" w:rsidRDefault="00AB1A6B" w:rsidP="003C00E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74" w:type="dxa"/>
          </w:tcPr>
          <w:p w:rsidR="00227666" w:rsidRDefault="00227666" w:rsidP="00227666">
            <w:proofErr w:type="spellStart"/>
            <w:r>
              <w:t>Trai.Dessa</w:t>
            </w:r>
            <w:proofErr w:type="spellEnd"/>
          </w:p>
          <w:p w:rsidR="00AB1A6B" w:rsidRPr="003A426D" w:rsidRDefault="00227666" w:rsidP="002276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TP BELKHADI</w:t>
            </w:r>
          </w:p>
        </w:tc>
        <w:tc>
          <w:tcPr>
            <w:tcW w:w="1280" w:type="dxa"/>
          </w:tcPr>
          <w:p w:rsidR="00227666" w:rsidRDefault="00227666" w:rsidP="00227666">
            <w:proofErr w:type="spellStart"/>
            <w:r>
              <w:t>Ethiq</w:t>
            </w:r>
            <w:proofErr w:type="spellEnd"/>
            <w:r>
              <w:t xml:space="preserve">, </w:t>
            </w:r>
            <w:proofErr w:type="spellStart"/>
            <w:r>
              <w:t>déonto</w:t>
            </w:r>
            <w:proofErr w:type="spellEnd"/>
          </w:p>
          <w:p w:rsidR="00227666" w:rsidRDefault="00227666" w:rsidP="00227666">
            <w:r>
              <w:t>BOUADJILA</w:t>
            </w:r>
          </w:p>
          <w:p w:rsidR="00AB1A6B" w:rsidRPr="003A426D" w:rsidRDefault="00AB1A6B" w:rsidP="003C00EC">
            <w:pPr>
              <w:rPr>
                <w:sz w:val="20"/>
                <w:szCs w:val="20"/>
              </w:rPr>
            </w:pPr>
          </w:p>
        </w:tc>
      </w:tr>
    </w:tbl>
    <w:p w:rsidR="00AB1A6B" w:rsidRDefault="00AB1A6B" w:rsidP="00D55B5F"/>
    <w:p w:rsidR="00AB1A6B" w:rsidRDefault="00AB1A6B" w:rsidP="00D55B5F"/>
    <w:p w:rsidR="00AB1A6B" w:rsidRDefault="00AB1A6B" w:rsidP="00D55B5F"/>
    <w:p w:rsidR="00AB1A6B" w:rsidRDefault="00AB1A6B" w:rsidP="00D55B5F"/>
    <w:p w:rsidR="00AB1A6B" w:rsidRDefault="00AB1A6B" w:rsidP="00D55B5F"/>
    <w:p w:rsidR="00AB1A6B" w:rsidRDefault="00AB1A6B" w:rsidP="00D55B5F"/>
    <w:p w:rsidR="00AB1A6B" w:rsidRDefault="00AB1A6B" w:rsidP="00D55B5F"/>
    <w:p w:rsidR="00AB1A6B" w:rsidRDefault="00AB1A6B" w:rsidP="00D55B5F"/>
    <w:p w:rsidR="00AB1A6B" w:rsidRDefault="00AB1A6B" w:rsidP="00D55B5F"/>
    <w:p w:rsidR="00AB1A6B" w:rsidRPr="00D55B5F" w:rsidRDefault="00AB1A6B" w:rsidP="00D55B5F"/>
    <w:sectPr w:rsidR="00AB1A6B" w:rsidRPr="00D55B5F" w:rsidSect="00D55B5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B5F"/>
    <w:rsid w:val="000007AC"/>
    <w:rsid w:val="000101BB"/>
    <w:rsid w:val="00037D80"/>
    <w:rsid w:val="0004051B"/>
    <w:rsid w:val="00127F4F"/>
    <w:rsid w:val="0013593A"/>
    <w:rsid w:val="001664BE"/>
    <w:rsid w:val="00227666"/>
    <w:rsid w:val="002A058B"/>
    <w:rsid w:val="003C3BAC"/>
    <w:rsid w:val="00412664"/>
    <w:rsid w:val="00673C85"/>
    <w:rsid w:val="006876EC"/>
    <w:rsid w:val="007754F1"/>
    <w:rsid w:val="007D3538"/>
    <w:rsid w:val="0085715D"/>
    <w:rsid w:val="00A4234B"/>
    <w:rsid w:val="00AB1A6B"/>
    <w:rsid w:val="00AC6C96"/>
    <w:rsid w:val="00AD142F"/>
    <w:rsid w:val="00B259EB"/>
    <w:rsid w:val="00B53717"/>
    <w:rsid w:val="00CE5E9B"/>
    <w:rsid w:val="00D546C9"/>
    <w:rsid w:val="00D55B5F"/>
    <w:rsid w:val="00D963B8"/>
    <w:rsid w:val="00DE0A1B"/>
    <w:rsid w:val="00EB0308"/>
    <w:rsid w:val="00ED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B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55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B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55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</dc:creator>
  <cp:lastModifiedBy>gc</cp:lastModifiedBy>
  <cp:revision>2</cp:revision>
  <dcterms:created xsi:type="dcterms:W3CDTF">2020-08-27T15:45:00Z</dcterms:created>
  <dcterms:modified xsi:type="dcterms:W3CDTF">2020-08-27T15:45:00Z</dcterms:modified>
</cp:coreProperties>
</file>