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0F" w:rsidRPr="00DF530F" w:rsidRDefault="005A33B2" w:rsidP="00DF530F">
      <w:pPr>
        <w:spacing w:after="0"/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5A33B2"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-29.7pt;margin-top:-14.7pt;width:538.5pt;height:76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d="f">
            <v:fill r:id="rId4" o:title="small_logo - Copie (2)" recolor="t" type="frame"/>
            <v:imagedata gain="19661f" blacklevel="22938f"/>
            <v:textbox style="mso-next-textbox:#Zone de texte 2">
              <w:txbxContent>
                <w:p w:rsidR="00D1010F" w:rsidRPr="00DF530F" w:rsidRDefault="00D1010F" w:rsidP="00D1010F">
                  <w:pPr>
                    <w:ind w:left="-227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إستمارة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المشاركة في ملتقى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DF530F">
                    <w:rPr>
                      <w:rFonts w:ascii="Simplified Arabic" w:eastAsia="SimSun-ExtB" w:hAnsi="Simplified Arabic" w:cs="Simplified Arabic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en-US" w:bidi="ar-DZ"/>
                    </w:rPr>
                    <w:t>"دور الدولة والجماعات المحلية في تطهـــــير العقــــــار الفـــــلاح</w:t>
                  </w:r>
                  <w:r w:rsidRPr="00DF530F">
                    <w:rPr>
                      <w:rFonts w:ascii="Simplified Arabic" w:eastAsia="SimSun-ExtB" w:hAnsi="Simplified Arabic" w:cs="Simplified Arabic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en-US" w:bidi="ar-DZ"/>
                    </w:rPr>
                    <w:t>ي</w:t>
                  </w:r>
                  <w:r w:rsidRPr="00DF530F">
                    <w:rPr>
                      <w:rFonts w:ascii="Simplified Arabic" w:eastAsia="SimSun-ExtB" w:hAnsi="Simplified Arabic" w:cs="Simplified Arabic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en-US" w:bidi="ar-DZ"/>
                    </w:rPr>
                    <w:t xml:space="preserve"> في الجزائر_الإشكالات </w:t>
                  </w:r>
                  <w:proofErr w:type="spellStart"/>
                  <w:r w:rsidRPr="00DF530F">
                    <w:rPr>
                      <w:rFonts w:ascii="Simplified Arabic" w:eastAsia="SimSun-ExtB" w:hAnsi="Simplified Arabic" w:cs="Simplified Arabic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en-US" w:bidi="ar-DZ"/>
                    </w:rPr>
                    <w:t>والحلول_</w:t>
                  </w:r>
                  <w:r>
                    <w:rPr>
                      <w:rFonts w:ascii="Simplified Arabic" w:eastAsia="SimSun-ExtB" w:hAnsi="Simplified Arabic" w:cs="Simplified Arabic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val="en-US" w:bidi="ar-DZ"/>
                    </w:rPr>
                    <w:t>"</w:t>
                  </w:r>
                  <w:proofErr w:type="spellEnd"/>
                </w:p>
                <w:p w:rsidR="00D1010F" w:rsidRPr="00DF530F" w:rsidRDefault="00D1010F" w:rsidP="00D1010F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الاسم واللقب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</w:t>
                  </w:r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الوظيفة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</w:t>
                  </w:r>
                </w:p>
                <w:p w:rsidR="00D1010F" w:rsidRPr="00DF530F" w:rsidRDefault="00D1010F" w:rsidP="00D1010F">
                  <w:pPr>
                    <w:tabs>
                      <w:tab w:val="right" w:pos="6321"/>
                    </w:tabs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الدرجة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العلمية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الجامعة والكلية بالنسبة للأساتذة وطلبة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الدكتوراه: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الجهة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المستخدمة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التخصص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العلمي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المحور المتدخل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فيه: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عنوان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المدا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خل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ة: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العنوان 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الإ</w:t>
                  </w:r>
                  <w:r w:rsidR="0095776A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ل</w:t>
                  </w:r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كتروني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</w:t>
                  </w:r>
                </w:p>
                <w:p w:rsidR="00D1010F" w:rsidRPr="00DF530F" w:rsidRDefault="00D1010F" w:rsidP="00D1010F">
                  <w:pPr>
                    <w:bidi/>
                    <w:spacing w:after="0"/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الهاتف</w:t>
                  </w:r>
                  <w:proofErr w:type="gramStart"/>
                  <w:r w:rsidRPr="00DF530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7A4A2C" w:rsidRDefault="00D1010F" w:rsidP="00D1010F">
                  <w:pPr>
                    <w:bidi/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7A4A2C">
                    <w:rPr>
                      <w:rFonts w:ascii="Simplified Arabic" w:hAnsi="Simplified Arabic" w:cs="Simplified Arabic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ملخص</w:t>
                  </w:r>
                  <w:proofErr w:type="gramEnd"/>
                  <w:r w:rsidRPr="007A4A2C">
                    <w:rPr>
                      <w:rFonts w:ascii="Simplified Arabic" w:hAnsi="Simplified Arabic" w:cs="Simplified Arabic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المداخلة </w:t>
                  </w:r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........................................................................................................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.............................................................................................................................................................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D1010F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</w:t>
                  </w:r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</w:t>
                  </w:r>
                  <w:r w:rsidR="00510239"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</w:t>
                  </w:r>
                  <w:proofErr w:type="spellStart"/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..</w:t>
                  </w:r>
                  <w:r w:rsidR="00510239"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Pr="00DF530F" w:rsidRDefault="00D1010F" w:rsidP="00D1010F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</w:t>
                  </w:r>
                  <w:proofErr w:type="spellStart"/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....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</w:t>
                  </w:r>
                  <w:bookmarkStart w:id="0" w:name="_GoBack"/>
                  <w:bookmarkEnd w:id="0"/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spellEnd"/>
                </w:p>
                <w:p w:rsidR="00D1010F" w:rsidRPr="00DF530F" w:rsidRDefault="00D1010F" w:rsidP="00510239">
                  <w:pPr>
                    <w:spacing w:after="0"/>
                    <w:jc w:val="right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</w:t>
                  </w:r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..........................................................</w:t>
                  </w:r>
                  <w:r w:rsidR="00510239">
                    <w:rPr>
                      <w:rFonts w:ascii="Simplified Arabic" w:hAnsi="Simplified Arabic" w:cs="Simplified Arabic"/>
                      <w:color w:val="000000"/>
                      <w:sz w:val="28"/>
                      <w:szCs w:val="28"/>
                      <w:lang w:bidi="ar-DZ"/>
                    </w:rPr>
                    <w:t>.</w:t>
                  </w:r>
                  <w:r w:rsidR="00510239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.........</w:t>
                  </w:r>
                  <w:proofErr w:type="spellStart"/>
                  <w:r w:rsidRPr="00DF530F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  <w:lang w:bidi="ar-DZ"/>
                    </w:rPr>
                    <w:t>..</w:t>
                  </w:r>
                  <w:proofErr w:type="spellEnd"/>
                </w:p>
                <w:p w:rsidR="00D1010F" w:rsidRDefault="00D1010F" w:rsidP="00D1010F"/>
              </w:txbxContent>
            </v:textbox>
          </v:shape>
        </w:pict>
      </w:r>
    </w:p>
    <w:sectPr w:rsidR="00DF530F" w:rsidRPr="00DF530F" w:rsidSect="00DF53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DF530F"/>
    <w:rsid w:val="00456663"/>
    <w:rsid w:val="004E1C1A"/>
    <w:rsid w:val="00510239"/>
    <w:rsid w:val="005A33B2"/>
    <w:rsid w:val="00607FBE"/>
    <w:rsid w:val="007A4A2C"/>
    <w:rsid w:val="008563C4"/>
    <w:rsid w:val="0095776A"/>
    <w:rsid w:val="00C06260"/>
    <w:rsid w:val="00D1010F"/>
    <w:rsid w:val="00D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1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</dc:creator>
  <cp:keywords/>
  <dc:description/>
  <cp:lastModifiedBy>2017</cp:lastModifiedBy>
  <cp:revision>6</cp:revision>
  <dcterms:created xsi:type="dcterms:W3CDTF">2018-12-08T01:00:00Z</dcterms:created>
  <dcterms:modified xsi:type="dcterms:W3CDTF">2018-12-11T13:29:00Z</dcterms:modified>
</cp:coreProperties>
</file>