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99" w:rsidRDefault="00DE2099" w:rsidP="00DE2099">
      <w:pPr>
        <w:bidi/>
        <w:jc w:val="center"/>
        <w:rPr>
          <w:rtl/>
        </w:rPr>
      </w:pPr>
    </w:p>
    <w:p w:rsidR="00DE2099" w:rsidRPr="00AB2460" w:rsidRDefault="00DE2099" w:rsidP="00DE2099">
      <w:pPr>
        <w:bidi/>
        <w:jc w:val="center"/>
        <w:rPr>
          <w:rFonts w:asciiTheme="minorBidi" w:hAnsiTheme="minorBidi" w:cstheme="minorBidi"/>
          <w:b/>
          <w:bCs/>
          <w:sz w:val="30"/>
          <w:szCs w:val="30"/>
          <w:rtl/>
        </w:rPr>
      </w:pPr>
      <w:r>
        <w:rPr>
          <w:rFonts w:ascii="MD_Naskh_07" w:hAnsi="MD_Naskh_07" w:cs="AF_Naje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5844540</wp:posOffset>
            </wp:positionH>
            <wp:positionV relativeFrom="paragraph">
              <wp:posOffset>128905</wp:posOffset>
            </wp:positionV>
            <wp:extent cx="1130300" cy="787400"/>
            <wp:effectExtent l="19050" t="0" r="0" b="0"/>
            <wp:wrapNone/>
            <wp:docPr id="5" name="Image 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114">
        <w:rPr>
          <w:rFonts w:ascii="MD_Naskh_07" w:hAnsi="MD_Naskh_07" w:cs="AF_Najed"/>
          <w:noProof/>
          <w:sz w:val="38"/>
          <w:szCs w:val="3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.05pt;margin-top:5.1pt;width:67.1pt;height:82.65pt;z-index:251674624;mso-position-horizontal-relative:text;mso-position-vertical-relative:text" strokeweight="1pt">
            <v:shadow color="#868686"/>
            <v:textbox style="mso-next-textbox:#_x0000_s1040">
              <w:txbxContent>
                <w:p w:rsidR="00DE2099" w:rsidRDefault="00DE2099" w:rsidP="00DE2099">
                  <w:pPr>
                    <w:jc w:val="center"/>
                    <w:rPr>
                      <w:sz w:val="10"/>
                      <w:szCs w:val="10"/>
                      <w:rtl/>
                      <w:lang w:bidi="ar-DZ"/>
                    </w:rPr>
                  </w:pPr>
                </w:p>
                <w:p w:rsidR="00DE2099" w:rsidRDefault="00DE2099" w:rsidP="00DE2099">
                  <w:pPr>
                    <w:jc w:val="center"/>
                    <w:rPr>
                      <w:sz w:val="10"/>
                      <w:szCs w:val="10"/>
                      <w:rtl/>
                      <w:lang w:bidi="ar-DZ"/>
                    </w:rPr>
                  </w:pPr>
                </w:p>
                <w:p w:rsidR="00DE2099" w:rsidRDefault="00DE2099" w:rsidP="00DE2099">
                  <w:pPr>
                    <w:jc w:val="center"/>
                    <w:rPr>
                      <w:sz w:val="10"/>
                      <w:szCs w:val="10"/>
                      <w:lang w:bidi="ar-DZ"/>
                    </w:rPr>
                  </w:pPr>
                </w:p>
                <w:p w:rsidR="00DE2099" w:rsidRDefault="00DE2099" w:rsidP="00DE2099">
                  <w:pPr>
                    <w:jc w:val="center"/>
                    <w:rPr>
                      <w:sz w:val="10"/>
                      <w:szCs w:val="10"/>
                      <w:lang w:bidi="ar-DZ"/>
                    </w:rPr>
                  </w:pPr>
                </w:p>
                <w:p w:rsidR="00DE2099" w:rsidRPr="00B11995" w:rsidRDefault="00DE2099" w:rsidP="00DE2099">
                  <w:pPr>
                    <w:jc w:val="center"/>
                    <w:rPr>
                      <w:sz w:val="10"/>
                      <w:szCs w:val="10"/>
                      <w:rtl/>
                      <w:lang w:bidi="ar-DZ"/>
                    </w:rPr>
                  </w:pPr>
                </w:p>
                <w:p w:rsidR="00DE2099" w:rsidRPr="00DA6B72" w:rsidRDefault="00DE2099" w:rsidP="00DE2099">
                  <w:pPr>
                    <w:jc w:val="center"/>
                    <w:rPr>
                      <w:rFonts w:ascii="MD_Naskh_07" w:hAnsi="MD_Naskh_07" w:cs="AF_Najed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DA6B72">
                    <w:rPr>
                      <w:rFonts w:ascii="MD_Naskh_07" w:hAnsi="MD_Naskh_07"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الصورة</w:t>
                  </w:r>
                  <w:proofErr w:type="gramEnd"/>
                </w:p>
                <w:p w:rsidR="00DE2099" w:rsidRPr="00CA5E43" w:rsidRDefault="00DE2099" w:rsidP="00DE2099">
                  <w:pPr>
                    <w:jc w:val="center"/>
                    <w:rPr>
                      <w:rFonts w:ascii="MD_Naskh_07" w:hAnsi="MD_Naskh_07" w:cs="AF_Najed"/>
                      <w:sz w:val="36"/>
                      <w:szCs w:val="36"/>
                      <w:lang w:bidi="ar-DZ"/>
                    </w:rPr>
                  </w:pPr>
                </w:p>
              </w:txbxContent>
            </v:textbox>
          </v:shape>
        </w:pict>
      </w:r>
      <w:r w:rsidRPr="00AB2460">
        <w:rPr>
          <w:rFonts w:asciiTheme="minorBidi" w:hAnsiTheme="minorBidi" w:cstheme="minorBidi" w:hint="cs"/>
          <w:b/>
          <w:bCs/>
          <w:sz w:val="30"/>
          <w:szCs w:val="30"/>
          <w:rtl/>
        </w:rPr>
        <w:t>الجمهوريــة الجزائريــة الديمقراطيــة الشعبيــة</w:t>
      </w: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نموذج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رقم (01)</w:t>
      </w: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استمارة معلومات للمشاركة في المسابقة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على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أساس الاختبارات/الشهادات/الاختبارات المهنية</w:t>
      </w:r>
    </w:p>
    <w:p w:rsidR="00DE2099" w:rsidRDefault="00DE2099" w:rsidP="00DE2099">
      <w:pPr>
        <w:pStyle w:val="Titre"/>
        <w:spacing w:line="276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للالتحاق برتبة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026" style="position:absolute;left:0;text-align:left;margin-left:19.15pt;margin-top:7.4pt;width:459.4pt;height:57.85pt;z-index:251660288" arcsize="10923f">
            <v:shadow type="perspective" opacity=".5" origin="-.5,.5" offset="0,0" matrix=",92680f,,,,-95367431641e-17"/>
            <v:textbox style="mso-next-textbox:#_x0000_s1026">
              <w:txbxContent>
                <w:p w:rsidR="00DE2099" w:rsidRPr="00AB2460" w:rsidRDefault="00DE2099" w:rsidP="00DE209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إطار خاص بالإدارة المنظمة للمسابقة</w:t>
                  </w:r>
                </w:p>
                <w:p w:rsidR="00DE2099" w:rsidRPr="00AB2460" w:rsidRDefault="00DE2099" w:rsidP="00DE209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جامعة محمد الشريف </w:t>
                  </w:r>
                  <w:proofErr w:type="spellStart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مساعدية</w:t>
                  </w:r>
                  <w:proofErr w:type="spellEnd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سوق أهراس</w:t>
                  </w:r>
                </w:p>
                <w:p w:rsidR="00DE2099" w:rsidRPr="00AB2460" w:rsidRDefault="00DE2099" w:rsidP="00DE209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رقم التسجيل:......................../تاريخ التسجيل(</w:t>
                  </w:r>
                  <w:proofErr w:type="spellStart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ايداع</w:t>
                  </w:r>
                  <w:proofErr w:type="spellEnd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الملف).....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......</w:t>
                  </w: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......................</w:t>
                  </w:r>
                </w:p>
                <w:p w:rsidR="00DE2099" w:rsidRDefault="00DE2099" w:rsidP="00DE2099"/>
              </w:txbxContent>
            </v:textbox>
          </v:roundrect>
        </w:pict>
      </w: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027" style="position:absolute;left:0;text-align:left;margin-left:166.65pt;margin-top:2.4pt;width:161.1pt;height:25.9pt;z-index:251661312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7">
              <w:txbxContent>
                <w:p w:rsidR="00DE2099" w:rsidRPr="00AE0ADF" w:rsidRDefault="00DE2099" w:rsidP="00DE2099">
                  <w:pPr>
                    <w:bidi/>
                    <w:jc w:val="center"/>
                    <w:rPr>
                      <w:sz w:val="32"/>
                      <w:szCs w:val="32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1- المعلومات الشخصية</w:t>
                  </w:r>
                </w:p>
              </w:txbxContent>
            </v:textbox>
          </v:roundrect>
        </w:pict>
      </w: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اللقب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.......................................................ال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اس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م:..............................................................................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ابن(ة):.........................................................و..................................................................................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الازدياد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............................................مكان الازدياد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28" type="#_x0000_t202" style="position:absolute;left:0;text-align:left;margin-left:309.65pt;margin-top:14.9pt;width:27pt;height:18pt;z-index:251662336">
            <v:textbox style="mso-next-textbox:#_x0000_s1028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0" type="#_x0000_t202" style="position:absolute;left:0;text-align:left;margin-left:86.45pt;margin-top:14.35pt;width:39.6pt;height:18pt;z-index:251664384">
            <v:textbox style="mso-next-textbox:#_x0000_s1030">
              <w:txbxContent>
                <w:p w:rsidR="00DE2099" w:rsidRPr="00BF5DED" w:rsidRDefault="00DE2099" w:rsidP="00DE2099">
                  <w:pPr>
                    <w:rPr>
                      <w:szCs w:val="32"/>
                      <w:lang w:bidi="ar-DZ"/>
                    </w:rPr>
                  </w:pPr>
                  <w:r>
                    <w:rPr>
                      <w:rFonts w:hint="cs"/>
                      <w:szCs w:val="32"/>
                      <w:rtl/>
                      <w:lang w:bidi="ar-DZ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29" type="#_x0000_t202" style="position:absolute;left:0;text-align:left;margin-left:211.25pt;margin-top:14.05pt;width:27pt;height:18pt;z-index:251663360">
            <v:textbox style="mso-next-textbox:#_x0000_s1029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الجنسية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الوضعية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العائلية:متزوج(ة)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نعم             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لا                    عدد الأولاد</w: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1" type="#_x0000_t202" style="position:absolute;left:0;text-align:left;margin-left:309.1pt;margin-top:16.9pt;width:27pt;height:18pt;z-index:251665408">
            <v:textbox style="mso-next-textbox:#_x0000_s1031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2" type="#_x0000_t202" style="position:absolute;left:0;text-align:left;margin-left:210.95pt;margin-top:-.4pt;width:27pt;height:18pt;z-index:251666432">
            <v:textbox style="mso-next-textbox:#_x0000_s1032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هل 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لك</w:t>
      </w:r>
      <w:proofErr w:type="spell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صفة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ذوي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حقوق الشهيد: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نعم                          لا</w: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4" type="#_x0000_t202" style="position:absolute;left:0;text-align:left;margin-left:210.95pt;margin-top:14.1pt;width:27pt;height:18pt;z-index:251668480">
            <v:textbox style="mso-next-textbox:#_x0000_s1034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3" type="#_x0000_t202" style="position:absolute;left:0;text-align:left;margin-left:309.5pt;margin-top:14.25pt;width:27pt;height:18pt;z-index:251667456">
            <v:textbox style="mso-next-textbox:#_x0000_s1033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هل أنت من ذوي الاحتياجات الخاصة:   نعم                          لا             أذكر طبيعة الإعاقة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......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.......................  </w: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مكان الإقامة:البلدية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............................................الولاي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ة: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الع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نو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ان:....................................................................................................................................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5" type="#_x0000_t202" style="position:absolute;left:0;text-align:left;margin-left:303.95pt;margin-top:15.95pt;width:27pt;height:18pt;z-index:251669504">
            <v:textbox style="mso-next-textbox:#_x0000_s1035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7" type="#_x0000_t202" style="position:absolute;left:0;text-align:left;margin-left:96.85pt;margin-top:15.7pt;width:27pt;height:18pt;z-index:251671552">
            <v:textbox style="mso-next-textbox:#_x0000_s1037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8" type="#_x0000_t202" style="position:absolute;left:0;text-align:left;margin-left:2.65pt;margin-top:15.8pt;width:27pt;height:18pt;z-index:251672576">
            <v:textbox style="mso-next-textbox:#_x0000_s1038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shape id="_x0000_s1036" type="#_x0000_t202" style="position:absolute;left:0;text-align:left;margin-left:211.7pt;margin-top:15.95pt;width:27pt;height:18pt;z-index:251670528">
            <v:textbox style="mso-next-textbox:#_x0000_s1036">
              <w:txbxContent>
                <w:p w:rsidR="00DE2099" w:rsidRPr="00BF5DED" w:rsidRDefault="00DE2099" w:rsidP="00DE20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رقم الهاتف:............................................ عنوان البريد الالكترون</w:t>
      </w:r>
      <w:r w:rsidRPr="00AB2460">
        <w:rPr>
          <w:rFonts w:asciiTheme="minorBidi" w:hAnsiTheme="minorBidi" w:cstheme="minorBidi" w:hint="eastAsia"/>
          <w:b/>
          <w:bCs/>
          <w:sz w:val="26"/>
          <w:szCs w:val="26"/>
          <w:rtl/>
        </w:rPr>
        <w:t>ي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284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الوضعية اتجاه الخدمة الوطنية:     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مؤدي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معفى                 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 xml:space="preserve"> 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مؤجل                       مسجل</w:t>
      </w:r>
    </w:p>
    <w:p w:rsidR="00DE2099" w:rsidRPr="00AB2460" w:rsidRDefault="00DE2099" w:rsidP="00DE2099">
      <w:pPr>
        <w:pStyle w:val="Titre"/>
        <w:spacing w:line="276" w:lineRule="auto"/>
        <w:ind w:right="-284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مرجع الوثيقة:الرقم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........................................تاريخ الإصدار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039" style="position:absolute;left:0;text-align:left;margin-left:116.45pt;margin-top:2.85pt;width:276.95pt;height:26.15pt;z-index:251673600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9">
              <w:txbxContent>
                <w:p w:rsidR="00DE2099" w:rsidRPr="00AB2460" w:rsidRDefault="00DE2099" w:rsidP="00DE209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2</w:t>
                  </w:r>
                  <w:r w:rsidRPr="00AE0ADF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معلومات حول الشهادة(أو المؤهل)المتحصل عليه </w:t>
                  </w:r>
                </w:p>
              </w:txbxContent>
            </v:textbox>
          </v:roundrect>
        </w:pic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تسمية الشهادة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الشعبة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.................................................التخص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ص: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الحصول على الشهادة(أو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المؤهل)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 رقم:............................................................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مدة التكوين للحصول على الشهادة:......................من:....../......../.......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>....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الى</w:t>
      </w:r>
      <w:proofErr w:type="spell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......./......../.....................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041" style="position:absolute;left:0;text-align:left;margin-left:144.35pt;margin-top:16.65pt;width:223.5pt;height:27.85pt;z-index:251675648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1">
              <w:txbxContent>
                <w:p w:rsidR="00DE2099" w:rsidRPr="00AB2460" w:rsidRDefault="00DE2099" w:rsidP="00DE209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3-</w:t>
                  </w:r>
                  <w:r w:rsidRPr="00AE0ADF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معلومات حول المسار الدراسي</w:t>
                  </w:r>
                </w:p>
              </w:txbxContent>
            </v:textbox>
          </v:roundrect>
        </w:pic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المؤسسة المسلمة للشهادة:..............................................................................................................</w:t>
      </w:r>
    </w:p>
    <w:p w:rsidR="00DE2099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تقدير الشهادة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الطالب الأول(</w:t>
      </w:r>
      <w:r w:rsidRPr="00AB2460">
        <w:rPr>
          <w:rFonts w:asciiTheme="minorBidi" w:hAnsiTheme="minorBidi" w:cstheme="minorBidi"/>
          <w:b/>
          <w:bCs/>
          <w:sz w:val="26"/>
          <w:szCs w:val="26"/>
        </w:rPr>
        <w:t>major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) في الدفعة: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السنة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الدراسية............./..............رقم الوثيقة:...............................</w:t>
      </w:r>
    </w:p>
    <w:p w:rsidR="00DE2099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الإصدار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......./........../.................... من قبل:.......................................................</w:t>
      </w:r>
    </w:p>
    <w:p w:rsidR="00DE2099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lastRenderedPageBreak/>
        <w:t xml:space="preserve">   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معدل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المسار الدراسي(كما هو مبين في كشوف النقاط السنوية أو السداسية)</w:t>
      </w:r>
    </w:p>
    <w:tbl>
      <w:tblPr>
        <w:bidiVisual/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1985"/>
        <w:gridCol w:w="1977"/>
        <w:gridCol w:w="2027"/>
        <w:gridCol w:w="3225"/>
      </w:tblGrid>
      <w:tr w:rsidR="00DE2099" w:rsidRPr="00AB2460" w:rsidTr="000154B5">
        <w:trPr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معدل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 xml:space="preserve"> السداسي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المعدل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 xml:space="preserve"> السنوي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المعدل العام</w:t>
            </w:r>
          </w:p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(</w:t>
            </w: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مجموع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 xml:space="preserve"> معدل السنوات)</w:t>
            </w:r>
          </w:p>
        </w:tc>
      </w:tr>
      <w:tr w:rsidR="00DE2099" w:rsidRPr="00AB2460" w:rsidTr="000154B5">
        <w:trPr>
          <w:jc w:val="center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السداسي</w:t>
            </w:r>
            <w:proofErr w:type="gramEnd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 الأول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>السداسي</w:t>
            </w:r>
            <w:proofErr w:type="gramEnd"/>
            <w:r w:rsidRPr="00AB2460">
              <w:rPr>
                <w:rFonts w:asciiTheme="minorBidi" w:hAnsiTheme="minorBidi" w:cstheme="minorBidi" w:hint="cs"/>
                <w:sz w:val="26"/>
                <w:szCs w:val="26"/>
                <w:rtl/>
              </w:rPr>
              <w:t xml:space="preserve"> الثاني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DE2099" w:rsidRPr="00AB2460" w:rsidTr="000154B5">
        <w:trPr>
          <w:trHeight w:val="28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DZ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pStyle w:val="Titre9"/>
              <w:rPr>
                <w:rFonts w:asciiTheme="minorBidi" w:hAnsiTheme="minorBidi" w:cstheme="minorBidi"/>
                <w:sz w:val="26"/>
                <w:szCs w:val="26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99" w:rsidRPr="00AB2460" w:rsidRDefault="00DE2099" w:rsidP="000154B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DZ"/>
              </w:rPr>
            </w:pPr>
          </w:p>
        </w:tc>
      </w:tr>
    </w:tbl>
    <w:p w:rsidR="00DE2099" w:rsidRPr="00AB2460" w:rsidRDefault="00DE2099" w:rsidP="00DE2099">
      <w:pPr>
        <w:pStyle w:val="Titre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ind w:right="-567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* علامة مذكرة نهاية الدراسة إن لم تكن محسوبة في معدل السداسي الأخير أو المعدل العام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</w:t>
      </w: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</w:rPr>
        <w:pict>
          <v:roundrect id="_x0000_s1042" style="position:absolute;left:0;text-align:left;margin-left:62.8pt;margin-top:1.2pt;width:391.85pt;height:26.4pt;z-index:251676672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2">
              <w:txbxContent>
                <w:p w:rsidR="00DE2099" w:rsidRPr="00AB2460" w:rsidRDefault="00DE2099" w:rsidP="00DE209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4- معلومات حول التكوين المكمل للشهادة في نفس التخصص(</w:t>
                  </w:r>
                  <w:proofErr w:type="spellStart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ان</w:t>
                  </w:r>
                  <w:proofErr w:type="spellEnd"/>
                  <w:r w:rsidRPr="00AB246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وجدت)</w:t>
                  </w:r>
                </w:p>
              </w:txbxContent>
            </v:textbox>
          </v:roundrect>
        </w:pict>
      </w:r>
    </w:p>
    <w:p w:rsidR="00DE2099" w:rsidRPr="00AB2460" w:rsidRDefault="00DE2099" w:rsidP="00DE2099">
      <w:pPr>
        <w:pStyle w:val="Titre"/>
        <w:tabs>
          <w:tab w:val="center" w:pos="5128"/>
          <w:tab w:val="left" w:pos="9468"/>
        </w:tabs>
        <w:jc w:val="left"/>
        <w:rPr>
          <w:rFonts w:asciiTheme="minorBidi" w:hAnsiTheme="minorBidi" w:cstheme="minorBidi"/>
          <w:b/>
          <w:bCs/>
          <w:sz w:val="26"/>
          <w:szCs w:val="26"/>
        </w:rPr>
      </w:pPr>
      <w:r w:rsidRPr="00AB2460">
        <w:rPr>
          <w:rFonts w:asciiTheme="minorBidi" w:hAnsiTheme="minorBidi" w:cstheme="minorBidi"/>
          <w:b/>
          <w:bCs/>
          <w:sz w:val="26"/>
          <w:szCs w:val="26"/>
          <w:rtl/>
        </w:rPr>
        <w:tab/>
      </w:r>
      <w:r w:rsidRPr="00AB2460">
        <w:rPr>
          <w:rFonts w:asciiTheme="minorBidi" w:hAnsiTheme="minorBidi" w:cstheme="minorBidi"/>
          <w:b/>
          <w:bCs/>
          <w:sz w:val="26"/>
          <w:szCs w:val="26"/>
          <w:rtl/>
        </w:rPr>
        <w:tab/>
      </w: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tbl>
      <w:tblPr>
        <w:bidiVisual/>
        <w:tblW w:w="1063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2"/>
        <w:gridCol w:w="1418"/>
        <w:gridCol w:w="1275"/>
        <w:gridCol w:w="1276"/>
        <w:gridCol w:w="1134"/>
        <w:gridCol w:w="709"/>
        <w:gridCol w:w="709"/>
        <w:gridCol w:w="708"/>
        <w:gridCol w:w="709"/>
        <w:gridCol w:w="710"/>
      </w:tblGrid>
      <w:tr w:rsidR="00DE2099" w:rsidRPr="00AB2460" w:rsidTr="000154B5">
        <w:trPr>
          <w:trHeight w:val="490"/>
        </w:trPr>
        <w:tc>
          <w:tcPr>
            <w:tcW w:w="992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طبيعة الشهادة</w:t>
            </w:r>
          </w:p>
        </w:tc>
        <w:tc>
          <w:tcPr>
            <w:tcW w:w="992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الشعبة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التخصص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المؤسسة</w:t>
            </w:r>
            <w:proofErr w:type="gramEnd"/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المسلمة</w:t>
            </w:r>
            <w:proofErr w:type="gramEnd"/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للشهادة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رقم الشهادة</w:t>
            </w:r>
          </w:p>
        </w:tc>
        <w:tc>
          <w:tcPr>
            <w:tcW w:w="1134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تاريخ</w:t>
            </w:r>
            <w:proofErr w:type="gramEnd"/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إصدار</w:t>
            </w:r>
            <w:proofErr w:type="gramEnd"/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الشهادة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مدة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التكوين</w:t>
            </w:r>
          </w:p>
        </w:tc>
        <w:tc>
          <w:tcPr>
            <w:tcW w:w="2127" w:type="dxa"/>
            <w:gridSpan w:val="3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تاريخ الحصول على الشهادة </w:t>
            </w:r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spell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او</w:t>
            </w:r>
            <w:proofErr w:type="spell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تاريخ التسجيل في الدكتوراه</w:t>
            </w:r>
          </w:p>
        </w:tc>
      </w:tr>
      <w:tr w:rsidR="00DE2099" w:rsidRPr="00AB2460" w:rsidTr="000154B5">
        <w:tc>
          <w:tcPr>
            <w:tcW w:w="992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</w:t>
            </w: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proofErr w:type="gramEnd"/>
          </w:p>
        </w:tc>
        <w:tc>
          <w:tcPr>
            <w:tcW w:w="708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اليوم</w:t>
            </w:r>
            <w:proofErr w:type="gramEnd"/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الشهر</w:t>
            </w:r>
            <w:proofErr w:type="gramEnd"/>
          </w:p>
        </w:tc>
        <w:tc>
          <w:tcPr>
            <w:tcW w:w="710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السنة</w:t>
            </w:r>
            <w:proofErr w:type="gramEnd"/>
          </w:p>
        </w:tc>
      </w:tr>
      <w:tr w:rsidR="00DE2099" w:rsidRPr="00AB2460" w:rsidTr="000154B5">
        <w:trPr>
          <w:trHeight w:val="284"/>
        </w:trPr>
        <w:tc>
          <w:tcPr>
            <w:tcW w:w="992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0" w:type="dxa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pict>
          <v:roundrect id="_x0000_s1043" style="position:absolute;left:0;text-align:left;margin-left:112.35pt;margin-top:.4pt;width:299.5pt;height:26.35pt;z-index:251677696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3">
              <w:txbxContent>
                <w:p w:rsidR="00DE2099" w:rsidRPr="00C53FD6" w:rsidRDefault="00DE2099" w:rsidP="00DE209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3B5BDB">
                    <w:rPr>
                      <w:rFonts w:cs="AF_Naje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</w:t>
                  </w:r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معلومات حول </w:t>
                  </w:r>
                  <w:proofErr w:type="spell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الاشغال</w:t>
                  </w:r>
                  <w:proofErr w:type="spellEnd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والدراسات المنجزة (</w:t>
                  </w:r>
                  <w:proofErr w:type="spell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ان</w:t>
                  </w:r>
                  <w:proofErr w:type="spellEnd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وجدت)</w:t>
                  </w:r>
                </w:p>
              </w:txbxContent>
            </v:textbox>
          </v:roundrect>
        </w:pict>
      </w: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</w:p>
    <w:tbl>
      <w:tblPr>
        <w:bidiVisual/>
        <w:tblW w:w="1063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992"/>
        <w:gridCol w:w="992"/>
        <w:gridCol w:w="993"/>
        <w:gridCol w:w="992"/>
        <w:gridCol w:w="992"/>
        <w:gridCol w:w="1277"/>
      </w:tblGrid>
      <w:tr w:rsidR="00DE2099" w:rsidRPr="00AB2460" w:rsidTr="000154B5">
        <w:tc>
          <w:tcPr>
            <w:tcW w:w="4394" w:type="dxa"/>
            <w:vMerge w:val="restart"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طبيعة العمل </w:t>
            </w:r>
            <w:proofErr w:type="spell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او</w:t>
            </w:r>
            <w:proofErr w:type="spell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الدراسة</w:t>
            </w:r>
          </w:p>
        </w:tc>
        <w:tc>
          <w:tcPr>
            <w:tcW w:w="2977" w:type="dxa"/>
            <w:gridSpan w:val="3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تاريخ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النشر</w:t>
            </w:r>
          </w:p>
        </w:tc>
        <w:tc>
          <w:tcPr>
            <w:tcW w:w="3261" w:type="dxa"/>
            <w:gridSpan w:val="3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المجلة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أو الدورية المنشورة</w:t>
            </w:r>
          </w:p>
        </w:tc>
      </w:tr>
      <w:tr w:rsidR="00DE2099" w:rsidRPr="00AB2460" w:rsidTr="000154B5">
        <w:tc>
          <w:tcPr>
            <w:tcW w:w="4394" w:type="dxa"/>
            <w:vMerge/>
            <w:vAlign w:val="center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اليوم</w:t>
            </w:r>
            <w:proofErr w:type="gramEnd"/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الشهر</w:t>
            </w:r>
            <w:proofErr w:type="gramEnd"/>
          </w:p>
        </w:tc>
        <w:tc>
          <w:tcPr>
            <w:tcW w:w="993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السنة</w:t>
            </w:r>
            <w:proofErr w:type="gramEnd"/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التسمية</w:t>
            </w:r>
            <w:proofErr w:type="gramEnd"/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العدد</w:t>
            </w:r>
            <w:proofErr w:type="gramEnd"/>
          </w:p>
        </w:tc>
        <w:tc>
          <w:tcPr>
            <w:tcW w:w="127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439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pict>
          <v:roundrect id="_x0000_s1044" style="position:absolute;left:0;text-align:left;margin-left:136.95pt;margin-top:-.35pt;width:245.6pt;height:28.85pt;z-index:251678720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4">
              <w:txbxContent>
                <w:p w:rsidR="00DE2099" w:rsidRPr="00C53FD6" w:rsidRDefault="00DE2099" w:rsidP="00DE209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3B5BDB">
                    <w:rPr>
                      <w:rFonts w:cs="AF_Naje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6</w:t>
                  </w:r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معلومات حول الخبرة المهنية (</w:t>
                  </w:r>
                  <w:proofErr w:type="gram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إن</w:t>
                  </w:r>
                  <w:proofErr w:type="gramEnd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وجدت)</w:t>
                  </w:r>
                </w:p>
              </w:txbxContent>
            </v:textbox>
          </v:roundrect>
        </w:pict>
      </w: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tbl>
      <w:tblPr>
        <w:bidiVisual/>
        <w:tblW w:w="1063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5"/>
        <w:gridCol w:w="1275"/>
        <w:gridCol w:w="1276"/>
        <w:gridCol w:w="709"/>
        <w:gridCol w:w="1417"/>
        <w:gridCol w:w="1986"/>
      </w:tblGrid>
      <w:tr w:rsidR="00DE2099" w:rsidRPr="00AB2460" w:rsidTr="000154B5">
        <w:tc>
          <w:tcPr>
            <w:tcW w:w="1984" w:type="dxa"/>
            <w:vMerge w:val="restart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تسمية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الإدارة أو المؤسسة</w:t>
            </w:r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(</w:t>
            </w: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الهيئة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المستخدمة)</w:t>
            </w:r>
          </w:p>
        </w:tc>
        <w:tc>
          <w:tcPr>
            <w:tcW w:w="1985" w:type="dxa"/>
            <w:vMerge w:val="restart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الوظيفة</w:t>
            </w:r>
            <w:proofErr w:type="gramEnd"/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أو </w:t>
            </w: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المنصب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المشغول</w:t>
            </w:r>
          </w:p>
        </w:tc>
        <w:tc>
          <w:tcPr>
            <w:tcW w:w="2551" w:type="dxa"/>
            <w:gridSpan w:val="2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الفترة</w:t>
            </w:r>
            <w:proofErr w:type="gramEnd"/>
          </w:p>
        </w:tc>
        <w:tc>
          <w:tcPr>
            <w:tcW w:w="2126" w:type="dxa"/>
            <w:gridSpan w:val="2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شهادة العمل أو عقد العمل</w:t>
            </w:r>
          </w:p>
        </w:tc>
        <w:tc>
          <w:tcPr>
            <w:tcW w:w="1986" w:type="dxa"/>
            <w:vMerge w:val="restart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سبب </w:t>
            </w:r>
            <w:proofErr w:type="spell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انهاء</w:t>
            </w:r>
            <w:proofErr w:type="spellEnd"/>
          </w:p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علاقة</w:t>
            </w:r>
            <w:proofErr w:type="gramEnd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العمل</w:t>
            </w:r>
          </w:p>
        </w:tc>
      </w:tr>
      <w:tr w:rsidR="00DE2099" w:rsidRPr="00AB2460" w:rsidTr="000154B5">
        <w:tc>
          <w:tcPr>
            <w:tcW w:w="1984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إلى</w:t>
            </w:r>
            <w:proofErr w:type="gramEnd"/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الرقم</w:t>
            </w:r>
            <w:proofErr w:type="gramEnd"/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proofErr w:type="gramStart"/>
            <w:r w:rsidRPr="00AB246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التاريخ</w:t>
            </w:r>
            <w:proofErr w:type="gramEnd"/>
          </w:p>
        </w:tc>
        <w:tc>
          <w:tcPr>
            <w:tcW w:w="1986" w:type="dxa"/>
            <w:vMerge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198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198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198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198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198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E2099" w:rsidRPr="00AB2460" w:rsidTr="000154B5">
        <w:trPr>
          <w:trHeight w:val="284"/>
        </w:trPr>
        <w:tc>
          <w:tcPr>
            <w:tcW w:w="1984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6" w:type="dxa"/>
          </w:tcPr>
          <w:p w:rsidR="00DE2099" w:rsidRPr="00AB2460" w:rsidRDefault="00DE2099" w:rsidP="000154B5">
            <w:pPr>
              <w:pStyle w:val="Titre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sz w:val="26"/>
          <w:szCs w:val="26"/>
        </w:rPr>
        <w:pict>
          <v:roundrect id="_x0000_s1045" style="position:absolute;left:0;text-align:left;margin-left:56.55pt;margin-top:8.25pt;width:386.75pt;height:31.85pt;z-index:251679744" arcsize="10923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5">
              <w:txbxContent>
                <w:p w:rsidR="00DE2099" w:rsidRPr="00C53FD6" w:rsidRDefault="00DE2099" w:rsidP="00DE2099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3B5BDB">
                    <w:rPr>
                      <w:rFonts w:cs="AF_Naje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7</w:t>
                  </w:r>
                  <w:r w:rsidRPr="003B5BDB">
                    <w:rPr>
                      <w:rFonts w:cs="AF_Naje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معلومات حول الوضعية المهنية الحالية(بالنسبة </w:t>
                  </w:r>
                  <w:proofErr w:type="spellStart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للمترشحين</w:t>
                  </w:r>
                  <w:proofErr w:type="spellEnd"/>
                  <w:r w:rsidRPr="00C53FD6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العاملين)</w:t>
                  </w:r>
                </w:p>
              </w:txbxContent>
            </v:textbox>
          </v:roundrect>
        </w:pict>
      </w: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تسمية الوظيفة أو الرتبة المشغولة عند تاريخ الترشح للمسابقة:.......................................................................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تاريخ أول تعيين:....../......../..................تاريخ التعيين في الرتبة أو المنصب المشغول حا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لي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ا:....../......../.....................</w:t>
      </w:r>
    </w:p>
    <w:p w:rsidR="00DE2099" w:rsidRPr="00AB2460" w:rsidRDefault="00DE2099" w:rsidP="00DE2099">
      <w:pPr>
        <w:pStyle w:val="Titre"/>
        <w:spacing w:line="276" w:lineRule="auto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الصنف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..،الدر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جة:...................................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709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مرجع موافقة الإدارة المستخدمة للمشاركة في المسابقة:ال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رق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م:.................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.،التاري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خ:....../......../................................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صفة السلطة صاحبة الإمضاء:.................................................................................................................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عنوان الإدارة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ind w:right="-567"/>
        <w:jc w:val="both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الهاتف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...................................فاكس:...........................البريد الالكترو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ني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:.............................................</w:t>
      </w:r>
    </w:p>
    <w:p w:rsidR="00DE2099" w:rsidRPr="00AB2460" w:rsidRDefault="00DE2099" w:rsidP="00DE2099">
      <w:pPr>
        <w:pStyle w:val="Titre"/>
        <w:spacing w:line="276" w:lineRule="auto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spacing w:line="276" w:lineRule="auto"/>
        <w:ind w:right="-426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أنا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الممضي(ة) أدناه أصرح بشرفي بصحة المعلومات المبينة في هذه الوثيقة وأتحمل كل تبعات عدم صحة أو دقة المعلومات</w:t>
      </w:r>
    </w:p>
    <w:p w:rsidR="00DE2099" w:rsidRPr="00AB2460" w:rsidRDefault="00DE2099" w:rsidP="00DE2099">
      <w:pPr>
        <w:pStyle w:val="Titre"/>
        <w:spacing w:line="276" w:lineRule="auto"/>
        <w:ind w:right="-426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بما في ذلك إلغاء نجاحي في المسابقة .</w:t>
      </w:r>
    </w:p>
    <w:p w:rsidR="00DE2099" w:rsidRPr="00AB2460" w:rsidRDefault="00DE2099" w:rsidP="00DE2099">
      <w:pPr>
        <w:pStyle w:val="Titre"/>
        <w:jc w:val="left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                                                            </w:t>
      </w:r>
      <w:proofErr w:type="gram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>إمضاء</w:t>
      </w:r>
      <w:proofErr w:type="gram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المعني(ة)</w:t>
      </w: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</w:rPr>
      </w:pPr>
    </w:p>
    <w:p w:rsidR="00DE2099" w:rsidRPr="00AB2460" w:rsidRDefault="00DE2099" w:rsidP="00DE2099">
      <w:pPr>
        <w:pStyle w:val="Titre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DE2099" w:rsidRPr="00AB2460" w:rsidRDefault="00DE2099" w:rsidP="00DE2099">
      <w:pPr>
        <w:bidi/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</w:pPr>
      <w:r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8.1pt;margin-top:-.1pt;width:450.15pt;height:1.35pt;flip:y;z-index:251680768" o:connectortype="straight"/>
        </w:pict>
      </w:r>
      <w:r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 xml:space="preserve">   </w:t>
      </w:r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 xml:space="preserve">لا تؤخذ بعين الاعتبار فترات العمل غير المصرح </w:t>
      </w:r>
      <w:proofErr w:type="spellStart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>بها</w:t>
      </w:r>
      <w:proofErr w:type="spellEnd"/>
      <w:r w:rsidRPr="00AB2460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 xml:space="preserve"> على مستوى الصندوق الوطني للتأمينات الاجتماعية.</w:t>
      </w:r>
    </w:p>
    <w:p w:rsidR="00BE4C79" w:rsidRDefault="00BE4C79" w:rsidP="00DE2099">
      <w:pPr>
        <w:bidi/>
        <w:rPr>
          <w:lang w:bidi="ar-DZ"/>
        </w:rPr>
      </w:pPr>
    </w:p>
    <w:sectPr w:rsidR="00BE4C79" w:rsidSect="00504832">
      <w:pgSz w:w="11906" w:h="16838"/>
      <w:pgMar w:top="180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Old Antic Outline Shade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MD_Naskh_0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099"/>
    <w:rsid w:val="007F1E16"/>
    <w:rsid w:val="00BE4C79"/>
    <w:rsid w:val="00DE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DE2099"/>
    <w:pPr>
      <w:keepNext/>
      <w:bidi/>
      <w:jc w:val="center"/>
      <w:outlineLvl w:val="8"/>
    </w:pPr>
    <w:rPr>
      <w:rFonts w:cs="PT Bold Heading"/>
      <w:b/>
      <w:bCs/>
      <w:sz w:val="22"/>
      <w:szCs w:val="2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DE2099"/>
    <w:rPr>
      <w:rFonts w:ascii="Times New Roman" w:eastAsia="Times New Roman" w:hAnsi="Times New Roman" w:cs="PT Bold Heading"/>
      <w:b/>
      <w:bCs/>
      <w:lang w:eastAsia="fr-FR" w:bidi="ar-DZ"/>
    </w:rPr>
  </w:style>
  <w:style w:type="paragraph" w:styleId="Titre">
    <w:name w:val="Title"/>
    <w:basedOn w:val="Normal"/>
    <w:link w:val="TitreCar"/>
    <w:qFormat/>
    <w:rsid w:val="00DE2099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rsid w:val="00DE2099"/>
    <w:rPr>
      <w:rFonts w:ascii="Times New Roman" w:eastAsia="Times New Roman" w:hAnsi="Times New Roman" w:cs="Old Antic Outline Shaded"/>
      <w:sz w:val="36"/>
      <w:szCs w:val="36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Tic</cp:lastModifiedBy>
  <cp:revision>1</cp:revision>
  <dcterms:created xsi:type="dcterms:W3CDTF">2016-12-21T10:29:00Z</dcterms:created>
  <dcterms:modified xsi:type="dcterms:W3CDTF">2016-12-21T10:29:00Z</dcterms:modified>
</cp:coreProperties>
</file>