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72" w:rsidRDefault="000F4A72" w:rsidP="000F4A72">
      <w:pPr>
        <w:bidi/>
        <w:rPr>
          <w:rtl/>
          <w:lang w:bidi="ar-DZ"/>
        </w:rPr>
      </w:pPr>
    </w:p>
    <w:p w:rsidR="000F4A72" w:rsidRPr="00B005D2" w:rsidRDefault="000F4A72" w:rsidP="000F4A72">
      <w:pPr>
        <w:bidi/>
        <w:rPr>
          <w:rFonts w:cs="Traditional Arabic"/>
          <w:b/>
          <w:bCs/>
          <w:sz w:val="72"/>
          <w:szCs w:val="72"/>
          <w:rtl/>
          <w:lang w:bidi="ar-DZ"/>
        </w:rPr>
      </w:pPr>
      <w:r>
        <w:rPr>
          <w:rFonts w:cs="Traditional Arabic" w:hint="cs"/>
          <w:b/>
          <w:bCs/>
          <w:sz w:val="72"/>
          <w:szCs w:val="72"/>
          <w:rtl/>
          <w:lang w:bidi="ar-DZ"/>
        </w:rPr>
        <w:t>قسم العلوم الاجتماعية</w:t>
      </w:r>
    </w:p>
    <w:p w:rsidR="000F4A72" w:rsidRDefault="00811424" w:rsidP="000F4A72">
      <w:pPr>
        <w:bidi/>
        <w:rPr>
          <w:rtl/>
          <w:lang w:bidi="ar-DZ"/>
        </w:rPr>
      </w:pPr>
      <w:r>
        <w:rPr>
          <w:noProof/>
          <w:rtl/>
          <w:lang w:eastAsia="fr-FR"/>
        </w:rPr>
        <w:pict>
          <v:roundrect id="_x0000_s1026" style="position:absolute;left:0;text-align:left;margin-left:131.45pt;margin-top:17.95pt;width:435.2pt;height:138.75pt;z-index:-251658752" arcsize="10923f" fillcolor="#c0504d [3205]" strokecolor="#f2f2f2 [3041]" strokeweight="3pt">
            <v:shadow on="t" type="perspective" color="#622423 [1605]" opacity=".5" offset="1pt" offset2="-1pt"/>
          </v:roundrect>
        </w:pict>
      </w:r>
    </w:p>
    <w:p w:rsidR="000F4A72" w:rsidRPr="00B005D2" w:rsidRDefault="000F4A72" w:rsidP="000F4A72">
      <w:pPr>
        <w:bidi/>
        <w:jc w:val="center"/>
        <w:rPr>
          <w:rFonts w:cs="Traditional Arabic"/>
          <w:b/>
          <w:bCs/>
          <w:sz w:val="72"/>
          <w:szCs w:val="72"/>
          <w:rtl/>
          <w:lang w:bidi="ar-DZ"/>
        </w:rPr>
      </w:pPr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>برنامج امتحانات السداسيات الزوجية</w:t>
      </w:r>
    </w:p>
    <w:p w:rsidR="000F4A72" w:rsidRPr="00B005D2" w:rsidRDefault="000F4A72" w:rsidP="000F4A72">
      <w:pPr>
        <w:bidi/>
        <w:jc w:val="center"/>
        <w:rPr>
          <w:rFonts w:cs="Traditional Arabic"/>
          <w:b/>
          <w:bCs/>
          <w:sz w:val="72"/>
          <w:szCs w:val="72"/>
          <w:rtl/>
          <w:lang w:bidi="ar-DZ"/>
        </w:rPr>
      </w:pPr>
      <w:proofErr w:type="gramStart"/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>للسنة</w:t>
      </w:r>
      <w:proofErr w:type="gramEnd"/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 xml:space="preserve"> الجامعية 2015/2016</w:t>
      </w:r>
    </w:p>
    <w:p w:rsidR="000F4A72" w:rsidRPr="00B005D2" w:rsidRDefault="000F4A72" w:rsidP="000F4A72">
      <w:pPr>
        <w:bidi/>
        <w:jc w:val="center"/>
        <w:rPr>
          <w:rFonts w:cs="Traditional Arabic"/>
          <w:b/>
          <w:bCs/>
          <w:sz w:val="72"/>
          <w:szCs w:val="72"/>
          <w:rtl/>
          <w:lang w:bidi="ar-DZ"/>
        </w:rPr>
      </w:pPr>
    </w:p>
    <w:p w:rsidR="000F4A72" w:rsidRDefault="000F4A72" w:rsidP="000F4A72">
      <w:pPr>
        <w:bidi/>
        <w:rPr>
          <w:rtl/>
          <w:lang w:bidi="ar-DZ"/>
        </w:rPr>
      </w:pPr>
    </w:p>
    <w:p w:rsidR="000F4A72" w:rsidRDefault="000F4A72" w:rsidP="000F4A72">
      <w:pPr>
        <w:bidi/>
        <w:rPr>
          <w:rtl/>
          <w:lang w:bidi="ar-DZ"/>
        </w:rPr>
      </w:pPr>
    </w:p>
    <w:p w:rsidR="000F4A72" w:rsidRPr="00B005D2" w:rsidRDefault="000F4A72" w:rsidP="000F4A72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</w:t>
      </w:r>
      <w:proofErr w:type="gramEnd"/>
      <w:r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امتحان السداسي الثاني</w:t>
      </w:r>
    </w:p>
    <w:p w:rsidR="000F4A72" w:rsidRPr="00B005D2" w:rsidRDefault="000F4A72" w:rsidP="000F4A72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السنة الأولى علوم اجتماعية</w:t>
      </w:r>
    </w:p>
    <w:tbl>
      <w:tblPr>
        <w:tblStyle w:val="Grilledutableau"/>
        <w:bidiVisual/>
        <w:tblW w:w="5000" w:type="pct"/>
        <w:tblLook w:val="04A0"/>
      </w:tblPr>
      <w:tblGrid>
        <w:gridCol w:w="3088"/>
        <w:gridCol w:w="2326"/>
        <w:gridCol w:w="2642"/>
        <w:gridCol w:w="1829"/>
        <w:gridCol w:w="1394"/>
        <w:gridCol w:w="2941"/>
      </w:tblGrid>
      <w:tr w:rsidR="00624203" w:rsidTr="00624203">
        <w:trPr>
          <w:trHeight w:val="454"/>
        </w:trPr>
        <w:tc>
          <w:tcPr>
            <w:tcW w:w="1086" w:type="pct"/>
          </w:tcPr>
          <w:p w:rsidR="00624203" w:rsidRPr="00B005D2" w:rsidRDefault="00624203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818" w:type="pct"/>
          </w:tcPr>
          <w:p w:rsidR="00624203" w:rsidRPr="00B005D2" w:rsidRDefault="00624203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929" w:type="pct"/>
          </w:tcPr>
          <w:p w:rsidR="00624203" w:rsidRPr="00B005D2" w:rsidRDefault="00624203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643" w:type="pct"/>
          </w:tcPr>
          <w:p w:rsidR="00624203" w:rsidRPr="00B005D2" w:rsidRDefault="00624203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490" w:type="pct"/>
          </w:tcPr>
          <w:p w:rsidR="00624203" w:rsidRPr="00B005D2" w:rsidRDefault="00624203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الأفواج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</w:p>
        </w:tc>
        <w:tc>
          <w:tcPr>
            <w:tcW w:w="1034" w:type="pct"/>
          </w:tcPr>
          <w:p w:rsidR="00624203" w:rsidRPr="00B005D2" w:rsidRDefault="00624203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  <w:proofErr w:type="gramEnd"/>
          </w:p>
        </w:tc>
      </w:tr>
      <w:tr w:rsidR="00624203" w:rsidTr="00624203">
        <w:trPr>
          <w:trHeight w:val="454"/>
        </w:trPr>
        <w:tc>
          <w:tcPr>
            <w:tcW w:w="1086" w:type="pct"/>
          </w:tcPr>
          <w:p w:rsidR="00624203" w:rsidRPr="009B22C5" w:rsidRDefault="00624203" w:rsidP="009B22C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مدخل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إلى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مجتمع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المعلومات</w:t>
            </w:r>
          </w:p>
        </w:tc>
        <w:tc>
          <w:tcPr>
            <w:tcW w:w="818" w:type="pct"/>
          </w:tcPr>
          <w:p w:rsidR="00624203" w:rsidRPr="009B22C5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حزام</w:t>
            </w:r>
            <w:proofErr w:type="gramEnd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 xml:space="preserve"> زينة</w:t>
            </w:r>
          </w:p>
        </w:tc>
        <w:tc>
          <w:tcPr>
            <w:tcW w:w="929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 xml:space="preserve"> 22/05/2016</w:t>
            </w:r>
          </w:p>
        </w:tc>
        <w:tc>
          <w:tcPr>
            <w:tcW w:w="643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14.30-16.00</w:t>
            </w:r>
          </w:p>
        </w:tc>
        <w:tc>
          <w:tcPr>
            <w:tcW w:w="490" w:type="pct"/>
          </w:tcPr>
          <w:p w:rsidR="00624203" w:rsidRPr="000F4A72" w:rsidRDefault="00624203" w:rsidP="0062420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1034" w:type="pct"/>
          </w:tcPr>
          <w:p w:rsidR="00624203" w:rsidRPr="000F4A72" w:rsidRDefault="00624203" w:rsidP="009B22C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ق11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-12-13-14-15-16</w:t>
            </w:r>
          </w:p>
        </w:tc>
      </w:tr>
      <w:tr w:rsidR="00624203" w:rsidTr="00624203">
        <w:trPr>
          <w:trHeight w:val="454"/>
        </w:trPr>
        <w:tc>
          <w:tcPr>
            <w:tcW w:w="1086" w:type="pct"/>
          </w:tcPr>
          <w:p w:rsidR="00624203" w:rsidRPr="009B22C5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مدخل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إلى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الاقتصاد</w:t>
            </w:r>
          </w:p>
        </w:tc>
        <w:tc>
          <w:tcPr>
            <w:tcW w:w="818" w:type="pct"/>
          </w:tcPr>
          <w:p w:rsidR="00624203" w:rsidRPr="009B22C5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سيحمدي</w:t>
            </w:r>
            <w:proofErr w:type="spellEnd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 xml:space="preserve"> عماد</w:t>
            </w:r>
          </w:p>
        </w:tc>
        <w:tc>
          <w:tcPr>
            <w:tcW w:w="929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 xml:space="preserve"> 23/05/2016</w:t>
            </w:r>
          </w:p>
        </w:tc>
        <w:tc>
          <w:tcPr>
            <w:tcW w:w="643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14.30-16.00</w:t>
            </w:r>
          </w:p>
        </w:tc>
        <w:tc>
          <w:tcPr>
            <w:tcW w:w="490" w:type="pct"/>
          </w:tcPr>
          <w:p w:rsidR="00624203" w:rsidRPr="000F4A72" w:rsidRDefault="0062420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1034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ق11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-12-13-14-15-16</w:t>
            </w:r>
          </w:p>
        </w:tc>
      </w:tr>
      <w:tr w:rsidR="00624203" w:rsidTr="00624203">
        <w:trPr>
          <w:trHeight w:val="454"/>
        </w:trPr>
        <w:tc>
          <w:tcPr>
            <w:tcW w:w="1086" w:type="pct"/>
          </w:tcPr>
          <w:p w:rsidR="00624203" w:rsidRPr="009B22C5" w:rsidRDefault="00624203" w:rsidP="0062420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مدخل</w:t>
            </w:r>
            <w:r>
              <w:rPr>
                <w:rFonts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إلى</w:t>
            </w:r>
            <w:r>
              <w:rPr>
                <w:rFonts w:cs="Arial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الأرطفونيا</w:t>
            </w:r>
            <w:proofErr w:type="spellEnd"/>
          </w:p>
        </w:tc>
        <w:tc>
          <w:tcPr>
            <w:tcW w:w="818" w:type="pct"/>
          </w:tcPr>
          <w:p w:rsidR="00624203" w:rsidRPr="009B22C5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خذايرية</w:t>
            </w:r>
            <w:proofErr w:type="spellEnd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 xml:space="preserve"> ياسين</w:t>
            </w:r>
          </w:p>
        </w:tc>
        <w:tc>
          <w:tcPr>
            <w:tcW w:w="929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 xml:space="preserve"> 24/05/2016</w:t>
            </w:r>
          </w:p>
        </w:tc>
        <w:tc>
          <w:tcPr>
            <w:tcW w:w="643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14.30-16.00</w:t>
            </w:r>
          </w:p>
        </w:tc>
        <w:tc>
          <w:tcPr>
            <w:tcW w:w="490" w:type="pct"/>
          </w:tcPr>
          <w:p w:rsidR="00624203" w:rsidRPr="000F4A72" w:rsidRDefault="0062420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1034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ق11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-12-13-14-15-16</w:t>
            </w:r>
          </w:p>
        </w:tc>
      </w:tr>
      <w:tr w:rsidR="00624203" w:rsidTr="00624203">
        <w:trPr>
          <w:trHeight w:val="454"/>
        </w:trPr>
        <w:tc>
          <w:tcPr>
            <w:tcW w:w="1086" w:type="pct"/>
          </w:tcPr>
          <w:p w:rsidR="00624203" w:rsidRPr="009B22C5" w:rsidRDefault="00624203" w:rsidP="009B22C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مدخل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إلى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الديموغرافيا</w:t>
            </w:r>
            <w:proofErr w:type="spellEnd"/>
          </w:p>
        </w:tc>
        <w:tc>
          <w:tcPr>
            <w:tcW w:w="818" w:type="pct"/>
          </w:tcPr>
          <w:p w:rsidR="00624203" w:rsidRPr="009B22C5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سلاطنية</w:t>
            </w:r>
            <w:proofErr w:type="spellEnd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 xml:space="preserve"> رضا</w:t>
            </w:r>
          </w:p>
        </w:tc>
        <w:tc>
          <w:tcPr>
            <w:tcW w:w="929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الاربعاء 25/05/2016</w:t>
            </w:r>
          </w:p>
        </w:tc>
        <w:tc>
          <w:tcPr>
            <w:tcW w:w="643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14.30-16.00</w:t>
            </w:r>
          </w:p>
        </w:tc>
        <w:tc>
          <w:tcPr>
            <w:tcW w:w="490" w:type="pct"/>
          </w:tcPr>
          <w:p w:rsidR="00624203" w:rsidRPr="000F4A72" w:rsidRDefault="0062420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1034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ق11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-12-13-14-15-16</w:t>
            </w:r>
          </w:p>
        </w:tc>
      </w:tr>
      <w:tr w:rsidR="00624203" w:rsidTr="00624203">
        <w:trPr>
          <w:trHeight w:val="454"/>
        </w:trPr>
        <w:tc>
          <w:tcPr>
            <w:tcW w:w="1086" w:type="pct"/>
          </w:tcPr>
          <w:p w:rsidR="00624203" w:rsidRPr="009B22C5" w:rsidRDefault="00624203" w:rsidP="009B22C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مدخل</w:t>
            </w:r>
            <w:proofErr w:type="gramEnd"/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إلى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علوم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التربية</w:t>
            </w:r>
          </w:p>
        </w:tc>
        <w:tc>
          <w:tcPr>
            <w:tcW w:w="818" w:type="pct"/>
          </w:tcPr>
          <w:p w:rsidR="00624203" w:rsidRPr="009B22C5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سلطاني عبد الرزاق</w:t>
            </w:r>
          </w:p>
        </w:tc>
        <w:tc>
          <w:tcPr>
            <w:tcW w:w="929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 xml:space="preserve"> 26/05/2016</w:t>
            </w:r>
          </w:p>
        </w:tc>
        <w:tc>
          <w:tcPr>
            <w:tcW w:w="643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14.30-16.00</w:t>
            </w:r>
          </w:p>
        </w:tc>
        <w:tc>
          <w:tcPr>
            <w:tcW w:w="490" w:type="pct"/>
          </w:tcPr>
          <w:p w:rsidR="00624203" w:rsidRPr="000F4A72" w:rsidRDefault="0062420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1034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ق11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-12-13-14-15-16</w:t>
            </w:r>
          </w:p>
        </w:tc>
      </w:tr>
      <w:tr w:rsidR="00624203" w:rsidTr="00624203">
        <w:trPr>
          <w:trHeight w:val="454"/>
        </w:trPr>
        <w:tc>
          <w:tcPr>
            <w:tcW w:w="1086" w:type="pct"/>
          </w:tcPr>
          <w:p w:rsidR="00624203" w:rsidRPr="009B22C5" w:rsidRDefault="00624203" w:rsidP="009B22C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مجالات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العلوم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الاجتماعية</w:t>
            </w:r>
          </w:p>
        </w:tc>
        <w:tc>
          <w:tcPr>
            <w:tcW w:w="818" w:type="pct"/>
          </w:tcPr>
          <w:p w:rsidR="00624203" w:rsidRPr="009B22C5" w:rsidRDefault="00624203" w:rsidP="00CD46BB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سلاطنية</w:t>
            </w:r>
            <w:proofErr w:type="spellEnd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 xml:space="preserve"> رضا</w:t>
            </w:r>
          </w:p>
        </w:tc>
        <w:tc>
          <w:tcPr>
            <w:tcW w:w="929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السبت</w:t>
            </w:r>
            <w:proofErr w:type="gramEnd"/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 xml:space="preserve"> 28/05/2016</w:t>
            </w:r>
          </w:p>
        </w:tc>
        <w:tc>
          <w:tcPr>
            <w:tcW w:w="643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14.30-16.00</w:t>
            </w:r>
          </w:p>
        </w:tc>
        <w:tc>
          <w:tcPr>
            <w:tcW w:w="490" w:type="pct"/>
          </w:tcPr>
          <w:p w:rsidR="00624203" w:rsidRPr="000F4A72" w:rsidRDefault="0062420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1034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ق11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-12-13-14-15-16</w:t>
            </w:r>
          </w:p>
        </w:tc>
      </w:tr>
      <w:tr w:rsidR="00624203" w:rsidTr="00624203">
        <w:trPr>
          <w:trHeight w:val="454"/>
        </w:trPr>
        <w:tc>
          <w:tcPr>
            <w:tcW w:w="1086" w:type="pct"/>
          </w:tcPr>
          <w:p w:rsidR="00624203" w:rsidRPr="009B22C5" w:rsidRDefault="00624203" w:rsidP="009B22C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مدارس</w:t>
            </w:r>
            <w:proofErr w:type="gramEnd"/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ومناهج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2</w:t>
            </w:r>
          </w:p>
        </w:tc>
        <w:tc>
          <w:tcPr>
            <w:tcW w:w="818" w:type="pct"/>
          </w:tcPr>
          <w:p w:rsidR="00624203" w:rsidRPr="009B22C5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عليوة</w:t>
            </w:r>
            <w:proofErr w:type="spellEnd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 xml:space="preserve"> علي</w:t>
            </w:r>
          </w:p>
        </w:tc>
        <w:tc>
          <w:tcPr>
            <w:tcW w:w="929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 xml:space="preserve"> 29/05/2016</w:t>
            </w:r>
          </w:p>
        </w:tc>
        <w:tc>
          <w:tcPr>
            <w:tcW w:w="643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14.30-16.00</w:t>
            </w:r>
          </w:p>
        </w:tc>
        <w:tc>
          <w:tcPr>
            <w:tcW w:w="490" w:type="pct"/>
          </w:tcPr>
          <w:p w:rsidR="00624203" w:rsidRPr="000F4A72" w:rsidRDefault="0062420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1034" w:type="pct"/>
          </w:tcPr>
          <w:p w:rsidR="00624203" w:rsidRPr="000F4A72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ق11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-12-13-14-15-16</w:t>
            </w:r>
          </w:p>
        </w:tc>
      </w:tr>
    </w:tbl>
    <w:p w:rsidR="00F202D7" w:rsidRDefault="00003E46" w:rsidP="00003E46">
      <w:pPr>
        <w:bidi/>
        <w:jc w:val="right"/>
        <w:rPr>
          <w:rFonts w:ascii="ae_AlMateen" w:hAnsi="ae_AlMateen" w:cs="ae_AlMateen"/>
          <w:b/>
          <w:bCs/>
          <w:sz w:val="44"/>
          <w:szCs w:val="44"/>
          <w:lang w:bidi="ar-DZ"/>
        </w:rPr>
      </w:pPr>
      <w:proofErr w:type="gramStart"/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  <w:proofErr w:type="gramEnd"/>
    </w:p>
    <w:p w:rsidR="000F4A72" w:rsidRDefault="000F4A72" w:rsidP="00003E46">
      <w:pPr>
        <w:bidi/>
        <w:rPr>
          <w:rFonts w:hint="cs"/>
          <w:sz w:val="32"/>
          <w:szCs w:val="32"/>
          <w:rtl/>
          <w:lang w:bidi="ar-DZ"/>
        </w:rPr>
      </w:pPr>
    </w:p>
    <w:p w:rsidR="00C14748" w:rsidRPr="00F975EB" w:rsidRDefault="00C14748" w:rsidP="00C14748">
      <w:pPr>
        <w:bidi/>
        <w:rPr>
          <w:sz w:val="32"/>
          <w:szCs w:val="32"/>
          <w:rtl/>
          <w:lang w:bidi="ar-DZ"/>
        </w:rPr>
      </w:pPr>
    </w:p>
    <w:p w:rsidR="000F4A72" w:rsidRPr="00B005D2" w:rsidRDefault="000F4A72" w:rsidP="000F4A72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</w:t>
      </w:r>
      <w:proofErr w:type="gram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امتحان السداسي الرابع</w:t>
      </w:r>
    </w:p>
    <w:p w:rsidR="000F4A72" w:rsidRPr="00B005D2" w:rsidRDefault="000F4A72" w:rsidP="000F4A72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السنة ال</w:t>
      </w:r>
      <w:r w:rsidR="005D43E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ثانية شعبة علوم اجتماعية </w:t>
      </w:r>
      <w:r w:rsidR="005D43E4">
        <w:rPr>
          <w:rFonts w:ascii="Times New Roman" w:hAnsi="Times New Roman" w:cs="Times New Roman" w:hint="cs"/>
          <w:b/>
          <w:bCs/>
          <w:sz w:val="44"/>
          <w:szCs w:val="44"/>
          <w:rtl/>
          <w:lang w:bidi="ar-DZ"/>
        </w:rPr>
        <w:t>–</w:t>
      </w:r>
      <w:r w:rsidR="005D43E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علم اجتماع</w:t>
      </w:r>
    </w:p>
    <w:tbl>
      <w:tblPr>
        <w:tblStyle w:val="Grilledutableau"/>
        <w:bidiVisual/>
        <w:tblW w:w="5000" w:type="pct"/>
        <w:tblLook w:val="04A0"/>
      </w:tblPr>
      <w:tblGrid>
        <w:gridCol w:w="3338"/>
        <w:gridCol w:w="2301"/>
        <w:gridCol w:w="2978"/>
        <w:gridCol w:w="2102"/>
        <w:gridCol w:w="1576"/>
        <w:gridCol w:w="1925"/>
      </w:tblGrid>
      <w:tr w:rsidR="00014C81" w:rsidTr="00014C81">
        <w:trPr>
          <w:trHeight w:val="454"/>
        </w:trPr>
        <w:tc>
          <w:tcPr>
            <w:tcW w:w="1174" w:type="pct"/>
          </w:tcPr>
          <w:p w:rsidR="00014C81" w:rsidRPr="00B005D2" w:rsidRDefault="00014C81" w:rsidP="005A71F3">
            <w:pPr>
              <w:bidi/>
              <w:jc w:val="both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809" w:type="pct"/>
          </w:tcPr>
          <w:p w:rsidR="00014C81" w:rsidRPr="00B005D2" w:rsidRDefault="00014C81" w:rsidP="005A71F3">
            <w:pPr>
              <w:bidi/>
              <w:jc w:val="both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1047" w:type="pct"/>
          </w:tcPr>
          <w:p w:rsidR="00014C81" w:rsidRPr="00B005D2" w:rsidRDefault="00014C81" w:rsidP="005A71F3">
            <w:pPr>
              <w:bidi/>
              <w:jc w:val="both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739" w:type="pct"/>
          </w:tcPr>
          <w:p w:rsidR="00014C81" w:rsidRPr="00B005D2" w:rsidRDefault="00014C81" w:rsidP="005A71F3">
            <w:pPr>
              <w:bidi/>
              <w:jc w:val="both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554" w:type="pct"/>
          </w:tcPr>
          <w:p w:rsidR="00014C81" w:rsidRPr="00185BF4" w:rsidRDefault="00014C81" w:rsidP="005A71F3">
            <w:pPr>
              <w:bidi/>
              <w:jc w:val="both"/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 w:rsidRPr="00185BF4"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  <w:t>الأفواج</w:t>
            </w:r>
            <w:proofErr w:type="gramEnd"/>
            <w:r w:rsidRPr="00185BF4"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677" w:type="pct"/>
          </w:tcPr>
          <w:p w:rsidR="00014C81" w:rsidRPr="00185BF4" w:rsidRDefault="00014C81" w:rsidP="005A71F3">
            <w:pPr>
              <w:bidi/>
              <w:jc w:val="both"/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 w:rsidRPr="00185BF4"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  <w:t>القاعات</w:t>
            </w:r>
            <w:proofErr w:type="gramEnd"/>
          </w:p>
        </w:tc>
      </w:tr>
      <w:tr w:rsidR="00014C81" w:rsidTr="00014C81">
        <w:trPr>
          <w:trHeight w:val="454"/>
        </w:trPr>
        <w:tc>
          <w:tcPr>
            <w:tcW w:w="1174" w:type="pct"/>
          </w:tcPr>
          <w:p w:rsidR="00014C81" w:rsidRPr="00014C81" w:rsidRDefault="00014C81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14C81">
              <w:rPr>
                <w:color w:val="000000"/>
                <w:sz w:val="28"/>
                <w:szCs w:val="28"/>
                <w:rtl/>
                <w:lang w:eastAsia="fr-FR" w:bidi="ar-DZ"/>
              </w:rPr>
              <w:t>علم اجتماع الفن</w:t>
            </w:r>
          </w:p>
        </w:tc>
        <w:tc>
          <w:tcPr>
            <w:tcW w:w="809" w:type="pct"/>
          </w:tcPr>
          <w:p w:rsidR="00014C81" w:rsidRPr="00014C81" w:rsidRDefault="00014C81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>عيدودي</w:t>
            </w:r>
            <w:proofErr w:type="spellEnd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 xml:space="preserve"> شادية</w:t>
            </w:r>
          </w:p>
        </w:tc>
        <w:tc>
          <w:tcPr>
            <w:tcW w:w="1047" w:type="pct"/>
          </w:tcPr>
          <w:p w:rsidR="00014C81" w:rsidRPr="00185BF4" w:rsidRDefault="00014C81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 xml:space="preserve"> 22/05/2016</w:t>
            </w:r>
          </w:p>
        </w:tc>
        <w:tc>
          <w:tcPr>
            <w:tcW w:w="739" w:type="pct"/>
          </w:tcPr>
          <w:p w:rsidR="00014C81" w:rsidRPr="002E7721" w:rsidRDefault="00014C81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554" w:type="pct"/>
          </w:tcPr>
          <w:p w:rsidR="00014C81" w:rsidRPr="00185BF4" w:rsidRDefault="00014C81" w:rsidP="0062420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677" w:type="pct"/>
          </w:tcPr>
          <w:p w:rsidR="00014C81" w:rsidRPr="00185BF4" w:rsidRDefault="00014C81" w:rsidP="00014C8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24-25-26-27</w:t>
            </w:r>
          </w:p>
        </w:tc>
      </w:tr>
      <w:tr w:rsidR="00852373" w:rsidTr="00014C81">
        <w:trPr>
          <w:trHeight w:val="454"/>
        </w:trPr>
        <w:tc>
          <w:tcPr>
            <w:tcW w:w="1174" w:type="pct"/>
          </w:tcPr>
          <w:p w:rsidR="00852373" w:rsidRPr="00014C81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14C81">
              <w:rPr>
                <w:color w:val="000000"/>
                <w:sz w:val="28"/>
                <w:szCs w:val="28"/>
                <w:rtl/>
                <w:lang w:eastAsia="fr-FR" w:bidi="ar-DZ"/>
              </w:rPr>
              <w:t>الحركات</w:t>
            </w:r>
            <w:proofErr w:type="gramEnd"/>
            <w:r w:rsidRPr="00014C81">
              <w:rPr>
                <w:color w:val="000000"/>
                <w:sz w:val="28"/>
                <w:szCs w:val="28"/>
                <w:rtl/>
                <w:lang w:eastAsia="fr-FR" w:bidi="ar-DZ"/>
              </w:rPr>
              <w:t xml:space="preserve"> الاجتماعية</w:t>
            </w:r>
          </w:p>
        </w:tc>
        <w:tc>
          <w:tcPr>
            <w:tcW w:w="809" w:type="pct"/>
          </w:tcPr>
          <w:p w:rsidR="00852373" w:rsidRPr="00014C81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>سلاطنية</w:t>
            </w:r>
            <w:proofErr w:type="spellEnd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 xml:space="preserve"> رضا</w:t>
            </w:r>
          </w:p>
        </w:tc>
        <w:tc>
          <w:tcPr>
            <w:tcW w:w="1047" w:type="pct"/>
          </w:tcPr>
          <w:p w:rsidR="00852373" w:rsidRPr="00185BF4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 xml:space="preserve"> 23/05/2016</w:t>
            </w:r>
          </w:p>
        </w:tc>
        <w:tc>
          <w:tcPr>
            <w:tcW w:w="739" w:type="pct"/>
          </w:tcPr>
          <w:p w:rsidR="00852373" w:rsidRPr="002E7721" w:rsidRDefault="0085237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554" w:type="pct"/>
          </w:tcPr>
          <w:p w:rsidR="00852373" w:rsidRPr="00185BF4" w:rsidRDefault="00852373" w:rsidP="00D41B5D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677" w:type="pct"/>
          </w:tcPr>
          <w:p w:rsidR="00852373" w:rsidRPr="00185BF4" w:rsidRDefault="0085237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24-25-26-27</w:t>
            </w:r>
          </w:p>
        </w:tc>
      </w:tr>
      <w:tr w:rsidR="00852373" w:rsidTr="00014C81">
        <w:trPr>
          <w:trHeight w:val="454"/>
        </w:trPr>
        <w:tc>
          <w:tcPr>
            <w:tcW w:w="1174" w:type="pct"/>
          </w:tcPr>
          <w:p w:rsidR="00852373" w:rsidRPr="00014C81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 xml:space="preserve">منهجية البحث في علم الاجتماع </w:t>
            </w:r>
            <w:r w:rsidRPr="00014C81">
              <w:rPr>
                <w:rFonts w:eastAsia="Times New Roman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809" w:type="pct"/>
          </w:tcPr>
          <w:p w:rsidR="00852373" w:rsidRPr="00014C81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>عجرود</w:t>
            </w:r>
            <w:proofErr w:type="spellEnd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 xml:space="preserve"> كريمة</w:t>
            </w:r>
          </w:p>
        </w:tc>
        <w:tc>
          <w:tcPr>
            <w:tcW w:w="1047" w:type="pct"/>
          </w:tcPr>
          <w:p w:rsidR="00852373" w:rsidRPr="00185BF4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 xml:space="preserve"> 24/05/2016</w:t>
            </w:r>
          </w:p>
        </w:tc>
        <w:tc>
          <w:tcPr>
            <w:tcW w:w="739" w:type="pct"/>
          </w:tcPr>
          <w:p w:rsidR="00852373" w:rsidRPr="002E7721" w:rsidRDefault="0085237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554" w:type="pct"/>
          </w:tcPr>
          <w:p w:rsidR="00852373" w:rsidRPr="00185BF4" w:rsidRDefault="00852373" w:rsidP="00D41B5D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677" w:type="pct"/>
          </w:tcPr>
          <w:p w:rsidR="00852373" w:rsidRPr="00185BF4" w:rsidRDefault="0085237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24-25-26-27</w:t>
            </w:r>
          </w:p>
        </w:tc>
      </w:tr>
      <w:tr w:rsidR="00852373" w:rsidTr="00014C81">
        <w:trPr>
          <w:trHeight w:val="454"/>
        </w:trPr>
        <w:tc>
          <w:tcPr>
            <w:tcW w:w="1174" w:type="pct"/>
          </w:tcPr>
          <w:p w:rsidR="00852373" w:rsidRPr="00014C81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 xml:space="preserve">النظريات </w:t>
            </w:r>
            <w:proofErr w:type="spellStart"/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>السوسيولوجية</w:t>
            </w:r>
            <w:proofErr w:type="spellEnd"/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 xml:space="preserve"> الحديثة </w:t>
            </w:r>
            <w:r w:rsidRPr="00014C81">
              <w:rPr>
                <w:rFonts w:eastAsia="Times New Roman"/>
                <w:color w:val="000000"/>
                <w:sz w:val="28"/>
                <w:szCs w:val="28"/>
                <w:lang w:eastAsia="fr-FR"/>
              </w:rPr>
              <w:t xml:space="preserve"> 2</w:t>
            </w:r>
          </w:p>
        </w:tc>
        <w:tc>
          <w:tcPr>
            <w:tcW w:w="809" w:type="pct"/>
          </w:tcPr>
          <w:p w:rsidR="00852373" w:rsidRPr="00014C81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>صيد الطيب</w:t>
            </w:r>
          </w:p>
        </w:tc>
        <w:tc>
          <w:tcPr>
            <w:tcW w:w="1047" w:type="pct"/>
          </w:tcPr>
          <w:p w:rsidR="00852373" w:rsidRPr="00185BF4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الاربعاء 25/05/2016</w:t>
            </w:r>
          </w:p>
        </w:tc>
        <w:tc>
          <w:tcPr>
            <w:tcW w:w="739" w:type="pct"/>
          </w:tcPr>
          <w:p w:rsidR="00852373" w:rsidRPr="002E7721" w:rsidRDefault="0085237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554" w:type="pct"/>
          </w:tcPr>
          <w:p w:rsidR="00852373" w:rsidRPr="00185BF4" w:rsidRDefault="00852373" w:rsidP="00D41B5D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677" w:type="pct"/>
          </w:tcPr>
          <w:p w:rsidR="00852373" w:rsidRPr="00185BF4" w:rsidRDefault="0085237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24-25-26-27</w:t>
            </w:r>
          </w:p>
        </w:tc>
      </w:tr>
      <w:tr w:rsidR="00852373" w:rsidTr="00014C81">
        <w:trPr>
          <w:trHeight w:val="454"/>
        </w:trPr>
        <w:tc>
          <w:tcPr>
            <w:tcW w:w="1174" w:type="pct"/>
          </w:tcPr>
          <w:p w:rsidR="00852373" w:rsidRPr="00014C81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>العمل</w:t>
            </w:r>
            <w:proofErr w:type="gramEnd"/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 xml:space="preserve"> الاجتماعي</w:t>
            </w:r>
          </w:p>
        </w:tc>
        <w:tc>
          <w:tcPr>
            <w:tcW w:w="809" w:type="pct"/>
          </w:tcPr>
          <w:p w:rsidR="00852373" w:rsidRPr="00014C81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>طرابلسي</w:t>
            </w:r>
            <w:proofErr w:type="spellEnd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 xml:space="preserve"> عبد الحق</w:t>
            </w:r>
          </w:p>
        </w:tc>
        <w:tc>
          <w:tcPr>
            <w:tcW w:w="1047" w:type="pct"/>
          </w:tcPr>
          <w:p w:rsidR="00852373" w:rsidRPr="00185BF4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 xml:space="preserve"> 26/05/2016</w:t>
            </w:r>
          </w:p>
        </w:tc>
        <w:tc>
          <w:tcPr>
            <w:tcW w:w="739" w:type="pct"/>
          </w:tcPr>
          <w:p w:rsidR="00852373" w:rsidRPr="002E7721" w:rsidRDefault="0085237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554" w:type="pct"/>
          </w:tcPr>
          <w:p w:rsidR="00852373" w:rsidRPr="00185BF4" w:rsidRDefault="00852373" w:rsidP="00D41B5D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677" w:type="pct"/>
          </w:tcPr>
          <w:p w:rsidR="00852373" w:rsidRPr="00185BF4" w:rsidRDefault="0085237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24-25-26-27</w:t>
            </w:r>
          </w:p>
        </w:tc>
      </w:tr>
      <w:tr w:rsidR="00852373" w:rsidTr="00014C81">
        <w:trPr>
          <w:trHeight w:val="454"/>
        </w:trPr>
        <w:tc>
          <w:tcPr>
            <w:tcW w:w="1174" w:type="pct"/>
          </w:tcPr>
          <w:p w:rsidR="00852373" w:rsidRPr="00014C81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 xml:space="preserve">التغير </w:t>
            </w:r>
            <w:proofErr w:type="gramStart"/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>الاجتماعي</w:t>
            </w:r>
            <w:r w:rsidRPr="00014C81">
              <w:rPr>
                <w:rFonts w:eastAsia="Times New Roman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014C81">
              <w:rPr>
                <w:rFonts w:eastAsia="Times New Roman"/>
                <w:color w:val="000000"/>
                <w:sz w:val="28"/>
                <w:szCs w:val="28"/>
                <w:lang w:eastAsia="fr-FR"/>
              </w:rPr>
              <w:t>2</w:t>
            </w:r>
            <w:proofErr w:type="gramEnd"/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 xml:space="preserve">   </w:t>
            </w:r>
          </w:p>
        </w:tc>
        <w:tc>
          <w:tcPr>
            <w:tcW w:w="809" w:type="pct"/>
          </w:tcPr>
          <w:p w:rsidR="00852373" w:rsidRPr="00014C81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>رواينية</w:t>
            </w:r>
            <w:proofErr w:type="spellEnd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 xml:space="preserve"> نور الدين</w:t>
            </w:r>
          </w:p>
        </w:tc>
        <w:tc>
          <w:tcPr>
            <w:tcW w:w="1047" w:type="pct"/>
          </w:tcPr>
          <w:p w:rsidR="00852373" w:rsidRPr="00185BF4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السبت</w:t>
            </w:r>
            <w:proofErr w:type="gramEnd"/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 xml:space="preserve"> 28/05/2016</w:t>
            </w:r>
          </w:p>
        </w:tc>
        <w:tc>
          <w:tcPr>
            <w:tcW w:w="739" w:type="pct"/>
          </w:tcPr>
          <w:p w:rsidR="00852373" w:rsidRPr="002E7721" w:rsidRDefault="0085237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554" w:type="pct"/>
          </w:tcPr>
          <w:p w:rsidR="00852373" w:rsidRPr="00185BF4" w:rsidRDefault="00852373" w:rsidP="00D41B5D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677" w:type="pct"/>
          </w:tcPr>
          <w:p w:rsidR="00852373" w:rsidRPr="00185BF4" w:rsidRDefault="0085237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24-25-26-27</w:t>
            </w:r>
          </w:p>
        </w:tc>
      </w:tr>
      <w:tr w:rsidR="00852373" w:rsidTr="00014C81">
        <w:trPr>
          <w:trHeight w:val="454"/>
        </w:trPr>
        <w:tc>
          <w:tcPr>
            <w:tcW w:w="1174" w:type="pct"/>
          </w:tcPr>
          <w:p w:rsidR="00852373" w:rsidRPr="00014C81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14C81">
              <w:rPr>
                <w:sz w:val="28"/>
                <w:szCs w:val="28"/>
                <w:rtl/>
                <w:lang w:eastAsia="fr-FR" w:bidi="ar-DZ"/>
              </w:rPr>
              <w:t>انثروبولوجيا</w:t>
            </w:r>
            <w:proofErr w:type="spellEnd"/>
            <w:r w:rsidRPr="00014C81">
              <w:rPr>
                <w:sz w:val="28"/>
                <w:szCs w:val="28"/>
                <w:rtl/>
                <w:lang w:eastAsia="fr-FR" w:bidi="ar-DZ"/>
              </w:rPr>
              <w:t xml:space="preserve"> اجتماعية و ثقافية</w:t>
            </w:r>
          </w:p>
        </w:tc>
        <w:tc>
          <w:tcPr>
            <w:tcW w:w="809" w:type="pct"/>
          </w:tcPr>
          <w:p w:rsidR="00852373" w:rsidRPr="00014C81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>عليوة</w:t>
            </w:r>
            <w:proofErr w:type="spellEnd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 xml:space="preserve"> علي</w:t>
            </w:r>
          </w:p>
        </w:tc>
        <w:tc>
          <w:tcPr>
            <w:tcW w:w="1047" w:type="pct"/>
          </w:tcPr>
          <w:p w:rsidR="00852373" w:rsidRPr="00185BF4" w:rsidRDefault="0085237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 xml:space="preserve"> 29/05/2016</w:t>
            </w:r>
          </w:p>
        </w:tc>
        <w:tc>
          <w:tcPr>
            <w:tcW w:w="739" w:type="pct"/>
          </w:tcPr>
          <w:p w:rsidR="00852373" w:rsidRPr="002E7721" w:rsidRDefault="0085237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554" w:type="pct"/>
          </w:tcPr>
          <w:p w:rsidR="00852373" w:rsidRPr="00185BF4" w:rsidRDefault="00852373" w:rsidP="00D41B5D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677" w:type="pct"/>
          </w:tcPr>
          <w:p w:rsidR="00852373" w:rsidRPr="00185BF4" w:rsidRDefault="00852373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24-25-26-27</w:t>
            </w:r>
          </w:p>
        </w:tc>
      </w:tr>
    </w:tbl>
    <w:p w:rsidR="00003E46" w:rsidRDefault="00003E46" w:rsidP="00003E46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  <w:proofErr w:type="gramEnd"/>
    </w:p>
    <w:p w:rsidR="00F202D7" w:rsidRDefault="00F202D7" w:rsidP="00003E46">
      <w:pPr>
        <w:bidi/>
        <w:jc w:val="right"/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</w:pPr>
    </w:p>
    <w:p w:rsidR="00C14748" w:rsidRDefault="00C14748" w:rsidP="00C14748">
      <w:pPr>
        <w:bidi/>
        <w:jc w:val="right"/>
        <w:rPr>
          <w:rFonts w:ascii="ae_AlMateen" w:hAnsi="ae_AlMateen" w:cs="ae_AlMateen"/>
          <w:b/>
          <w:bCs/>
          <w:sz w:val="44"/>
          <w:szCs w:val="44"/>
          <w:lang w:bidi="ar-DZ"/>
        </w:rPr>
      </w:pPr>
    </w:p>
    <w:p w:rsidR="000F4A72" w:rsidRPr="00B005D2" w:rsidRDefault="000F4A72" w:rsidP="00F202D7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</w:t>
      </w:r>
      <w:proofErr w:type="gram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امتحان السداسي السادس</w:t>
      </w:r>
    </w:p>
    <w:p w:rsidR="000F4A72" w:rsidRPr="00B005D2" w:rsidRDefault="000F4A72" w:rsidP="000F4A72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السنة</w:t>
      </w:r>
      <w:proofErr w:type="gram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الثالثة </w:t>
      </w:r>
      <w:r w:rsidR="005D43E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تخصص علم اجتماع تربية</w:t>
      </w:r>
    </w:p>
    <w:tbl>
      <w:tblPr>
        <w:tblStyle w:val="Grilledutableau"/>
        <w:bidiVisual/>
        <w:tblW w:w="5000" w:type="pct"/>
        <w:tblLook w:val="04A0"/>
      </w:tblPr>
      <w:tblGrid>
        <w:gridCol w:w="3481"/>
        <w:gridCol w:w="2267"/>
        <w:gridCol w:w="2591"/>
        <w:gridCol w:w="1908"/>
        <w:gridCol w:w="1908"/>
        <w:gridCol w:w="2065"/>
      </w:tblGrid>
      <w:tr w:rsidR="005D43E4" w:rsidTr="00C14748">
        <w:tc>
          <w:tcPr>
            <w:tcW w:w="1224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797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911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671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671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الأفواج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</w:p>
        </w:tc>
        <w:tc>
          <w:tcPr>
            <w:tcW w:w="726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  <w:proofErr w:type="gramEnd"/>
          </w:p>
        </w:tc>
      </w:tr>
      <w:tr w:rsidR="005D43E4" w:rsidTr="00C14748">
        <w:tc>
          <w:tcPr>
            <w:tcW w:w="1224" w:type="pct"/>
          </w:tcPr>
          <w:p w:rsidR="005D43E4" w:rsidRPr="00C14748" w:rsidRDefault="00852373" w:rsidP="00260653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علم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proofErr w:type="spell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إجتماع</w:t>
            </w:r>
            <w:proofErr w:type="spell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proofErr w:type="spell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التهميش</w:t>
            </w:r>
            <w:proofErr w:type="spellEnd"/>
          </w:p>
        </w:tc>
        <w:tc>
          <w:tcPr>
            <w:tcW w:w="797" w:type="pct"/>
          </w:tcPr>
          <w:p w:rsidR="005D43E4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بوغارب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سفيان</w:t>
            </w:r>
          </w:p>
        </w:tc>
        <w:tc>
          <w:tcPr>
            <w:tcW w:w="911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22/05/2016</w:t>
            </w:r>
          </w:p>
        </w:tc>
        <w:tc>
          <w:tcPr>
            <w:tcW w:w="671" w:type="pct"/>
          </w:tcPr>
          <w:p w:rsidR="005D43E4" w:rsidRPr="002E7721" w:rsidRDefault="005D43E4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671" w:type="pct"/>
          </w:tcPr>
          <w:p w:rsidR="005D43E4" w:rsidRPr="002E7721" w:rsidRDefault="005D43E4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5D43E4" w:rsidRPr="00821650" w:rsidRDefault="00821650" w:rsidP="00821650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821650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</w:p>
        </w:tc>
      </w:tr>
      <w:tr w:rsidR="00821650" w:rsidTr="00C14748">
        <w:tc>
          <w:tcPr>
            <w:tcW w:w="1224" w:type="pct"/>
          </w:tcPr>
          <w:p w:rsidR="00821650" w:rsidRPr="00C14748" w:rsidRDefault="00852373" w:rsidP="00260653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تعليمة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اللغات</w:t>
            </w:r>
          </w:p>
        </w:tc>
        <w:tc>
          <w:tcPr>
            <w:tcW w:w="797" w:type="pct"/>
          </w:tcPr>
          <w:p w:rsidR="00821650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حيمور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فاطمة</w:t>
            </w:r>
          </w:p>
        </w:tc>
        <w:tc>
          <w:tcPr>
            <w:tcW w:w="911" w:type="pct"/>
          </w:tcPr>
          <w:p w:rsidR="00821650" w:rsidRPr="002E7721" w:rsidRDefault="00821650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23/05/2016</w:t>
            </w:r>
          </w:p>
        </w:tc>
        <w:tc>
          <w:tcPr>
            <w:tcW w:w="671" w:type="pct"/>
          </w:tcPr>
          <w:p w:rsidR="00821650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671" w:type="pct"/>
          </w:tcPr>
          <w:p w:rsidR="00821650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821650" w:rsidRPr="00821650" w:rsidRDefault="00821650" w:rsidP="00C304E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821650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</w:p>
        </w:tc>
      </w:tr>
      <w:tr w:rsidR="00821650" w:rsidTr="00C14748">
        <w:tc>
          <w:tcPr>
            <w:tcW w:w="1224" w:type="pct"/>
          </w:tcPr>
          <w:p w:rsidR="00821650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التخطيط</w:t>
            </w:r>
            <w:proofErr w:type="gram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التربوي</w:t>
            </w:r>
          </w:p>
        </w:tc>
        <w:tc>
          <w:tcPr>
            <w:tcW w:w="797" w:type="pct"/>
          </w:tcPr>
          <w:p w:rsidR="00821650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غولي</w:t>
            </w:r>
            <w:proofErr w:type="gram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عمار</w:t>
            </w:r>
          </w:p>
        </w:tc>
        <w:tc>
          <w:tcPr>
            <w:tcW w:w="911" w:type="pct"/>
          </w:tcPr>
          <w:p w:rsidR="00821650" w:rsidRPr="002E7721" w:rsidRDefault="00821650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24/05/2016</w:t>
            </w:r>
          </w:p>
        </w:tc>
        <w:tc>
          <w:tcPr>
            <w:tcW w:w="671" w:type="pct"/>
          </w:tcPr>
          <w:p w:rsidR="00821650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671" w:type="pct"/>
          </w:tcPr>
          <w:p w:rsidR="00821650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821650" w:rsidRPr="00821650" w:rsidRDefault="00821650" w:rsidP="00C304E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821650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</w:p>
        </w:tc>
      </w:tr>
      <w:tr w:rsidR="00821650" w:rsidTr="00C14748">
        <w:tc>
          <w:tcPr>
            <w:tcW w:w="1224" w:type="pct"/>
          </w:tcPr>
          <w:p w:rsidR="00821650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علم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proofErr w:type="spell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إجتماع</w:t>
            </w:r>
            <w:proofErr w:type="spell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الاسرة</w:t>
            </w:r>
          </w:p>
        </w:tc>
        <w:tc>
          <w:tcPr>
            <w:tcW w:w="797" w:type="pct"/>
          </w:tcPr>
          <w:p w:rsidR="00821650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عليوة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علي</w:t>
            </w:r>
          </w:p>
        </w:tc>
        <w:tc>
          <w:tcPr>
            <w:tcW w:w="911" w:type="pct"/>
          </w:tcPr>
          <w:p w:rsidR="00821650" w:rsidRPr="002E7721" w:rsidRDefault="00821650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الاربعاء 25/05/2016</w:t>
            </w:r>
          </w:p>
        </w:tc>
        <w:tc>
          <w:tcPr>
            <w:tcW w:w="671" w:type="pct"/>
          </w:tcPr>
          <w:p w:rsidR="00821650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671" w:type="pct"/>
          </w:tcPr>
          <w:p w:rsidR="00821650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821650" w:rsidRPr="00821650" w:rsidRDefault="00821650" w:rsidP="00C304E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821650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</w:p>
        </w:tc>
      </w:tr>
      <w:tr w:rsidR="009B22C5" w:rsidTr="00C14748">
        <w:tc>
          <w:tcPr>
            <w:tcW w:w="1224" w:type="pct"/>
          </w:tcPr>
          <w:p w:rsidR="009B22C5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الإعلام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الالي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و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التسيي</w:t>
            </w:r>
            <w:r w:rsidRPr="00C14748">
              <w:rPr>
                <w:rFonts w:ascii="AlArabiya,Bold" w:eastAsia="AlArabiya,Bold" w:cs="Times New Roman" w:hint="cs"/>
                <w:sz w:val="26"/>
                <w:szCs w:val="28"/>
                <w:rtl/>
              </w:rPr>
              <w:t>ر</w:t>
            </w:r>
          </w:p>
        </w:tc>
        <w:tc>
          <w:tcPr>
            <w:tcW w:w="797" w:type="pct"/>
          </w:tcPr>
          <w:p w:rsidR="009B22C5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قطار مريم</w:t>
            </w:r>
          </w:p>
        </w:tc>
        <w:tc>
          <w:tcPr>
            <w:tcW w:w="911" w:type="pct"/>
          </w:tcPr>
          <w:p w:rsidR="009B22C5" w:rsidRPr="002E7721" w:rsidRDefault="009B22C5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26/05/2016</w:t>
            </w:r>
          </w:p>
        </w:tc>
        <w:tc>
          <w:tcPr>
            <w:tcW w:w="671" w:type="pct"/>
          </w:tcPr>
          <w:p w:rsidR="009B22C5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671" w:type="pct"/>
          </w:tcPr>
          <w:p w:rsidR="009B22C5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9B22C5" w:rsidRPr="00821650" w:rsidRDefault="009B22C5" w:rsidP="00C304E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821650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</w:p>
        </w:tc>
      </w:tr>
      <w:tr w:rsidR="009B22C5" w:rsidTr="00C14748">
        <w:tc>
          <w:tcPr>
            <w:tcW w:w="1224" w:type="pct"/>
          </w:tcPr>
          <w:p w:rsidR="009B22C5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hint="eastAsia"/>
                <w:sz w:val="26"/>
                <w:szCs w:val="28"/>
                <w:rtl/>
              </w:rPr>
              <w:t>علم</w:t>
            </w:r>
            <w:r w:rsidRPr="00C14748">
              <w:rPr>
                <w:sz w:val="26"/>
                <w:szCs w:val="28"/>
                <w:lang w:bidi="ar-DZ"/>
              </w:rPr>
              <w:t xml:space="preserve"> </w:t>
            </w:r>
            <w:r w:rsidRPr="00C14748">
              <w:rPr>
                <w:rFonts w:hint="eastAsia"/>
                <w:sz w:val="26"/>
                <w:szCs w:val="28"/>
                <w:rtl/>
              </w:rPr>
              <w:t>النفس</w:t>
            </w:r>
            <w:r w:rsidRPr="00C14748">
              <w:rPr>
                <w:sz w:val="26"/>
                <w:szCs w:val="28"/>
                <w:lang w:bidi="ar-DZ"/>
              </w:rPr>
              <w:t xml:space="preserve"> </w:t>
            </w:r>
            <w:proofErr w:type="spellStart"/>
            <w:r w:rsidRPr="00C14748">
              <w:rPr>
                <w:rFonts w:hint="eastAsia"/>
                <w:sz w:val="26"/>
                <w:szCs w:val="28"/>
                <w:rtl/>
              </w:rPr>
              <w:t>الإجتماعي</w:t>
            </w:r>
            <w:proofErr w:type="spellEnd"/>
          </w:p>
        </w:tc>
        <w:tc>
          <w:tcPr>
            <w:tcW w:w="797" w:type="pct"/>
          </w:tcPr>
          <w:p w:rsidR="009B22C5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عقاقنية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مها</w:t>
            </w:r>
          </w:p>
        </w:tc>
        <w:tc>
          <w:tcPr>
            <w:tcW w:w="911" w:type="pct"/>
          </w:tcPr>
          <w:p w:rsidR="009B22C5" w:rsidRPr="002E7721" w:rsidRDefault="009B22C5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السبت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28/05/2016</w:t>
            </w:r>
          </w:p>
        </w:tc>
        <w:tc>
          <w:tcPr>
            <w:tcW w:w="671" w:type="pct"/>
          </w:tcPr>
          <w:p w:rsidR="009B22C5" w:rsidRPr="002E7721" w:rsidRDefault="009B22C5" w:rsidP="00821650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671" w:type="pct"/>
          </w:tcPr>
          <w:p w:rsidR="009B22C5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9B22C5" w:rsidRPr="00821650" w:rsidRDefault="009B22C5" w:rsidP="00C304E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821650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</w:p>
        </w:tc>
      </w:tr>
      <w:tr w:rsidR="009B22C5" w:rsidTr="00C14748">
        <w:tc>
          <w:tcPr>
            <w:tcW w:w="1224" w:type="pct"/>
          </w:tcPr>
          <w:p w:rsidR="009B22C5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فنيات</w:t>
            </w:r>
            <w:proofErr w:type="gram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التحرير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الإداري</w:t>
            </w:r>
          </w:p>
        </w:tc>
        <w:tc>
          <w:tcPr>
            <w:tcW w:w="797" w:type="pct"/>
          </w:tcPr>
          <w:p w:rsidR="009B22C5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سلطاني عبد الرزاق</w:t>
            </w:r>
          </w:p>
        </w:tc>
        <w:tc>
          <w:tcPr>
            <w:tcW w:w="911" w:type="pct"/>
          </w:tcPr>
          <w:p w:rsidR="009B22C5" w:rsidRPr="002E7721" w:rsidRDefault="009B22C5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29/05/2016</w:t>
            </w:r>
          </w:p>
        </w:tc>
        <w:tc>
          <w:tcPr>
            <w:tcW w:w="671" w:type="pct"/>
          </w:tcPr>
          <w:p w:rsidR="009B22C5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671" w:type="pct"/>
          </w:tcPr>
          <w:p w:rsidR="009B22C5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9B22C5" w:rsidRPr="00821650" w:rsidRDefault="009B22C5" w:rsidP="00C304E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821650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</w:p>
        </w:tc>
      </w:tr>
      <w:tr w:rsidR="009B22C5" w:rsidTr="00C14748">
        <w:tc>
          <w:tcPr>
            <w:tcW w:w="1224" w:type="pct"/>
          </w:tcPr>
          <w:p w:rsidR="009B22C5" w:rsidRPr="00C14748" w:rsidRDefault="00852373" w:rsidP="0085237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hint="eastAsia"/>
                <w:sz w:val="26"/>
                <w:szCs w:val="28"/>
                <w:rtl/>
              </w:rPr>
              <w:t>القيادة</w:t>
            </w:r>
            <w:proofErr w:type="gramEnd"/>
            <w:r w:rsidRPr="00C14748">
              <w:rPr>
                <w:sz w:val="26"/>
                <w:szCs w:val="28"/>
                <w:lang w:bidi="ar-DZ"/>
              </w:rPr>
              <w:t xml:space="preserve"> </w:t>
            </w:r>
            <w:r w:rsidRPr="00C14748">
              <w:rPr>
                <w:rFonts w:hint="eastAsia"/>
                <w:sz w:val="26"/>
                <w:szCs w:val="28"/>
                <w:rtl/>
              </w:rPr>
              <w:t>الإدارية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 xml:space="preserve"> </w:t>
            </w:r>
          </w:p>
        </w:tc>
        <w:tc>
          <w:tcPr>
            <w:tcW w:w="797" w:type="pct"/>
          </w:tcPr>
          <w:p w:rsidR="009B22C5" w:rsidRPr="00C14748" w:rsidRDefault="00852373" w:rsidP="0085237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رواينية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نور الدين </w:t>
            </w:r>
          </w:p>
        </w:tc>
        <w:tc>
          <w:tcPr>
            <w:tcW w:w="911" w:type="pct"/>
          </w:tcPr>
          <w:p w:rsidR="009B22C5" w:rsidRPr="002E7721" w:rsidRDefault="009B22C5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30/05/2016</w:t>
            </w:r>
          </w:p>
        </w:tc>
        <w:tc>
          <w:tcPr>
            <w:tcW w:w="671" w:type="pct"/>
          </w:tcPr>
          <w:p w:rsidR="009B22C5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671" w:type="pct"/>
          </w:tcPr>
          <w:p w:rsidR="009B22C5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9B22C5" w:rsidRPr="00821650" w:rsidRDefault="009B22C5" w:rsidP="00C304E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821650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</w:p>
        </w:tc>
      </w:tr>
      <w:tr w:rsidR="009B22C5" w:rsidTr="00C14748">
        <w:tc>
          <w:tcPr>
            <w:tcW w:w="1224" w:type="pct"/>
          </w:tcPr>
          <w:p w:rsidR="009B22C5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التحليل</w:t>
            </w:r>
            <w:r w:rsidRPr="00C14748">
              <w:rPr>
                <w:rFonts w:ascii="AlArabiya,Bold" w:eastAsia="AlArabiya,Bold" w:cs="Courier New" w:hint="cs"/>
                <w:sz w:val="26"/>
                <w:szCs w:val="28"/>
                <w:rtl/>
              </w:rPr>
              <w:t>الا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بسيسيولوجي</w:t>
            </w:r>
            <w:proofErr w:type="spell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لل</w:t>
            </w:r>
            <w:r w:rsidRPr="00C14748">
              <w:rPr>
                <w:rFonts w:ascii="AlArabiya,Bold" w:eastAsia="AlArabiya,Bold" w:cs="Times New Roman" w:hint="cs"/>
                <w:sz w:val="26"/>
                <w:szCs w:val="28"/>
                <w:rtl/>
              </w:rPr>
              <w:t>مؤسسة</w:t>
            </w:r>
          </w:p>
        </w:tc>
        <w:tc>
          <w:tcPr>
            <w:tcW w:w="797" w:type="pct"/>
          </w:tcPr>
          <w:p w:rsidR="009B22C5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سلطاني عبد الرزاق</w:t>
            </w:r>
          </w:p>
        </w:tc>
        <w:tc>
          <w:tcPr>
            <w:tcW w:w="911" w:type="pct"/>
          </w:tcPr>
          <w:p w:rsidR="009B22C5" w:rsidRPr="002E7721" w:rsidRDefault="009B22C5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31/05/2016</w:t>
            </w:r>
          </w:p>
        </w:tc>
        <w:tc>
          <w:tcPr>
            <w:tcW w:w="671" w:type="pct"/>
          </w:tcPr>
          <w:p w:rsidR="009B22C5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671" w:type="pct"/>
          </w:tcPr>
          <w:p w:rsidR="009B22C5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9B22C5" w:rsidRPr="00821650" w:rsidRDefault="009B22C5" w:rsidP="00C304E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821650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</w:p>
        </w:tc>
      </w:tr>
      <w:tr w:rsidR="009B22C5" w:rsidTr="00C14748">
        <w:tc>
          <w:tcPr>
            <w:tcW w:w="1224" w:type="pct"/>
          </w:tcPr>
          <w:p w:rsidR="009B22C5" w:rsidRPr="00C14748" w:rsidRDefault="009B22C5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لغة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اجنبية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2</w:t>
            </w:r>
          </w:p>
        </w:tc>
        <w:tc>
          <w:tcPr>
            <w:tcW w:w="797" w:type="pct"/>
          </w:tcPr>
          <w:p w:rsidR="009B22C5" w:rsidRPr="00C14748" w:rsidRDefault="009B22C5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راهم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سليمة</w:t>
            </w:r>
          </w:p>
        </w:tc>
        <w:tc>
          <w:tcPr>
            <w:tcW w:w="911" w:type="pct"/>
          </w:tcPr>
          <w:p w:rsidR="009B22C5" w:rsidRPr="002E7721" w:rsidRDefault="009B22C5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الاربعاء</w:t>
            </w: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01/06/2016</w:t>
            </w:r>
          </w:p>
        </w:tc>
        <w:tc>
          <w:tcPr>
            <w:tcW w:w="671" w:type="pct"/>
          </w:tcPr>
          <w:p w:rsidR="009B22C5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671" w:type="pct"/>
          </w:tcPr>
          <w:p w:rsidR="009B22C5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9B22C5" w:rsidRPr="00821650" w:rsidRDefault="009B22C5" w:rsidP="00C304E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821650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</w:p>
        </w:tc>
      </w:tr>
    </w:tbl>
    <w:p w:rsidR="004E1A9C" w:rsidRDefault="004E1A9C" w:rsidP="004E1A9C">
      <w:pPr>
        <w:bidi/>
        <w:rPr>
          <w:rtl/>
          <w:lang w:bidi="ar-DZ"/>
        </w:rPr>
      </w:pPr>
    </w:p>
    <w:p w:rsidR="00003E46" w:rsidRDefault="000F4A72" w:rsidP="00003E46">
      <w:pPr>
        <w:bidi/>
        <w:jc w:val="right"/>
        <w:rPr>
          <w:rFonts w:ascii="ae_AlMateen" w:hAnsi="ae_AlMateen" w:cs="ae_AlMateen"/>
          <w:b/>
          <w:bCs/>
          <w:sz w:val="44"/>
          <w:szCs w:val="44"/>
          <w:lang w:bidi="ar-DZ"/>
        </w:rPr>
      </w:pPr>
      <w:proofErr w:type="gramStart"/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  <w:proofErr w:type="gramEnd"/>
    </w:p>
    <w:p w:rsidR="00C14748" w:rsidRDefault="00C14748" w:rsidP="00003E46">
      <w:pPr>
        <w:bidi/>
        <w:jc w:val="center"/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</w:pPr>
    </w:p>
    <w:p w:rsidR="005D43E4" w:rsidRPr="00B005D2" w:rsidRDefault="005D43E4" w:rsidP="00C14748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</w:t>
      </w:r>
      <w:proofErr w:type="gram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امتحان السداسي السادس</w:t>
      </w:r>
    </w:p>
    <w:p w:rsidR="005D43E4" w:rsidRPr="00B005D2" w:rsidRDefault="005D43E4" w:rsidP="005D43E4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السنة</w:t>
      </w:r>
      <w:proofErr w:type="gram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الثالثة تخصص علم اجتماع تنظيم وعمل</w:t>
      </w:r>
    </w:p>
    <w:tbl>
      <w:tblPr>
        <w:tblStyle w:val="Grilledutableau"/>
        <w:bidiVisual/>
        <w:tblW w:w="5000" w:type="pct"/>
        <w:tblLook w:val="04A0"/>
      </w:tblPr>
      <w:tblGrid>
        <w:gridCol w:w="3339"/>
        <w:gridCol w:w="2127"/>
        <w:gridCol w:w="2605"/>
        <w:gridCol w:w="1994"/>
        <w:gridCol w:w="1994"/>
        <w:gridCol w:w="2161"/>
      </w:tblGrid>
      <w:tr w:rsidR="005D43E4" w:rsidTr="00C14748">
        <w:tc>
          <w:tcPr>
            <w:tcW w:w="1174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748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916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701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701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الأفواج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</w:p>
        </w:tc>
        <w:tc>
          <w:tcPr>
            <w:tcW w:w="760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  <w:proofErr w:type="gramEnd"/>
          </w:p>
        </w:tc>
      </w:tr>
      <w:tr w:rsidR="005D43E4" w:rsidTr="00C14748">
        <w:tc>
          <w:tcPr>
            <w:tcW w:w="1174" w:type="pct"/>
          </w:tcPr>
          <w:p w:rsidR="005D43E4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إدارة</w:t>
            </w:r>
            <w:proofErr w:type="gram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الموارد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البشرية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="004E1A9C" w:rsidRPr="00C14748">
              <w:rPr>
                <w:rFonts w:ascii="AlArabiya,Bold" w:eastAsia="AlArabiya,Bold" w:cs="AlArabiya,Bold"/>
                <w:sz w:val="26"/>
                <w:szCs w:val="28"/>
              </w:rPr>
              <w:t>2</w:t>
            </w:r>
          </w:p>
        </w:tc>
        <w:tc>
          <w:tcPr>
            <w:tcW w:w="748" w:type="pct"/>
          </w:tcPr>
          <w:p w:rsidR="005D43E4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رواينية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نور الدين</w:t>
            </w:r>
          </w:p>
        </w:tc>
        <w:tc>
          <w:tcPr>
            <w:tcW w:w="916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22/05/2016</w:t>
            </w:r>
          </w:p>
        </w:tc>
        <w:tc>
          <w:tcPr>
            <w:tcW w:w="701" w:type="pct"/>
          </w:tcPr>
          <w:p w:rsidR="005D43E4" w:rsidRPr="002E7721" w:rsidRDefault="005D43E4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701" w:type="pct"/>
          </w:tcPr>
          <w:p w:rsidR="005D43E4" w:rsidRPr="002E7721" w:rsidRDefault="005D43E4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Default="009B22C5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</w:t>
            </w:r>
          </w:p>
        </w:tc>
      </w:tr>
      <w:tr w:rsidR="005D43E4" w:rsidTr="00C14748">
        <w:tc>
          <w:tcPr>
            <w:tcW w:w="1174" w:type="pct"/>
          </w:tcPr>
          <w:p w:rsidR="005D43E4" w:rsidRPr="00C14748" w:rsidRDefault="00852373" w:rsidP="0085237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فنيات</w:t>
            </w:r>
            <w:proofErr w:type="gram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التحرير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 xml:space="preserve">الإداري </w:t>
            </w:r>
          </w:p>
        </w:tc>
        <w:tc>
          <w:tcPr>
            <w:tcW w:w="748" w:type="pct"/>
          </w:tcPr>
          <w:p w:rsidR="005D43E4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سلطاني عبد الرزاق</w:t>
            </w:r>
          </w:p>
        </w:tc>
        <w:tc>
          <w:tcPr>
            <w:tcW w:w="916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23/05/2016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Default="009B22C5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</w:t>
            </w:r>
          </w:p>
        </w:tc>
      </w:tr>
      <w:tr w:rsidR="005D43E4" w:rsidTr="00C14748">
        <w:tc>
          <w:tcPr>
            <w:tcW w:w="1174" w:type="pct"/>
          </w:tcPr>
          <w:p w:rsidR="005D43E4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علم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proofErr w:type="spell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إجتماع</w:t>
            </w:r>
            <w:proofErr w:type="spell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العمل</w:t>
            </w:r>
          </w:p>
        </w:tc>
        <w:tc>
          <w:tcPr>
            <w:tcW w:w="748" w:type="pct"/>
          </w:tcPr>
          <w:p w:rsidR="005D43E4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عيدودي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شادية</w:t>
            </w:r>
          </w:p>
        </w:tc>
        <w:tc>
          <w:tcPr>
            <w:tcW w:w="916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24/05/2016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Default="009B22C5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</w:t>
            </w:r>
          </w:p>
        </w:tc>
      </w:tr>
      <w:tr w:rsidR="005D43E4" w:rsidTr="00C14748">
        <w:tc>
          <w:tcPr>
            <w:tcW w:w="1174" w:type="pct"/>
          </w:tcPr>
          <w:p w:rsidR="005D43E4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الإتصال</w:t>
            </w:r>
            <w:proofErr w:type="spell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وإدارة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الأزمات</w:t>
            </w:r>
          </w:p>
        </w:tc>
        <w:tc>
          <w:tcPr>
            <w:tcW w:w="748" w:type="pct"/>
          </w:tcPr>
          <w:p w:rsidR="005D43E4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العيفة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سمير</w:t>
            </w:r>
          </w:p>
        </w:tc>
        <w:tc>
          <w:tcPr>
            <w:tcW w:w="916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الاربعاء 25/05/2016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Default="009B22C5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</w:t>
            </w:r>
          </w:p>
        </w:tc>
      </w:tr>
      <w:tr w:rsidR="005D43E4" w:rsidTr="00C14748">
        <w:tc>
          <w:tcPr>
            <w:tcW w:w="1174" w:type="pct"/>
          </w:tcPr>
          <w:p w:rsidR="005D43E4" w:rsidRPr="00C14748" w:rsidRDefault="004E1A9C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نظريات</w:t>
            </w:r>
            <w:proofErr w:type="gram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التنظيم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2</w:t>
            </w:r>
          </w:p>
        </w:tc>
        <w:tc>
          <w:tcPr>
            <w:tcW w:w="748" w:type="pct"/>
          </w:tcPr>
          <w:p w:rsidR="005D43E4" w:rsidRPr="00C14748" w:rsidRDefault="009748F7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بوغارب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سفيان</w:t>
            </w:r>
          </w:p>
        </w:tc>
        <w:tc>
          <w:tcPr>
            <w:tcW w:w="916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26/05/2016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Default="009B22C5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</w:t>
            </w:r>
          </w:p>
        </w:tc>
      </w:tr>
      <w:tr w:rsidR="005D43E4" w:rsidTr="00C14748">
        <w:tc>
          <w:tcPr>
            <w:tcW w:w="1174" w:type="pct"/>
          </w:tcPr>
          <w:p w:rsidR="005D43E4" w:rsidRPr="00C14748" w:rsidRDefault="00852373" w:rsidP="0085237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لغة</w:t>
            </w:r>
            <w:proofErr w:type="gram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أجنبية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2</w:t>
            </w:r>
          </w:p>
        </w:tc>
        <w:tc>
          <w:tcPr>
            <w:tcW w:w="748" w:type="pct"/>
          </w:tcPr>
          <w:p w:rsidR="005D43E4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راهم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سليمة</w:t>
            </w:r>
          </w:p>
        </w:tc>
        <w:tc>
          <w:tcPr>
            <w:tcW w:w="916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السبت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28/05/2016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Default="009B22C5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</w:t>
            </w:r>
          </w:p>
        </w:tc>
      </w:tr>
      <w:tr w:rsidR="005D43E4" w:rsidTr="00C14748">
        <w:tc>
          <w:tcPr>
            <w:tcW w:w="1174" w:type="pct"/>
          </w:tcPr>
          <w:p w:rsidR="005D43E4" w:rsidRPr="00C14748" w:rsidRDefault="004E1A9C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الإدارة</w:t>
            </w:r>
            <w:proofErr w:type="gram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الإستراتيجية</w:t>
            </w:r>
          </w:p>
        </w:tc>
        <w:tc>
          <w:tcPr>
            <w:tcW w:w="748" w:type="pct"/>
          </w:tcPr>
          <w:p w:rsidR="005D43E4" w:rsidRPr="00C14748" w:rsidRDefault="009748F7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بوطرفة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جميلة</w:t>
            </w:r>
          </w:p>
        </w:tc>
        <w:tc>
          <w:tcPr>
            <w:tcW w:w="916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29/05/2016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Default="009B22C5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</w:t>
            </w:r>
          </w:p>
        </w:tc>
      </w:tr>
      <w:tr w:rsidR="005D43E4" w:rsidTr="00C14748">
        <w:tc>
          <w:tcPr>
            <w:tcW w:w="1174" w:type="pct"/>
          </w:tcPr>
          <w:p w:rsidR="005D43E4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نظم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المعلومات الإدارية</w:t>
            </w:r>
          </w:p>
        </w:tc>
        <w:tc>
          <w:tcPr>
            <w:tcW w:w="748" w:type="pct"/>
          </w:tcPr>
          <w:p w:rsidR="005D43E4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رواينية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سمير</w:t>
            </w:r>
          </w:p>
        </w:tc>
        <w:tc>
          <w:tcPr>
            <w:tcW w:w="916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30/05/2016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Default="009B22C5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</w:t>
            </w:r>
          </w:p>
        </w:tc>
      </w:tr>
      <w:tr w:rsidR="005D43E4" w:rsidTr="00C14748">
        <w:tc>
          <w:tcPr>
            <w:tcW w:w="1174" w:type="pct"/>
          </w:tcPr>
          <w:p w:rsidR="005D43E4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القيادة</w:t>
            </w:r>
            <w:proofErr w:type="gram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الإدارية</w:t>
            </w:r>
          </w:p>
        </w:tc>
        <w:tc>
          <w:tcPr>
            <w:tcW w:w="748" w:type="pct"/>
          </w:tcPr>
          <w:p w:rsidR="005D43E4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بن </w:t>
            </w: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سمشة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امال</w:t>
            </w:r>
          </w:p>
        </w:tc>
        <w:tc>
          <w:tcPr>
            <w:tcW w:w="916" w:type="pct"/>
          </w:tcPr>
          <w:p w:rsidR="005D43E4" w:rsidRPr="002E7721" w:rsidRDefault="004E1A9C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 w:rsidR="005D43E4"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31/05/2016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Default="009B22C5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</w:t>
            </w:r>
          </w:p>
        </w:tc>
      </w:tr>
      <w:tr w:rsidR="005D43E4" w:rsidTr="00C14748">
        <w:tc>
          <w:tcPr>
            <w:tcW w:w="1174" w:type="pct"/>
          </w:tcPr>
          <w:p w:rsidR="005D43E4" w:rsidRPr="00C14748" w:rsidRDefault="00852373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الحركة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النقابية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في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الج</w:t>
            </w:r>
            <w:r w:rsidR="00A824FC" w:rsidRPr="00C14748">
              <w:rPr>
                <w:rFonts w:ascii="AlArabiya,Bold" w:eastAsia="AlArabiya,Bold" w:cs="Times New Roman" w:hint="cs"/>
                <w:sz w:val="26"/>
                <w:szCs w:val="28"/>
                <w:rtl/>
              </w:rPr>
              <w:t>زائر</w:t>
            </w:r>
          </w:p>
        </w:tc>
        <w:tc>
          <w:tcPr>
            <w:tcW w:w="748" w:type="pct"/>
          </w:tcPr>
          <w:p w:rsidR="005D43E4" w:rsidRPr="00C14748" w:rsidRDefault="00A824FC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بوغارب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سفيان</w:t>
            </w:r>
          </w:p>
        </w:tc>
        <w:tc>
          <w:tcPr>
            <w:tcW w:w="916" w:type="pct"/>
          </w:tcPr>
          <w:p w:rsidR="005D43E4" w:rsidRPr="002E7721" w:rsidRDefault="004E1A9C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الاربعاء</w:t>
            </w:r>
            <w:r w:rsidR="005D43E4"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01/06/2016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Default="009B22C5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8</w:t>
            </w:r>
          </w:p>
        </w:tc>
      </w:tr>
    </w:tbl>
    <w:p w:rsidR="005D43E4" w:rsidRDefault="005D43E4" w:rsidP="005D43E4">
      <w:pPr>
        <w:bidi/>
        <w:rPr>
          <w:rtl/>
          <w:lang w:bidi="ar-DZ"/>
        </w:rPr>
      </w:pPr>
    </w:p>
    <w:p w:rsidR="005D43E4" w:rsidRDefault="005D43E4" w:rsidP="00F202D7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  <w:proofErr w:type="gramEnd"/>
    </w:p>
    <w:p w:rsidR="00C14748" w:rsidRDefault="00C14748" w:rsidP="005D43E4">
      <w:pPr>
        <w:bidi/>
        <w:jc w:val="center"/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</w:pPr>
    </w:p>
    <w:p w:rsidR="005D43E4" w:rsidRPr="00B005D2" w:rsidRDefault="005D43E4" w:rsidP="00C14748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</w:t>
      </w:r>
      <w:proofErr w:type="gram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امتحان السداسي السادس</w:t>
      </w:r>
    </w:p>
    <w:p w:rsidR="005D43E4" w:rsidRPr="00B005D2" w:rsidRDefault="005D43E4" w:rsidP="009748F7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السنة الثالثة </w:t>
      </w: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تخصص</w:t>
      </w:r>
      <w:proofErr w:type="gram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علم اجتماع </w:t>
      </w:r>
      <w:r w:rsidR="009748F7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الجنائي</w:t>
      </w:r>
    </w:p>
    <w:tbl>
      <w:tblPr>
        <w:tblStyle w:val="Grilledutableau"/>
        <w:bidiVisual/>
        <w:tblW w:w="5000" w:type="pct"/>
        <w:tblLook w:val="04A0"/>
      </w:tblPr>
      <w:tblGrid>
        <w:gridCol w:w="2630"/>
        <w:gridCol w:w="2449"/>
        <w:gridCol w:w="2992"/>
        <w:gridCol w:w="1994"/>
        <w:gridCol w:w="1994"/>
        <w:gridCol w:w="2161"/>
      </w:tblGrid>
      <w:tr w:rsidR="005D43E4" w:rsidTr="009B1F4E">
        <w:trPr>
          <w:trHeight w:val="454"/>
        </w:trPr>
        <w:tc>
          <w:tcPr>
            <w:tcW w:w="925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861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1052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701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701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الأفواج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</w:p>
        </w:tc>
        <w:tc>
          <w:tcPr>
            <w:tcW w:w="760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  <w:proofErr w:type="gramEnd"/>
          </w:p>
        </w:tc>
      </w:tr>
      <w:tr w:rsidR="005D43E4" w:rsidTr="009B1F4E">
        <w:trPr>
          <w:trHeight w:val="454"/>
        </w:trPr>
        <w:tc>
          <w:tcPr>
            <w:tcW w:w="925" w:type="pct"/>
          </w:tcPr>
          <w:p w:rsidR="005D43E4" w:rsidRPr="009B1F4E" w:rsidRDefault="00A824FC" w:rsidP="00A824FC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مدخل</w:t>
            </w:r>
            <w:proofErr w:type="gramEnd"/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إلى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علم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الإصلاح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 xml:space="preserve">والتأهيل </w:t>
            </w:r>
          </w:p>
        </w:tc>
        <w:tc>
          <w:tcPr>
            <w:tcW w:w="861" w:type="pct"/>
          </w:tcPr>
          <w:p w:rsidR="005D43E4" w:rsidRPr="009B1F4E" w:rsidRDefault="00A824FC" w:rsidP="00A824FC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بوطرفة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جميلة </w:t>
            </w:r>
          </w:p>
        </w:tc>
        <w:tc>
          <w:tcPr>
            <w:tcW w:w="1052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22/05/2016</w:t>
            </w:r>
          </w:p>
        </w:tc>
        <w:tc>
          <w:tcPr>
            <w:tcW w:w="701" w:type="pct"/>
          </w:tcPr>
          <w:p w:rsidR="005D43E4" w:rsidRPr="002E7721" w:rsidRDefault="005D43E4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701" w:type="pct"/>
          </w:tcPr>
          <w:p w:rsidR="005D43E4" w:rsidRPr="002E7721" w:rsidRDefault="005D43E4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Pr="009B22C5" w:rsidRDefault="009B22C5" w:rsidP="005A71F3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9B22C5">
              <w:rPr>
                <w:rFonts w:hint="cs"/>
                <w:sz w:val="32"/>
                <w:szCs w:val="32"/>
                <w:rtl/>
                <w:lang w:bidi="ar-DZ"/>
              </w:rPr>
              <w:t>9</w:t>
            </w:r>
          </w:p>
        </w:tc>
      </w:tr>
      <w:tr w:rsidR="005D43E4" w:rsidTr="009B1F4E">
        <w:trPr>
          <w:trHeight w:val="454"/>
        </w:trPr>
        <w:tc>
          <w:tcPr>
            <w:tcW w:w="925" w:type="pct"/>
          </w:tcPr>
          <w:p w:rsidR="005D43E4" w:rsidRPr="009B1F4E" w:rsidRDefault="00A824FC" w:rsidP="00A824FC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مدخل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إلى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علم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proofErr w:type="spellStart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الإجتماع</w:t>
            </w:r>
            <w:proofErr w:type="spellEnd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 xml:space="preserve"> الجنائي </w:t>
            </w:r>
          </w:p>
        </w:tc>
        <w:tc>
          <w:tcPr>
            <w:tcW w:w="861" w:type="pct"/>
          </w:tcPr>
          <w:p w:rsidR="005D43E4" w:rsidRPr="009B1F4E" w:rsidRDefault="00A824FC" w:rsidP="00A824FC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قيطوني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امال </w:t>
            </w:r>
          </w:p>
        </w:tc>
        <w:tc>
          <w:tcPr>
            <w:tcW w:w="1052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23/05/2016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5D43E4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Pr="009B22C5" w:rsidRDefault="009B22C5" w:rsidP="005A71F3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9B22C5">
              <w:rPr>
                <w:rFonts w:hint="cs"/>
                <w:sz w:val="32"/>
                <w:szCs w:val="32"/>
                <w:rtl/>
                <w:lang w:bidi="ar-DZ"/>
              </w:rPr>
              <w:t>9</w:t>
            </w:r>
          </w:p>
        </w:tc>
      </w:tr>
      <w:tr w:rsidR="005D43E4" w:rsidTr="009B1F4E">
        <w:trPr>
          <w:trHeight w:val="454"/>
        </w:trPr>
        <w:tc>
          <w:tcPr>
            <w:tcW w:w="925" w:type="pct"/>
          </w:tcPr>
          <w:p w:rsidR="005D43E4" w:rsidRPr="009B1F4E" w:rsidRDefault="00A824FC" w:rsidP="00A824FC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علم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ضحايا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 xml:space="preserve">الجريمة </w:t>
            </w:r>
          </w:p>
        </w:tc>
        <w:tc>
          <w:tcPr>
            <w:tcW w:w="861" w:type="pct"/>
          </w:tcPr>
          <w:p w:rsidR="005D43E4" w:rsidRPr="009B1F4E" w:rsidRDefault="00A824FC" w:rsidP="00A824FC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قيطوني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امال </w:t>
            </w:r>
          </w:p>
        </w:tc>
        <w:tc>
          <w:tcPr>
            <w:tcW w:w="1052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24/05/2016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5D43E4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Pr="009B22C5" w:rsidRDefault="009B22C5" w:rsidP="005A71F3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9B22C5">
              <w:rPr>
                <w:rFonts w:hint="cs"/>
                <w:sz w:val="32"/>
                <w:szCs w:val="32"/>
                <w:rtl/>
                <w:lang w:bidi="ar-DZ"/>
              </w:rPr>
              <w:t>9</w:t>
            </w:r>
          </w:p>
        </w:tc>
      </w:tr>
      <w:tr w:rsidR="005D43E4" w:rsidTr="009B1F4E">
        <w:trPr>
          <w:trHeight w:val="454"/>
        </w:trPr>
        <w:tc>
          <w:tcPr>
            <w:tcW w:w="925" w:type="pct"/>
          </w:tcPr>
          <w:p w:rsidR="005D43E4" w:rsidRPr="009B1F4E" w:rsidRDefault="00A824FC" w:rsidP="00A824FC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مدخل</w:t>
            </w:r>
            <w:proofErr w:type="gramEnd"/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إلى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علم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 xml:space="preserve">الإجرام </w:t>
            </w:r>
          </w:p>
        </w:tc>
        <w:tc>
          <w:tcPr>
            <w:tcW w:w="861" w:type="pct"/>
          </w:tcPr>
          <w:p w:rsidR="005D43E4" w:rsidRPr="009B1F4E" w:rsidRDefault="00A824FC" w:rsidP="00A824FC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عجرود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كريمة </w:t>
            </w:r>
          </w:p>
        </w:tc>
        <w:tc>
          <w:tcPr>
            <w:tcW w:w="1052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الاربعاء 25/05/2016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5D43E4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Pr="009B22C5" w:rsidRDefault="009B22C5" w:rsidP="005A71F3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9B22C5">
              <w:rPr>
                <w:rFonts w:hint="cs"/>
                <w:sz w:val="32"/>
                <w:szCs w:val="32"/>
                <w:rtl/>
                <w:lang w:bidi="ar-DZ"/>
              </w:rPr>
              <w:t>9</w:t>
            </w:r>
          </w:p>
        </w:tc>
      </w:tr>
      <w:tr w:rsidR="005D43E4" w:rsidTr="009B1F4E">
        <w:trPr>
          <w:trHeight w:val="454"/>
        </w:trPr>
        <w:tc>
          <w:tcPr>
            <w:tcW w:w="925" w:type="pct"/>
          </w:tcPr>
          <w:p w:rsidR="005D43E4" w:rsidRPr="009B1F4E" w:rsidRDefault="00A824FC" w:rsidP="00A824FC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مدخل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إلى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علم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 xml:space="preserve">السجون </w:t>
            </w:r>
          </w:p>
        </w:tc>
        <w:tc>
          <w:tcPr>
            <w:tcW w:w="861" w:type="pct"/>
          </w:tcPr>
          <w:p w:rsidR="005D43E4" w:rsidRPr="009B1F4E" w:rsidRDefault="00A824FC" w:rsidP="00A824F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شريك مصطفى </w:t>
            </w:r>
          </w:p>
        </w:tc>
        <w:tc>
          <w:tcPr>
            <w:tcW w:w="1052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26/05/2016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5D43E4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Pr="009B22C5" w:rsidRDefault="009B22C5" w:rsidP="005A71F3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9B22C5">
              <w:rPr>
                <w:rFonts w:hint="cs"/>
                <w:sz w:val="32"/>
                <w:szCs w:val="32"/>
                <w:rtl/>
                <w:lang w:bidi="ar-DZ"/>
              </w:rPr>
              <w:t>9</w:t>
            </w:r>
          </w:p>
        </w:tc>
      </w:tr>
      <w:tr w:rsidR="005D43E4" w:rsidTr="009B1F4E">
        <w:trPr>
          <w:trHeight w:val="454"/>
        </w:trPr>
        <w:tc>
          <w:tcPr>
            <w:tcW w:w="925" w:type="pct"/>
          </w:tcPr>
          <w:p w:rsidR="005D43E4" w:rsidRPr="009B1F4E" w:rsidRDefault="00A824FC" w:rsidP="005A71F3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قانون</w:t>
            </w:r>
            <w:proofErr w:type="gramEnd"/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جنائي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خاص</w:t>
            </w:r>
          </w:p>
        </w:tc>
        <w:tc>
          <w:tcPr>
            <w:tcW w:w="861" w:type="pct"/>
          </w:tcPr>
          <w:p w:rsidR="005D43E4" w:rsidRPr="009B1F4E" w:rsidRDefault="00A824FC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نواورية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محمد</w:t>
            </w:r>
          </w:p>
        </w:tc>
        <w:tc>
          <w:tcPr>
            <w:tcW w:w="1052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السبت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28/05/2016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5D43E4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Pr="009B22C5" w:rsidRDefault="009B22C5" w:rsidP="005A71F3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9B22C5">
              <w:rPr>
                <w:rFonts w:hint="cs"/>
                <w:sz w:val="32"/>
                <w:szCs w:val="32"/>
                <w:rtl/>
                <w:lang w:bidi="ar-DZ"/>
              </w:rPr>
              <w:t>9</w:t>
            </w:r>
          </w:p>
        </w:tc>
      </w:tr>
      <w:tr w:rsidR="005D43E4" w:rsidTr="009B1F4E">
        <w:trPr>
          <w:trHeight w:val="454"/>
        </w:trPr>
        <w:tc>
          <w:tcPr>
            <w:tcW w:w="925" w:type="pct"/>
          </w:tcPr>
          <w:p w:rsidR="005D43E4" w:rsidRPr="009B1F4E" w:rsidRDefault="00A824FC" w:rsidP="005A71F3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إحصاء</w:t>
            </w:r>
            <w:proofErr w:type="gramEnd"/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جنائي</w:t>
            </w:r>
          </w:p>
        </w:tc>
        <w:tc>
          <w:tcPr>
            <w:tcW w:w="861" w:type="pct"/>
          </w:tcPr>
          <w:p w:rsidR="005D43E4" w:rsidRPr="009B1F4E" w:rsidRDefault="00A824FC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عليوة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علي</w:t>
            </w:r>
          </w:p>
        </w:tc>
        <w:tc>
          <w:tcPr>
            <w:tcW w:w="1052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29/05/2016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5D43E4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Pr="009B22C5" w:rsidRDefault="009B22C5" w:rsidP="005A71F3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9B22C5">
              <w:rPr>
                <w:rFonts w:hint="cs"/>
                <w:sz w:val="32"/>
                <w:szCs w:val="32"/>
                <w:rtl/>
                <w:lang w:bidi="ar-DZ"/>
              </w:rPr>
              <w:t>9</w:t>
            </w:r>
          </w:p>
        </w:tc>
      </w:tr>
      <w:tr w:rsidR="005D43E4" w:rsidTr="009B1F4E">
        <w:trPr>
          <w:trHeight w:val="454"/>
        </w:trPr>
        <w:tc>
          <w:tcPr>
            <w:tcW w:w="925" w:type="pct"/>
          </w:tcPr>
          <w:p w:rsidR="005D43E4" w:rsidRPr="009B1F4E" w:rsidRDefault="00A824FC" w:rsidP="005A71F3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الجرائم</w:t>
            </w:r>
            <w:proofErr w:type="gramEnd"/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الإلكترونية</w:t>
            </w:r>
          </w:p>
        </w:tc>
        <w:tc>
          <w:tcPr>
            <w:tcW w:w="861" w:type="pct"/>
          </w:tcPr>
          <w:p w:rsidR="005D43E4" w:rsidRPr="009B1F4E" w:rsidRDefault="00A824FC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عقاقنية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مها</w:t>
            </w:r>
          </w:p>
        </w:tc>
        <w:tc>
          <w:tcPr>
            <w:tcW w:w="1052" w:type="pct"/>
          </w:tcPr>
          <w:p w:rsidR="005D43E4" w:rsidRPr="002E7721" w:rsidRDefault="005D43E4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30/05/2016</w:t>
            </w:r>
          </w:p>
        </w:tc>
        <w:tc>
          <w:tcPr>
            <w:tcW w:w="701" w:type="pct"/>
          </w:tcPr>
          <w:p w:rsidR="005D43E4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5D43E4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5D43E4" w:rsidRPr="009B22C5" w:rsidRDefault="009B22C5" w:rsidP="005A71F3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9B22C5">
              <w:rPr>
                <w:rFonts w:hint="cs"/>
                <w:sz w:val="32"/>
                <w:szCs w:val="32"/>
                <w:rtl/>
                <w:lang w:bidi="ar-DZ"/>
              </w:rPr>
              <w:t>9</w:t>
            </w:r>
          </w:p>
        </w:tc>
      </w:tr>
      <w:tr w:rsidR="009748F7" w:rsidTr="009B1F4E">
        <w:trPr>
          <w:trHeight w:val="454"/>
        </w:trPr>
        <w:tc>
          <w:tcPr>
            <w:tcW w:w="925" w:type="pct"/>
          </w:tcPr>
          <w:p w:rsidR="009748F7" w:rsidRPr="009B1F4E" w:rsidRDefault="00A824FC" w:rsidP="00FB35FA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البرامج</w:t>
            </w:r>
            <w:proofErr w:type="gramEnd"/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التدريبية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وتقنياتها</w:t>
            </w:r>
          </w:p>
        </w:tc>
        <w:tc>
          <w:tcPr>
            <w:tcW w:w="861" w:type="pct"/>
          </w:tcPr>
          <w:p w:rsidR="009748F7" w:rsidRPr="009B1F4E" w:rsidRDefault="00A824FC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طرابلسي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عبد الحق</w:t>
            </w:r>
          </w:p>
        </w:tc>
        <w:tc>
          <w:tcPr>
            <w:tcW w:w="1052" w:type="pct"/>
          </w:tcPr>
          <w:p w:rsidR="009748F7" w:rsidRPr="002E7721" w:rsidRDefault="00B54772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 w:rsidR="009748F7"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31/05/2016</w:t>
            </w:r>
          </w:p>
        </w:tc>
        <w:tc>
          <w:tcPr>
            <w:tcW w:w="701" w:type="pct"/>
          </w:tcPr>
          <w:p w:rsidR="009748F7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9748F7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9748F7" w:rsidRPr="009B22C5" w:rsidRDefault="009B22C5" w:rsidP="005A71F3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9B22C5">
              <w:rPr>
                <w:rFonts w:hint="cs"/>
                <w:sz w:val="32"/>
                <w:szCs w:val="32"/>
                <w:rtl/>
                <w:lang w:bidi="ar-DZ"/>
              </w:rPr>
              <w:t>9</w:t>
            </w:r>
          </w:p>
        </w:tc>
      </w:tr>
      <w:tr w:rsidR="009748F7" w:rsidTr="009B1F4E">
        <w:trPr>
          <w:trHeight w:val="454"/>
        </w:trPr>
        <w:tc>
          <w:tcPr>
            <w:tcW w:w="925" w:type="pct"/>
          </w:tcPr>
          <w:p w:rsidR="009748F7" w:rsidRPr="009B1F4E" w:rsidRDefault="00A824FC" w:rsidP="00A824FC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لغة</w:t>
            </w:r>
            <w:proofErr w:type="gramEnd"/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أجنبية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861" w:type="pct"/>
          </w:tcPr>
          <w:p w:rsidR="009748F7" w:rsidRPr="009B1F4E" w:rsidRDefault="00A824FC" w:rsidP="00A824FC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راهم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سليمة </w:t>
            </w:r>
          </w:p>
        </w:tc>
        <w:tc>
          <w:tcPr>
            <w:tcW w:w="1052" w:type="pct"/>
          </w:tcPr>
          <w:p w:rsidR="009748F7" w:rsidRPr="002E7721" w:rsidRDefault="009748F7" w:rsidP="00B54772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</w:t>
            </w:r>
            <w:r w:rsidR="00B54772">
              <w:rPr>
                <w:rFonts w:hint="cs"/>
                <w:sz w:val="28"/>
                <w:szCs w:val="28"/>
                <w:rtl/>
                <w:lang w:bidi="ar-DZ"/>
              </w:rPr>
              <w:t>ربعاء</w:t>
            </w: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01/06/2016</w:t>
            </w:r>
          </w:p>
        </w:tc>
        <w:tc>
          <w:tcPr>
            <w:tcW w:w="701" w:type="pct"/>
          </w:tcPr>
          <w:p w:rsidR="009748F7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9748F7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9748F7" w:rsidRPr="009B22C5" w:rsidRDefault="009B22C5" w:rsidP="005A71F3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9B22C5">
              <w:rPr>
                <w:rFonts w:hint="cs"/>
                <w:sz w:val="32"/>
                <w:szCs w:val="32"/>
                <w:rtl/>
                <w:lang w:bidi="ar-DZ"/>
              </w:rPr>
              <w:t>9</w:t>
            </w:r>
          </w:p>
        </w:tc>
      </w:tr>
    </w:tbl>
    <w:p w:rsidR="005D43E4" w:rsidRDefault="005D43E4" w:rsidP="00F202D7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  <w:proofErr w:type="gramEnd"/>
    </w:p>
    <w:p w:rsidR="000F4A72" w:rsidRPr="00B005D2" w:rsidRDefault="000F4A72" w:rsidP="000F4A72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</w:t>
      </w:r>
      <w:proofErr w:type="gram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امتحان السداسي الثاني</w:t>
      </w:r>
    </w:p>
    <w:p w:rsidR="000F4A72" w:rsidRPr="00B005D2" w:rsidRDefault="000F4A72" w:rsidP="000F4A72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السنة الأولى </w:t>
      </w:r>
      <w:proofErr w:type="spell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ماستر</w:t>
      </w:r>
      <w:proofErr w:type="spell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تخص</w:t>
      </w:r>
      <w:r w:rsidR="005D43E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ص علم اجتماع انحراف و جريمة</w:t>
      </w:r>
    </w:p>
    <w:tbl>
      <w:tblPr>
        <w:tblStyle w:val="Grilledutableau"/>
        <w:bidiVisual/>
        <w:tblW w:w="5000" w:type="pct"/>
        <w:tblLook w:val="04A0"/>
      </w:tblPr>
      <w:tblGrid>
        <w:gridCol w:w="2472"/>
        <w:gridCol w:w="2606"/>
        <w:gridCol w:w="2993"/>
        <w:gridCol w:w="1994"/>
        <w:gridCol w:w="1994"/>
        <w:gridCol w:w="2161"/>
      </w:tblGrid>
      <w:tr w:rsidR="000F4A72" w:rsidTr="009B1F4E">
        <w:trPr>
          <w:trHeight w:val="454"/>
        </w:trPr>
        <w:tc>
          <w:tcPr>
            <w:tcW w:w="869" w:type="pct"/>
          </w:tcPr>
          <w:p w:rsidR="000F4A72" w:rsidRPr="00B005D2" w:rsidRDefault="000F4A72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916" w:type="pct"/>
          </w:tcPr>
          <w:p w:rsidR="000F4A72" w:rsidRPr="00B005D2" w:rsidRDefault="000F4A72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1052" w:type="pct"/>
          </w:tcPr>
          <w:p w:rsidR="000F4A72" w:rsidRPr="00B005D2" w:rsidRDefault="000F4A72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701" w:type="pct"/>
          </w:tcPr>
          <w:p w:rsidR="000F4A72" w:rsidRPr="00B005D2" w:rsidRDefault="000F4A72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701" w:type="pct"/>
          </w:tcPr>
          <w:p w:rsidR="000F4A72" w:rsidRPr="00B005D2" w:rsidRDefault="000F4A72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الأفواج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</w:p>
        </w:tc>
        <w:tc>
          <w:tcPr>
            <w:tcW w:w="760" w:type="pct"/>
          </w:tcPr>
          <w:p w:rsidR="000F4A72" w:rsidRPr="00B005D2" w:rsidRDefault="000F4A72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  <w:proofErr w:type="gramEnd"/>
          </w:p>
        </w:tc>
      </w:tr>
      <w:tr w:rsidR="000F4A72" w:rsidTr="009B1F4E">
        <w:trPr>
          <w:trHeight w:val="454"/>
        </w:trPr>
        <w:tc>
          <w:tcPr>
            <w:tcW w:w="869" w:type="pct"/>
          </w:tcPr>
          <w:p w:rsidR="000F4A72" w:rsidRDefault="00A824FC" w:rsidP="00F706EF">
            <w:pPr>
              <w:bidi/>
              <w:rPr>
                <w:rtl/>
                <w:lang w:bidi="ar-DZ"/>
              </w:rPr>
            </w:pP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علم</w:t>
            </w:r>
            <w:r>
              <w:rPr>
                <w:rFonts w:ascii="AlArabiya,Bold" w:eastAsia="AlArabiya,Bold" w:cs="AlArabiya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اجتماع</w:t>
            </w:r>
            <w:r>
              <w:rPr>
                <w:rFonts w:ascii="AlArabiya,Bold" w:eastAsia="AlArabiya,Bold" w:cs="AlArabiya,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التهميش</w:t>
            </w:r>
            <w:proofErr w:type="spellEnd"/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6" w:type="pct"/>
          </w:tcPr>
          <w:p w:rsidR="000F4A72" w:rsidRDefault="00A824FC" w:rsidP="00F706EF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صيد الطيب </w:t>
            </w:r>
          </w:p>
        </w:tc>
        <w:tc>
          <w:tcPr>
            <w:tcW w:w="1052" w:type="pct"/>
          </w:tcPr>
          <w:p w:rsidR="000F4A72" w:rsidRPr="002E7721" w:rsidRDefault="000F4A72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22/05/2016</w:t>
            </w:r>
          </w:p>
        </w:tc>
        <w:tc>
          <w:tcPr>
            <w:tcW w:w="701" w:type="pct"/>
          </w:tcPr>
          <w:p w:rsidR="000F4A72" w:rsidRPr="002E7721" w:rsidRDefault="000F4A72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701" w:type="pct"/>
          </w:tcPr>
          <w:p w:rsidR="000F4A72" w:rsidRPr="002E7721" w:rsidRDefault="000F4A72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0F4A72" w:rsidRPr="009B22C5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18</w:t>
            </w:r>
            <w:r w:rsidR="006337FB" w:rsidRPr="009B22C5">
              <w:rPr>
                <w:rFonts w:hint="cs"/>
                <w:sz w:val="28"/>
                <w:szCs w:val="28"/>
                <w:rtl/>
                <w:lang w:bidi="ar-DZ"/>
              </w:rPr>
              <w:t xml:space="preserve">      </w:t>
            </w:r>
          </w:p>
        </w:tc>
      </w:tr>
      <w:tr w:rsidR="000F4A72" w:rsidTr="009B1F4E">
        <w:trPr>
          <w:trHeight w:val="454"/>
        </w:trPr>
        <w:tc>
          <w:tcPr>
            <w:tcW w:w="869" w:type="pct"/>
          </w:tcPr>
          <w:p w:rsidR="000F4A72" w:rsidRDefault="00F706EF" w:rsidP="009B1F4E">
            <w:pPr>
              <w:bidi/>
              <w:rPr>
                <w:rtl/>
                <w:lang w:bidi="ar-DZ"/>
              </w:rPr>
            </w:pPr>
            <w:proofErr w:type="gramStart"/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ترجمة</w:t>
            </w:r>
            <w:proofErr w:type="gramEnd"/>
            <w:r>
              <w:rPr>
                <w:rFonts w:ascii="AlArabiya,Bold" w:eastAsia="AlArabiya,Bold" w:cs="AlArabiya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 xml:space="preserve">نصوص </w:t>
            </w:r>
          </w:p>
        </w:tc>
        <w:tc>
          <w:tcPr>
            <w:tcW w:w="916" w:type="pct"/>
          </w:tcPr>
          <w:p w:rsidR="000F4A72" w:rsidRDefault="00F706EF" w:rsidP="009B1F4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باهي شادية </w:t>
            </w:r>
          </w:p>
        </w:tc>
        <w:tc>
          <w:tcPr>
            <w:tcW w:w="1052" w:type="pct"/>
          </w:tcPr>
          <w:p w:rsidR="000F4A72" w:rsidRPr="002E7721" w:rsidRDefault="000F4A72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23/05/2016</w:t>
            </w:r>
          </w:p>
        </w:tc>
        <w:tc>
          <w:tcPr>
            <w:tcW w:w="701" w:type="pct"/>
          </w:tcPr>
          <w:p w:rsidR="000F4A72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0F4A72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0F4A72" w:rsidRPr="009B22C5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18</w:t>
            </w:r>
          </w:p>
        </w:tc>
      </w:tr>
      <w:tr w:rsidR="000F4A72" w:rsidTr="009B1F4E">
        <w:trPr>
          <w:trHeight w:val="454"/>
        </w:trPr>
        <w:tc>
          <w:tcPr>
            <w:tcW w:w="869" w:type="pct"/>
          </w:tcPr>
          <w:p w:rsidR="000F4A72" w:rsidRDefault="00F706EF" w:rsidP="009B1F4E">
            <w:pPr>
              <w:bidi/>
              <w:rPr>
                <w:rtl/>
                <w:lang w:bidi="ar-DZ"/>
              </w:rPr>
            </w:pP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نظريات</w:t>
            </w:r>
            <w:r>
              <w:rPr>
                <w:rFonts w:ascii="AlArabiya,Bold" w:eastAsia="AlArabiya,Bold" w:cs="AlArabiya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الجريمة</w:t>
            </w:r>
            <w:r>
              <w:rPr>
                <w:rFonts w:ascii="AlArabiya,Bold" w:eastAsia="AlArabiya,Bold" w:cs="AlArabiya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المعاصر</w:t>
            </w:r>
            <w:r>
              <w:rPr>
                <w:rFonts w:ascii="AlArabiya,Bold" w:eastAsia="AlArabiya,Bold" w:cs="Times New Roman" w:hint="cs"/>
                <w:b/>
                <w:bCs/>
                <w:sz w:val="20"/>
                <w:szCs w:val="20"/>
                <w:rtl/>
              </w:rPr>
              <w:t>ة</w:t>
            </w: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6" w:type="pct"/>
          </w:tcPr>
          <w:p w:rsidR="000F4A72" w:rsidRDefault="009B1F4E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بن </w:t>
            </w:r>
            <w:proofErr w:type="spellStart"/>
            <w:r>
              <w:rPr>
                <w:rFonts w:hint="cs"/>
                <w:rtl/>
                <w:lang w:bidi="ar-DZ"/>
              </w:rPr>
              <w:t>دريدي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 فوزي</w:t>
            </w:r>
          </w:p>
        </w:tc>
        <w:tc>
          <w:tcPr>
            <w:tcW w:w="1052" w:type="pct"/>
          </w:tcPr>
          <w:p w:rsidR="000F4A72" w:rsidRPr="002E7721" w:rsidRDefault="000F4A72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24/05/2016</w:t>
            </w:r>
          </w:p>
        </w:tc>
        <w:tc>
          <w:tcPr>
            <w:tcW w:w="701" w:type="pct"/>
          </w:tcPr>
          <w:p w:rsidR="000F4A72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0F4A72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0F4A72" w:rsidRPr="009B22C5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18</w:t>
            </w:r>
          </w:p>
        </w:tc>
      </w:tr>
      <w:tr w:rsidR="000F4A72" w:rsidTr="009B1F4E">
        <w:trPr>
          <w:trHeight w:val="454"/>
        </w:trPr>
        <w:tc>
          <w:tcPr>
            <w:tcW w:w="869" w:type="pct"/>
          </w:tcPr>
          <w:p w:rsidR="000F4A72" w:rsidRDefault="00F706EF" w:rsidP="005A71F3">
            <w:pPr>
              <w:bidi/>
              <w:rPr>
                <w:rtl/>
                <w:lang w:bidi="ar-DZ"/>
              </w:rPr>
            </w:pP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الاعلام</w:t>
            </w:r>
            <w:r>
              <w:rPr>
                <w:rFonts w:ascii="AlArabiya,Bold" w:eastAsia="AlArabiya,Bold" w:cs="AlArabiya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الأمني</w:t>
            </w:r>
          </w:p>
        </w:tc>
        <w:tc>
          <w:tcPr>
            <w:tcW w:w="916" w:type="pct"/>
          </w:tcPr>
          <w:p w:rsidR="000F4A72" w:rsidRDefault="00F706EF" w:rsidP="005A71F3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عيدودي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شادية</w:t>
            </w:r>
          </w:p>
        </w:tc>
        <w:tc>
          <w:tcPr>
            <w:tcW w:w="1052" w:type="pct"/>
          </w:tcPr>
          <w:p w:rsidR="000F4A72" w:rsidRPr="002E7721" w:rsidRDefault="000F4A72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الاربعاء 25/05/2016</w:t>
            </w:r>
          </w:p>
        </w:tc>
        <w:tc>
          <w:tcPr>
            <w:tcW w:w="701" w:type="pct"/>
          </w:tcPr>
          <w:p w:rsidR="000F4A72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0F4A72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0F4A72" w:rsidRPr="009B22C5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18</w:t>
            </w:r>
          </w:p>
        </w:tc>
      </w:tr>
      <w:tr w:rsidR="000F4A72" w:rsidTr="009B1F4E">
        <w:trPr>
          <w:trHeight w:val="454"/>
        </w:trPr>
        <w:tc>
          <w:tcPr>
            <w:tcW w:w="869" w:type="pct"/>
          </w:tcPr>
          <w:p w:rsidR="000F4A72" w:rsidRDefault="00F706EF" w:rsidP="005A71F3">
            <w:pPr>
              <w:bidi/>
              <w:rPr>
                <w:rtl/>
                <w:lang w:bidi="ar-DZ"/>
              </w:rPr>
            </w:pP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جنوح</w:t>
            </w:r>
            <w:r>
              <w:rPr>
                <w:rFonts w:ascii="AlArabiya,Bold" w:eastAsia="AlArabiya,Bold" w:cs="AlArabiya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ascii="AlArabiya,Bold" w:eastAsia="AlArabiya,Bold" w:cs="AlArabiya,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رعايةالاحداث</w:t>
            </w:r>
            <w:proofErr w:type="spellEnd"/>
            <w:r>
              <w:rPr>
                <w:rFonts w:ascii="AlArabiya,Bold" w:eastAsia="AlArabiya,Bold" w:cs="AlArabiya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في</w:t>
            </w:r>
          </w:p>
        </w:tc>
        <w:tc>
          <w:tcPr>
            <w:tcW w:w="916" w:type="pct"/>
          </w:tcPr>
          <w:p w:rsidR="000F4A72" w:rsidRDefault="009B1F4E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شريك مصطفى</w:t>
            </w:r>
          </w:p>
        </w:tc>
        <w:tc>
          <w:tcPr>
            <w:tcW w:w="1052" w:type="pct"/>
          </w:tcPr>
          <w:p w:rsidR="000F4A72" w:rsidRPr="002E7721" w:rsidRDefault="000F4A72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26/05/2016</w:t>
            </w:r>
          </w:p>
        </w:tc>
        <w:tc>
          <w:tcPr>
            <w:tcW w:w="701" w:type="pct"/>
          </w:tcPr>
          <w:p w:rsidR="000F4A72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0F4A72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0F4A72" w:rsidRPr="009B22C5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18</w:t>
            </w:r>
          </w:p>
        </w:tc>
      </w:tr>
      <w:tr w:rsidR="000F4A72" w:rsidTr="009B1F4E">
        <w:trPr>
          <w:trHeight w:val="454"/>
        </w:trPr>
        <w:tc>
          <w:tcPr>
            <w:tcW w:w="869" w:type="pct"/>
          </w:tcPr>
          <w:p w:rsidR="000F4A72" w:rsidRDefault="009B1F4E" w:rsidP="005A71F3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الأنثربولوجيا</w:t>
            </w:r>
            <w:proofErr w:type="spellEnd"/>
            <w:r>
              <w:rPr>
                <w:rFonts w:ascii="AlArabiya,Bold" w:eastAsia="AlArabiya,Bold" w:cs="AlArabiya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الجنائية</w:t>
            </w:r>
          </w:p>
        </w:tc>
        <w:tc>
          <w:tcPr>
            <w:tcW w:w="916" w:type="pct"/>
          </w:tcPr>
          <w:p w:rsidR="000F4A72" w:rsidRDefault="009B1F4E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بن </w:t>
            </w:r>
            <w:proofErr w:type="spellStart"/>
            <w:r>
              <w:rPr>
                <w:rFonts w:hint="cs"/>
                <w:rtl/>
                <w:lang w:bidi="ar-DZ"/>
              </w:rPr>
              <w:t>دريدي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 فوزي</w:t>
            </w:r>
          </w:p>
        </w:tc>
        <w:tc>
          <w:tcPr>
            <w:tcW w:w="1052" w:type="pct"/>
          </w:tcPr>
          <w:p w:rsidR="000F4A72" w:rsidRPr="002E7721" w:rsidRDefault="000F4A72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السبت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28/05/2016</w:t>
            </w:r>
          </w:p>
        </w:tc>
        <w:tc>
          <w:tcPr>
            <w:tcW w:w="701" w:type="pct"/>
          </w:tcPr>
          <w:p w:rsidR="000F4A72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0F4A72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0F4A72" w:rsidRPr="009B22C5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18</w:t>
            </w:r>
          </w:p>
        </w:tc>
      </w:tr>
      <w:tr w:rsidR="000F4A72" w:rsidTr="009B1F4E">
        <w:trPr>
          <w:trHeight w:val="454"/>
        </w:trPr>
        <w:tc>
          <w:tcPr>
            <w:tcW w:w="869" w:type="pct"/>
          </w:tcPr>
          <w:p w:rsidR="000F4A72" w:rsidRDefault="009B1F4E" w:rsidP="005A71F3">
            <w:pPr>
              <w:bidi/>
              <w:rPr>
                <w:rtl/>
                <w:lang w:bidi="ar-DZ"/>
              </w:rPr>
            </w:pP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قواعد</w:t>
            </w:r>
            <w:r>
              <w:rPr>
                <w:rFonts w:ascii="AlArabiya,Bold" w:eastAsia="AlArabiya,Bold" w:cs="AlArabiya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البيانات</w:t>
            </w:r>
          </w:p>
        </w:tc>
        <w:tc>
          <w:tcPr>
            <w:tcW w:w="916" w:type="pct"/>
          </w:tcPr>
          <w:p w:rsidR="000F4A72" w:rsidRDefault="009B1F4E" w:rsidP="005A71F3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سعايدية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محمد علي</w:t>
            </w:r>
          </w:p>
        </w:tc>
        <w:tc>
          <w:tcPr>
            <w:tcW w:w="1052" w:type="pct"/>
          </w:tcPr>
          <w:p w:rsidR="000F4A72" w:rsidRPr="002E7721" w:rsidRDefault="000F4A72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الأحد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29/05/2016</w:t>
            </w:r>
          </w:p>
        </w:tc>
        <w:tc>
          <w:tcPr>
            <w:tcW w:w="701" w:type="pct"/>
          </w:tcPr>
          <w:p w:rsidR="000F4A72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0F4A72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0F4A72" w:rsidRPr="009B22C5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18</w:t>
            </w:r>
          </w:p>
        </w:tc>
      </w:tr>
      <w:tr w:rsidR="000F4A72" w:rsidTr="009B1F4E">
        <w:trPr>
          <w:trHeight w:val="454"/>
        </w:trPr>
        <w:tc>
          <w:tcPr>
            <w:tcW w:w="869" w:type="pct"/>
          </w:tcPr>
          <w:p w:rsidR="000F4A72" w:rsidRDefault="00B54772" w:rsidP="005A71F3">
            <w:pPr>
              <w:bidi/>
              <w:rPr>
                <w:rtl/>
                <w:lang w:bidi="ar-DZ"/>
              </w:rPr>
            </w:pP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ادارة</w:t>
            </w:r>
            <w:r>
              <w:rPr>
                <w:rFonts w:ascii="AlArabiya,Bold" w:eastAsia="AlArabiya,Bold" w:cs="AlArabiya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المؤسسات</w:t>
            </w:r>
            <w:r>
              <w:rPr>
                <w:rFonts w:ascii="AlArabiya,Bold" w:eastAsia="AlArabiya,Bold" w:cs="AlArabiya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العقابي</w:t>
            </w:r>
            <w:r>
              <w:rPr>
                <w:rFonts w:ascii="AlArabiya,Bold" w:eastAsia="AlArabiya,Bold" w:cs="Times New Roman" w:hint="cs"/>
                <w:b/>
                <w:bCs/>
                <w:sz w:val="20"/>
                <w:szCs w:val="20"/>
                <w:rtl/>
              </w:rPr>
              <w:t>ة</w:t>
            </w:r>
          </w:p>
        </w:tc>
        <w:tc>
          <w:tcPr>
            <w:tcW w:w="916" w:type="pct"/>
          </w:tcPr>
          <w:p w:rsidR="000F4A72" w:rsidRDefault="00821650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شريك مصطفى</w:t>
            </w:r>
          </w:p>
        </w:tc>
        <w:tc>
          <w:tcPr>
            <w:tcW w:w="1052" w:type="pct"/>
          </w:tcPr>
          <w:p w:rsidR="000F4A72" w:rsidRPr="002E7721" w:rsidRDefault="000F4A72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 xml:space="preserve"> 30/05/2016</w:t>
            </w:r>
          </w:p>
        </w:tc>
        <w:tc>
          <w:tcPr>
            <w:tcW w:w="701" w:type="pct"/>
          </w:tcPr>
          <w:p w:rsidR="000F4A72" w:rsidRPr="002E7721" w:rsidRDefault="00821650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701" w:type="pct"/>
          </w:tcPr>
          <w:p w:rsidR="000F4A72" w:rsidRPr="002E7721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0F4A72" w:rsidRPr="009B22C5" w:rsidRDefault="009B22C5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18</w:t>
            </w:r>
          </w:p>
        </w:tc>
      </w:tr>
    </w:tbl>
    <w:p w:rsidR="000F4A72" w:rsidRDefault="000F4A72" w:rsidP="000F4A72">
      <w:pPr>
        <w:bidi/>
        <w:rPr>
          <w:rtl/>
          <w:lang w:bidi="ar-DZ"/>
        </w:rPr>
      </w:pPr>
    </w:p>
    <w:p w:rsidR="000F4A72" w:rsidRPr="00F202D7" w:rsidRDefault="000F4A72" w:rsidP="00F202D7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lang w:bidi="ar-DZ"/>
        </w:rPr>
        <w:tab/>
      </w:r>
      <w:r>
        <w:rPr>
          <w:lang w:bidi="ar-DZ"/>
        </w:rPr>
        <w:tab/>
      </w:r>
      <w:r w:rsidRPr="006337FB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الادارة</w:t>
      </w:r>
    </w:p>
    <w:p w:rsidR="000F4A72" w:rsidRDefault="000F4A72" w:rsidP="000F4A72">
      <w:pPr>
        <w:bidi/>
        <w:rPr>
          <w:rtl/>
          <w:lang w:bidi="ar-DZ"/>
        </w:rPr>
      </w:pPr>
    </w:p>
    <w:sectPr w:rsidR="000F4A72" w:rsidSect="00624203">
      <w:headerReference w:type="default" r:id="rId6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BCE" w:rsidRDefault="00151BCE" w:rsidP="00151BCE">
      <w:pPr>
        <w:spacing w:after="0" w:line="240" w:lineRule="auto"/>
      </w:pPr>
      <w:r>
        <w:separator/>
      </w:r>
    </w:p>
  </w:endnote>
  <w:endnote w:type="continuationSeparator" w:id="0">
    <w:p w:rsidR="00151BCE" w:rsidRDefault="00151BCE" w:rsidP="0015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AlArabiy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BCE" w:rsidRDefault="00151BCE" w:rsidP="00151BCE">
      <w:pPr>
        <w:spacing w:after="0" w:line="240" w:lineRule="auto"/>
      </w:pPr>
      <w:r>
        <w:separator/>
      </w:r>
    </w:p>
  </w:footnote>
  <w:footnote w:type="continuationSeparator" w:id="0">
    <w:p w:rsidR="00151BCE" w:rsidRDefault="00151BCE" w:rsidP="00151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CE" w:rsidRDefault="00811424" w:rsidP="0009686A">
    <w:pPr>
      <w:tabs>
        <w:tab w:val="left" w:pos="10184"/>
      </w:tabs>
      <w:bidi/>
      <w:spacing w:line="240" w:lineRule="auto"/>
      <w:jc w:val="center"/>
      <w:rPr>
        <w:rFonts w:cs="AdvertisingBold"/>
        <w:b/>
        <w:bCs/>
        <w:sz w:val="16"/>
        <w:szCs w:val="16"/>
        <w:lang w:bidi="ar-DZ"/>
      </w:rPr>
    </w:pPr>
    <w:r w:rsidRPr="00811424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5121" type="#_x0000_t202" style="position:absolute;left:0;text-align:left;margin-left:539.15pt;margin-top:4.4pt;width:167.65pt;height:83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Ul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" filled="f" stroked="f">
          <v:textbox style="mso-next-textbox:#Text Box 4">
            <w:txbxContent>
              <w:p w:rsidR="00151BCE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cs="AdvertisingBold"/>
                    <w:b/>
                    <w:bCs/>
                    <w:noProof/>
                    <w:sz w:val="20"/>
                    <w:szCs w:val="20"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وزارة التـعليم العالي و البحث العلمــي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                  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>جامعــة محمـد الشــــريف مساعديــة</w:t>
                </w:r>
              </w:p>
              <w:p w:rsidR="00151BCE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ascii="Cambria Math" w:hAnsi="Cambria Math"/>
                    <w:noProof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ســوق أهـــــــــــــراس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                                    كلية العلوم الاجتماعيـة  و   الإنسانية                                                               قسم العلوم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>الاجتماعية</w:t>
                </w:r>
              </w:p>
            </w:txbxContent>
          </v:textbox>
        </v:shape>
      </w:pict>
    </w:r>
    <w:r w:rsidRPr="00811424">
      <w:rPr>
        <w:noProof/>
        <w:lang w:eastAsia="fr-FR"/>
      </w:rPr>
      <w:pict>
        <v:shape id="Text Box 3" o:spid="_x0000_s5122" type="#_x0000_t202" style="position:absolute;left:0;text-align:left;margin-left:-12.9pt;margin-top:8.85pt;width:196.3pt;height:6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KwuQIAAMA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" filled="f" stroked="f">
          <v:textbox style="mso-next-textbox:#Text Box 3">
            <w:txbxContent>
              <w:p w:rsidR="00151BCE" w:rsidRPr="001A7C7D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Ministére de l’Enseignement Supérieur et de la Rechérche Scientifique </w:t>
                </w: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    </w:t>
                </w:r>
              </w:p>
              <w:p w:rsidR="00151BCE" w:rsidRPr="001A7C7D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Université Med. Cherif Messaadia - Souk Ahras</w:t>
                </w:r>
              </w:p>
              <w:p w:rsidR="00151BCE" w:rsidRPr="001A7C7D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Faculté des Sciences Sociales et Humaines </w:t>
                </w:r>
              </w:p>
              <w:p w:rsidR="00151BCE" w:rsidRPr="001A7C7D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noProof/>
                    <w:sz w:val="20"/>
                    <w:szCs w:val="20"/>
                    <w:lang w:bidi="ar-DZ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>Département de</w:t>
                </w: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s</w:t>
                </w: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 xml:space="preserve"> Sciences</w:t>
                </w: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 sociales</w:t>
                </w:r>
              </w:p>
              <w:p w:rsidR="00151BCE" w:rsidRPr="001A7C7D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151BCE" w:rsidRPr="001A7C7D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151BCE" w:rsidRPr="001A7C7D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</w:txbxContent>
          </v:textbox>
        </v:shape>
      </w:pict>
    </w:r>
    <w:r w:rsidR="00151BCE">
      <w:rPr>
        <w:rFonts w:cs="AdvertisingBold" w:hint="cs"/>
        <w:b/>
        <w:bCs/>
        <w:sz w:val="16"/>
        <w:szCs w:val="16"/>
        <w:rtl/>
        <w:lang w:bidi="ar-DZ"/>
      </w:rPr>
      <w:t>الجمهورية الجزائرية الديمقراطية الشعبية</w:t>
    </w:r>
  </w:p>
  <w:p w:rsidR="00151BCE" w:rsidRDefault="00151BCE" w:rsidP="00151BCE">
    <w:pPr>
      <w:tabs>
        <w:tab w:val="left" w:pos="9714"/>
        <w:tab w:val="left" w:pos="11835"/>
        <w:tab w:val="left" w:pos="12705"/>
      </w:tabs>
      <w:bidi/>
      <w:spacing w:line="240" w:lineRule="auto"/>
      <w:ind w:left="-22"/>
      <w:jc w:val="center"/>
      <w:rPr>
        <w:rFonts w:ascii="Arial" w:hAnsi="Arial"/>
        <w:b/>
        <w:bCs/>
        <w:sz w:val="16"/>
        <w:szCs w:val="16"/>
        <w:rtl/>
        <w:lang w:val="en-US" w:bidi="ar-DZ"/>
      </w:rPr>
    </w:pPr>
    <w:r>
      <w:rPr>
        <w:rFonts w:hint="cs"/>
        <w:noProof/>
        <w:rtl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4034155</wp:posOffset>
          </wp:positionH>
          <wp:positionV relativeFrom="paragraph">
            <wp:posOffset>144145</wp:posOffset>
          </wp:positionV>
          <wp:extent cx="933450" cy="952500"/>
          <wp:effectExtent l="19050" t="0" r="0" b="0"/>
          <wp:wrapNone/>
          <wp:docPr id="5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16"/>
        <w:szCs w:val="16"/>
        <w:lang w:bidi="ar-DZ"/>
      </w:rPr>
      <w:t>République Algérienne Démocratique et Populaire</w:t>
    </w:r>
  </w:p>
  <w:p w:rsidR="00151BCE" w:rsidRDefault="00151BCE" w:rsidP="00151BCE">
    <w:pPr>
      <w:pStyle w:val="En-tte"/>
    </w:pPr>
  </w:p>
  <w:p w:rsidR="00151BCE" w:rsidRDefault="00151BCE">
    <w:pPr>
      <w:pStyle w:val="En-tte"/>
    </w:pPr>
  </w:p>
  <w:p w:rsidR="00151BCE" w:rsidRDefault="00151BCE">
    <w:pPr>
      <w:pStyle w:val="En-tte"/>
    </w:pPr>
  </w:p>
  <w:p w:rsidR="00151BCE" w:rsidRDefault="00151BCE">
    <w:pPr>
      <w:pStyle w:val="En-tte"/>
    </w:pPr>
  </w:p>
  <w:p w:rsidR="00003E46" w:rsidRDefault="00003E4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0F4A72"/>
    <w:rsid w:val="00003E46"/>
    <w:rsid w:val="00014C81"/>
    <w:rsid w:val="00094B45"/>
    <w:rsid w:val="0009686A"/>
    <w:rsid w:val="000F4A72"/>
    <w:rsid w:val="00151BCE"/>
    <w:rsid w:val="001A2EC6"/>
    <w:rsid w:val="001A7C7D"/>
    <w:rsid w:val="00260653"/>
    <w:rsid w:val="004E1A9C"/>
    <w:rsid w:val="005D43E4"/>
    <w:rsid w:val="00624203"/>
    <w:rsid w:val="006337FB"/>
    <w:rsid w:val="00803F74"/>
    <w:rsid w:val="00811424"/>
    <w:rsid w:val="00821650"/>
    <w:rsid w:val="00852373"/>
    <w:rsid w:val="00921CB2"/>
    <w:rsid w:val="009748F7"/>
    <w:rsid w:val="009B1F4E"/>
    <w:rsid w:val="009B22C5"/>
    <w:rsid w:val="009D24FA"/>
    <w:rsid w:val="00A824FC"/>
    <w:rsid w:val="00B00196"/>
    <w:rsid w:val="00B54772"/>
    <w:rsid w:val="00C14748"/>
    <w:rsid w:val="00CD46BB"/>
    <w:rsid w:val="00D35B1C"/>
    <w:rsid w:val="00D96268"/>
    <w:rsid w:val="00E50CE4"/>
    <w:rsid w:val="00E72AB9"/>
    <w:rsid w:val="00EA0E96"/>
    <w:rsid w:val="00F202D7"/>
    <w:rsid w:val="00F7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A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4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51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1BCE"/>
  </w:style>
  <w:style w:type="paragraph" w:styleId="Pieddepage">
    <w:name w:val="footer"/>
    <w:basedOn w:val="Normal"/>
    <w:link w:val="PieddepageCar"/>
    <w:uiPriority w:val="99"/>
    <w:semiHidden/>
    <w:unhideWhenUsed/>
    <w:rsid w:val="00151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51BCE"/>
  </w:style>
  <w:style w:type="paragraph" w:styleId="Textedebulles">
    <w:name w:val="Balloon Text"/>
    <w:basedOn w:val="Normal"/>
    <w:link w:val="TextedebullesCar"/>
    <w:uiPriority w:val="99"/>
    <w:semiHidden/>
    <w:unhideWhenUsed/>
    <w:rsid w:val="0015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736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</dc:creator>
  <cp:lastModifiedBy>ahrasburotec</cp:lastModifiedBy>
  <cp:revision>13</cp:revision>
  <dcterms:created xsi:type="dcterms:W3CDTF">2016-05-13T20:17:00Z</dcterms:created>
  <dcterms:modified xsi:type="dcterms:W3CDTF">2016-05-15T12:32:00Z</dcterms:modified>
</cp:coreProperties>
</file>