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5D244B" w:rsidP="000B3708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2.1pt;margin-top:-4.35pt;width:569.4pt;height:0;z-index:251665408" o:connectortype="straight"/>
        </w:pict>
      </w:r>
      <w:r w:rsidR="00A3646B">
        <w:rPr>
          <w:rFonts w:hint="cs"/>
          <w:b/>
          <w:bCs/>
          <w:rtl/>
          <w:lang w:bidi="ar-DZ"/>
        </w:rPr>
        <w:t>سوق أهراس في :</w:t>
      </w:r>
      <w:r w:rsidR="000B3708">
        <w:rPr>
          <w:b/>
          <w:bCs/>
          <w:lang w:bidi="ar-DZ"/>
        </w:rPr>
        <w:t>23</w:t>
      </w:r>
      <w:r w:rsidR="00A3646B">
        <w:rPr>
          <w:rFonts w:hint="cs"/>
          <w:b/>
          <w:bCs/>
          <w:rtl/>
          <w:lang w:bidi="ar-DZ"/>
        </w:rPr>
        <w:t>/</w:t>
      </w:r>
      <w:r w:rsidR="00EF763B">
        <w:rPr>
          <w:rFonts w:hint="cs"/>
          <w:b/>
          <w:bCs/>
          <w:rtl/>
          <w:lang w:bidi="ar-DZ"/>
        </w:rPr>
        <w:t>06</w:t>
      </w:r>
      <w:r w:rsidR="00A3646B">
        <w:rPr>
          <w:rFonts w:hint="cs"/>
          <w:b/>
          <w:bCs/>
          <w:rtl/>
          <w:lang w:bidi="ar-DZ"/>
        </w:rPr>
        <w:t>/2025</w:t>
      </w: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>إعـ</w:t>
      </w:r>
      <w:r w:rsidR="00403E67">
        <w:rPr>
          <w:rFonts w:hint="cs"/>
          <w:b/>
          <w:bCs/>
          <w:sz w:val="160"/>
          <w:szCs w:val="160"/>
          <w:rtl/>
          <w:lang w:bidi="ar-DZ"/>
        </w:rPr>
        <w:t>ـــ</w:t>
      </w:r>
      <w:r w:rsidRPr="00403E67">
        <w:rPr>
          <w:rFonts w:hint="cs"/>
          <w:b/>
          <w:bCs/>
          <w:sz w:val="160"/>
          <w:szCs w:val="160"/>
          <w:rtl/>
          <w:lang w:bidi="ar-DZ"/>
        </w:rPr>
        <w:t>ـلان</w:t>
      </w:r>
    </w:p>
    <w:p w:rsidR="00A3646B" w:rsidRP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 xml:space="preserve"> </w:t>
      </w:r>
    </w:p>
    <w:p w:rsidR="000B3708" w:rsidRDefault="000B3708" w:rsidP="000B3708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 w:hint="cs"/>
          <w:sz w:val="52"/>
          <w:szCs w:val="52"/>
          <w:rtl/>
          <w:lang w:bidi="ar-DZ"/>
        </w:rPr>
      </w:pP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نعلم أساتذة قسم التعليم المشترك في العلوم الإنسانية والعلوم الإجتماعية أنهم مدعوون يوم الأحد الموافق لـــــ:29/06/2025 على الساعة التاسعة صباحا بقاعة الإجتماعات الطابق الأول للمداولات النهائية للموسم الجامعي 2024/2025 .</w:t>
      </w:r>
    </w:p>
    <w:p w:rsidR="000B3708" w:rsidRDefault="000B3708" w:rsidP="000B3708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 w:hint="cs"/>
          <w:sz w:val="52"/>
          <w:szCs w:val="52"/>
          <w:rtl/>
          <w:lang w:bidi="ar-DZ"/>
        </w:rPr>
      </w:pPr>
    </w:p>
    <w:p w:rsidR="004A05EF" w:rsidRDefault="000B3708" w:rsidP="000B3708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 w:hint="cs"/>
          <w:sz w:val="52"/>
          <w:szCs w:val="52"/>
          <w:rtl/>
          <w:lang w:bidi="ar-DZ"/>
        </w:rPr>
      </w:pP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</w:p>
    <w:p w:rsidR="004A05EF" w:rsidRPr="000B3708" w:rsidRDefault="004A05EF" w:rsidP="000B3708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 w:rsidRPr="000B3708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ملاحظة: </w:t>
      </w:r>
      <w:r w:rsidR="000B3708" w:rsidRPr="000B3708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اجباري الحضور لأساتذة الم</w:t>
      </w:r>
      <w:bookmarkStart w:id="0" w:name="_GoBack"/>
      <w:bookmarkEnd w:id="0"/>
      <w:r w:rsidR="000B3708" w:rsidRPr="000B3708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حاضرة والتطبيق</w:t>
      </w:r>
      <w:r w:rsidRPr="000B3708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.</w:t>
      </w:r>
    </w:p>
    <w:p w:rsidR="00475E1C" w:rsidRDefault="00BC4DE1" w:rsidP="00403E67">
      <w:pPr>
        <w:rPr>
          <w:b/>
          <w:bCs/>
          <w:sz w:val="22"/>
          <w:szCs w:val="22"/>
          <w:lang w:val="en-US" w:bidi="ar-DZ"/>
        </w:rPr>
      </w:pPr>
      <w:r w:rsidRPr="00A3646B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  </w:t>
      </w:r>
    </w:p>
    <w:p w:rsidR="00100495" w:rsidRDefault="00A3646B" w:rsidP="00403E67">
      <w:pPr>
        <w:jc w:val="center"/>
        <w:rPr>
          <w:b/>
          <w:bCs/>
          <w:rtl/>
          <w:lang w:bidi="ar-DZ"/>
        </w:rPr>
      </w:pPr>
      <w:r w:rsidRPr="00A3646B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>رئيس القسم</w:t>
      </w:r>
      <w:r w:rsidR="00100495">
        <w:rPr>
          <w:rFonts w:hint="cs"/>
          <w:b/>
          <w:bCs/>
          <w:rtl/>
          <w:lang w:bidi="ar-DZ"/>
        </w:rPr>
        <w:t xml:space="preserve"> </w:t>
      </w:r>
    </w:p>
    <w:p w:rsidR="001F3712" w:rsidRPr="00475E1C" w:rsidRDefault="001F3712" w:rsidP="00475E1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sectPr w:rsidR="001F3712" w:rsidRPr="00475E1C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4B" w:rsidRDefault="005D244B" w:rsidP="00BC4DE1">
      <w:r>
        <w:separator/>
      </w:r>
    </w:p>
  </w:endnote>
  <w:endnote w:type="continuationSeparator" w:id="0">
    <w:p w:rsidR="005D244B" w:rsidRDefault="005D244B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4B" w:rsidRDefault="005D244B" w:rsidP="00BC4DE1">
      <w:r>
        <w:separator/>
      </w:r>
    </w:p>
  </w:footnote>
  <w:footnote w:type="continuationSeparator" w:id="0">
    <w:p w:rsidR="005D244B" w:rsidRDefault="005D244B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5D244B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5D244B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61BDA854" wp14:editId="43EF7E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92E"/>
    <w:multiLevelType w:val="hybridMultilevel"/>
    <w:tmpl w:val="FB103830"/>
    <w:lvl w:ilvl="0" w:tplc="2D8CB24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C42"/>
    <w:rsid w:val="00086FF5"/>
    <w:rsid w:val="000928A9"/>
    <w:rsid w:val="000B3708"/>
    <w:rsid w:val="000B7FD2"/>
    <w:rsid w:val="000D6A86"/>
    <w:rsid w:val="000E3203"/>
    <w:rsid w:val="00100495"/>
    <w:rsid w:val="0012328C"/>
    <w:rsid w:val="001354CB"/>
    <w:rsid w:val="0013770A"/>
    <w:rsid w:val="0015622F"/>
    <w:rsid w:val="00156BAD"/>
    <w:rsid w:val="00163B4D"/>
    <w:rsid w:val="00171BB9"/>
    <w:rsid w:val="00177F09"/>
    <w:rsid w:val="00192FF5"/>
    <w:rsid w:val="001B1D27"/>
    <w:rsid w:val="001F3712"/>
    <w:rsid w:val="002219D6"/>
    <w:rsid w:val="002734B3"/>
    <w:rsid w:val="00281CAD"/>
    <w:rsid w:val="00287028"/>
    <w:rsid w:val="0029482F"/>
    <w:rsid w:val="002F0601"/>
    <w:rsid w:val="00303E31"/>
    <w:rsid w:val="00347CB3"/>
    <w:rsid w:val="00380360"/>
    <w:rsid w:val="00393C45"/>
    <w:rsid w:val="003A4DDD"/>
    <w:rsid w:val="003D490F"/>
    <w:rsid w:val="00400F2A"/>
    <w:rsid w:val="00402DE2"/>
    <w:rsid w:val="00403E67"/>
    <w:rsid w:val="00463EDB"/>
    <w:rsid w:val="00475E1C"/>
    <w:rsid w:val="004A05EF"/>
    <w:rsid w:val="004B3820"/>
    <w:rsid w:val="004D14E9"/>
    <w:rsid w:val="004E2D4F"/>
    <w:rsid w:val="004E54F6"/>
    <w:rsid w:val="004F01CC"/>
    <w:rsid w:val="00562D5B"/>
    <w:rsid w:val="00591ED2"/>
    <w:rsid w:val="005D244B"/>
    <w:rsid w:val="0064244B"/>
    <w:rsid w:val="00643B3D"/>
    <w:rsid w:val="006D246D"/>
    <w:rsid w:val="006F24CA"/>
    <w:rsid w:val="00776A54"/>
    <w:rsid w:val="007A58BF"/>
    <w:rsid w:val="007C2815"/>
    <w:rsid w:val="007C68B9"/>
    <w:rsid w:val="007C71D4"/>
    <w:rsid w:val="008471E1"/>
    <w:rsid w:val="00853EF0"/>
    <w:rsid w:val="00876F4C"/>
    <w:rsid w:val="008C11A2"/>
    <w:rsid w:val="008E4A51"/>
    <w:rsid w:val="009225C7"/>
    <w:rsid w:val="009544BD"/>
    <w:rsid w:val="00982EC2"/>
    <w:rsid w:val="00991590"/>
    <w:rsid w:val="009C1969"/>
    <w:rsid w:val="009D2B50"/>
    <w:rsid w:val="009E5029"/>
    <w:rsid w:val="009F0544"/>
    <w:rsid w:val="00A3646B"/>
    <w:rsid w:val="00A96DA9"/>
    <w:rsid w:val="00AA519F"/>
    <w:rsid w:val="00AB38B4"/>
    <w:rsid w:val="00AD11E5"/>
    <w:rsid w:val="00AD4909"/>
    <w:rsid w:val="00AF6A84"/>
    <w:rsid w:val="00B3002E"/>
    <w:rsid w:val="00B47009"/>
    <w:rsid w:val="00BA227F"/>
    <w:rsid w:val="00BC4DE1"/>
    <w:rsid w:val="00C42B8A"/>
    <w:rsid w:val="00C557CC"/>
    <w:rsid w:val="00C725DB"/>
    <w:rsid w:val="00C80CAC"/>
    <w:rsid w:val="00C97D24"/>
    <w:rsid w:val="00D20CA0"/>
    <w:rsid w:val="00D35FDF"/>
    <w:rsid w:val="00D507F3"/>
    <w:rsid w:val="00D51C4B"/>
    <w:rsid w:val="00D60259"/>
    <w:rsid w:val="00D65EFE"/>
    <w:rsid w:val="00DA16A8"/>
    <w:rsid w:val="00DC3300"/>
    <w:rsid w:val="00DF186F"/>
    <w:rsid w:val="00E039C0"/>
    <w:rsid w:val="00E17935"/>
    <w:rsid w:val="00E4695C"/>
    <w:rsid w:val="00E759F8"/>
    <w:rsid w:val="00E90E57"/>
    <w:rsid w:val="00E94649"/>
    <w:rsid w:val="00EA03D5"/>
    <w:rsid w:val="00EF24DA"/>
    <w:rsid w:val="00EF4FE9"/>
    <w:rsid w:val="00EF763B"/>
    <w:rsid w:val="00F26710"/>
    <w:rsid w:val="00F2736D"/>
    <w:rsid w:val="00F50BF9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4E26-27C8-4C73-8121-96C53BF5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63</cp:revision>
  <cp:lastPrinted>2024-04-29T09:23:00Z</cp:lastPrinted>
  <dcterms:created xsi:type="dcterms:W3CDTF">2015-04-19T09:26:00Z</dcterms:created>
  <dcterms:modified xsi:type="dcterms:W3CDTF">2025-06-23T10:00:00Z</dcterms:modified>
</cp:coreProperties>
</file>