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8C" w:rsidRPr="00252660" w:rsidRDefault="00C31637" w:rsidP="00D25846">
      <w:pPr>
        <w:bidi/>
        <w:rPr>
          <w:b/>
          <w:bCs/>
          <w:rtl/>
          <w:lang w:bidi="ar-DZ"/>
        </w:rPr>
      </w:pPr>
      <w:r>
        <w:rPr>
          <w:b/>
          <w:bCs/>
          <w:noProof/>
          <w:rtl/>
        </w:rPr>
        <w:pict>
          <v:roundrect id="_x0000_s1030" style="position:absolute;left:0;text-align:left;margin-left:-14.6pt;margin-top:17.65pt;width:176.25pt;height:98.25pt;z-index:251656704" arcsize="10923f">
            <v:textbox>
              <w:txbxContent>
                <w:p w:rsidR="0097588C" w:rsidRPr="005A621E" w:rsidRDefault="0097588C" w:rsidP="00196B75">
                  <w:pPr>
                    <w:bidi/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المستوى :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سنة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ثانية </w:t>
                  </w:r>
                  <w:r w:rsidR="00196B75"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</w:p>
                <w:p w:rsidR="0097588C" w:rsidRPr="005A621E" w:rsidRDefault="0097588C" w:rsidP="00196B75">
                  <w:pPr>
                    <w:bidi/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proofErr w:type="gramStart"/>
                  <w:r w:rsidRPr="005A621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السداسي :</w:t>
                  </w:r>
                  <w:proofErr w:type="gramEnd"/>
                  <w:r w:rsidRPr="005A621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  <w:r w:rsidR="00196B75"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الرابع </w:t>
                  </w:r>
                </w:p>
                <w:p w:rsidR="0097588C" w:rsidRPr="005A621E" w:rsidRDefault="0097588C" w:rsidP="00196B75">
                  <w:pPr>
                    <w:bidi/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proofErr w:type="gramStart"/>
                  <w:r w:rsidRPr="005A621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بتاريخ</w:t>
                  </w:r>
                  <w:proofErr w:type="gramEnd"/>
                  <w:r w:rsidRPr="005A621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: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1</w:t>
                  </w:r>
                  <w:r w:rsidR="00196B75"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2</w:t>
                  </w:r>
                  <w:r w:rsidRPr="005A621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  <w:r w:rsidR="00196B75"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05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/2025</w:t>
                  </w:r>
                  <w:r w:rsidRPr="005A621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</w:p>
                <w:p w:rsidR="0097588C" w:rsidRPr="005A621E" w:rsidRDefault="0097588C" w:rsidP="0097588C">
                  <w:pPr>
                    <w:bidi/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5A621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أستاذة المادة : د.</w:t>
                  </w:r>
                  <w:proofErr w:type="spellStart"/>
                  <w:r w:rsidRPr="005A621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عجابي</w:t>
                  </w:r>
                  <w:proofErr w:type="spellEnd"/>
                  <w:r w:rsidRPr="005A621E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</w:p>
                <w:p w:rsidR="0097588C" w:rsidRDefault="0097588C" w:rsidP="0097588C">
                  <w:pPr>
                    <w:bidi/>
                    <w:spacing w:line="240" w:lineRule="auto"/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252660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</w:t>
                  </w:r>
                </w:p>
                <w:p w:rsidR="0097588C" w:rsidRPr="00252660" w:rsidRDefault="0097588C" w:rsidP="0097588C">
                  <w:pPr>
                    <w:bidi/>
                    <w:spacing w:line="240" w:lineRule="auto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</w:p>
              </w:txbxContent>
            </v:textbox>
          </v:roundrect>
        </w:pict>
      </w:r>
      <w:r>
        <w:rPr>
          <w:b/>
          <w:bCs/>
          <w:noProof/>
          <w:rtl/>
        </w:rPr>
        <w:pict>
          <v:roundrect id="_x0000_s1029" style="position:absolute;left:0;text-align:left;margin-left:316.15pt;margin-top:21.4pt;width:167.25pt;height:94.5pt;z-index:251657728" arcsize="10923f">
            <v:textbox>
              <w:txbxContent>
                <w:p w:rsidR="0097588C" w:rsidRPr="005A621E" w:rsidRDefault="0097588C" w:rsidP="0097588C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  <w:r w:rsidRPr="005A621E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  <w:t xml:space="preserve">جامعة محمد الشريف </w:t>
                  </w:r>
                  <w:proofErr w:type="spellStart"/>
                  <w:r w:rsidRPr="005A621E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مساعدية</w:t>
                  </w:r>
                  <w:proofErr w:type="spellEnd"/>
                  <w:r w:rsidRPr="005A621E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  <w:t xml:space="preserve"> – سوق أهراس – </w:t>
                  </w:r>
                </w:p>
                <w:p w:rsidR="0097588C" w:rsidRPr="005A621E" w:rsidRDefault="0097588C" w:rsidP="0097588C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  <w:r w:rsidRPr="005A621E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  <w:t xml:space="preserve">كلية العلوم الاجتماعية </w:t>
                  </w:r>
                  <w:r w:rsidRPr="005A621E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والإنسانية</w:t>
                  </w:r>
                  <w:r w:rsidRPr="005A621E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  <w:p w:rsidR="0097588C" w:rsidRPr="005A621E" w:rsidRDefault="0097588C" w:rsidP="00C70088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  <w:r w:rsidRPr="005A621E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  <w:t xml:space="preserve">قسم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علم</w:t>
                  </w:r>
                  <w:r w:rsidR="00C70088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DZ"/>
                    </w:rPr>
                    <w:t xml:space="preserve"> النفس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 w:rsidRPr="005A621E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  <w:p w:rsidR="0097588C" w:rsidRDefault="0097588C" w:rsidP="0097588C">
                  <w:pPr>
                    <w:rPr>
                      <w:lang w:bidi="ar-DZ"/>
                    </w:rPr>
                  </w:pPr>
                </w:p>
              </w:txbxContent>
            </v:textbox>
          </v:roundrect>
        </w:pict>
      </w:r>
    </w:p>
    <w:p w:rsidR="0097588C" w:rsidRPr="005873EA" w:rsidRDefault="0097588C" w:rsidP="0097588C">
      <w:pPr>
        <w:bidi/>
        <w:jc w:val="center"/>
        <w:rPr>
          <w:rtl/>
          <w:lang w:bidi="ar-DZ"/>
        </w:rPr>
      </w:pPr>
      <w:r>
        <w:rPr>
          <w:rFonts w:cs="Arial"/>
          <w:noProof/>
          <w:rtl/>
        </w:rPr>
        <w:drawing>
          <wp:inline distT="0" distB="0" distL="0" distR="0">
            <wp:extent cx="1285875" cy="1095375"/>
            <wp:effectExtent l="19050" t="0" r="9525" b="9525"/>
            <wp:docPr id="5" name="Image 2" descr="C:\Users\pc\Desktop\جام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جامعة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8C" w:rsidRDefault="00C31637" w:rsidP="0097588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ect id="_x0000_s1031" style="position:absolute;left:0;text-align:left;margin-left:-14.6pt;margin-top:4.65pt;width:498pt;height:33.75pt;z-index:251658752">
            <v:textbox>
              <w:txbxContent>
                <w:p w:rsidR="0097588C" w:rsidRPr="005873EA" w:rsidRDefault="0097588C" w:rsidP="00196B75">
                  <w:pPr>
                    <w:bidi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5873E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أسئلة امتحان </w:t>
                  </w:r>
                  <w:proofErr w:type="gramStart"/>
                  <w:r w:rsidRPr="005873E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مادة :</w:t>
                  </w:r>
                  <w:proofErr w:type="gramEnd"/>
                  <w:r w:rsidRPr="005873E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196B7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نظريات الشخصية 2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:rsidR="0097588C" w:rsidRDefault="0097588C" w:rsidP="0097588C"/>
              </w:txbxContent>
            </v:textbox>
          </v:rect>
        </w:pict>
      </w:r>
    </w:p>
    <w:p w:rsidR="0097588C" w:rsidRDefault="0097588C" w:rsidP="0097588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B46905" w:rsidRDefault="00B46905" w:rsidP="00B46905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97588C" w:rsidRDefault="0097588C" w:rsidP="00D25846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464D9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السؤال</w:t>
      </w:r>
      <w:proofErr w:type="gramEnd"/>
      <w:r w:rsidRPr="00464D9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الأول</w:t>
      </w:r>
      <w:r w:rsidRPr="00464D9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(</w:t>
      </w:r>
      <w:r w:rsidR="00DC204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8</w:t>
      </w:r>
      <w:r w:rsidR="00D2584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DC204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ن</w:t>
      </w: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) </w:t>
      </w:r>
    </w:p>
    <w:p w:rsidR="00D25846" w:rsidRPr="00B46905" w:rsidRDefault="00D25846" w:rsidP="00063831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حدد وحلل </w:t>
      </w:r>
      <w:r w:rsidR="0006383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المؤثرات </w:t>
      </w:r>
      <w:r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الأساسية التي يرى كل من </w:t>
      </w:r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سيغموند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فرويد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  <w:r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</w:t>
      </w:r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" 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ابرهام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ماسلو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" </w:t>
      </w:r>
      <w:r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>أنها تتحكم في الشخصية .</w:t>
      </w:r>
    </w:p>
    <w:p w:rsidR="0097588C" w:rsidRDefault="0097588C" w:rsidP="00D25846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السؤال </w:t>
      </w:r>
      <w:proofErr w:type="gramStart"/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الثاني </w:t>
      </w:r>
      <w:r w:rsidRPr="00464D9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  <w:proofErr w:type="gramEnd"/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(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D2584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DC204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4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ن </w:t>
      </w: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)</w:t>
      </w:r>
    </w:p>
    <w:p w:rsidR="00D25846" w:rsidRPr="00B46905" w:rsidRDefault="00D25846" w:rsidP="00B4690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قارن بين مفهوم اللاشعور عند كل من  </w:t>
      </w:r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سيغموند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فرويد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" و " كارل 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يونغ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" .</w:t>
      </w:r>
    </w:p>
    <w:p w:rsidR="0097588C" w:rsidRDefault="0097588C" w:rsidP="00D25846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السؤال </w:t>
      </w:r>
      <w:proofErr w:type="gramStart"/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الثالث </w:t>
      </w:r>
      <w:r w:rsidRPr="00464D9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  <w:proofErr w:type="gramEnd"/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(</w:t>
      </w:r>
      <w:r w:rsidR="00B46905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4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ن</w:t>
      </w: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) </w:t>
      </w:r>
    </w:p>
    <w:p w:rsidR="0097588C" w:rsidRPr="00B46905" w:rsidRDefault="00D25846" w:rsidP="00B4690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قارن بين تفسير </w:t>
      </w:r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سيغموند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فرويد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" و " هاري 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ستاك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سوليفان</w:t>
      </w:r>
      <w:proofErr w:type="spellEnd"/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"  </w:t>
      </w:r>
      <w:r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>لمراحل تطور ونمو الشخصية</w:t>
      </w:r>
      <w:r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.</w:t>
      </w:r>
    </w:p>
    <w:p w:rsidR="00D25846" w:rsidRDefault="00D25846" w:rsidP="00D25846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السؤال </w:t>
      </w:r>
      <w:proofErr w:type="gramStart"/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رابع </w:t>
      </w: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464D9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  <w:proofErr w:type="gramEnd"/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(</w:t>
      </w:r>
      <w:r w:rsidR="00B46905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4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ن</w:t>
      </w:r>
      <w:r w:rsidRPr="00464D9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) </w:t>
      </w:r>
    </w:p>
    <w:p w:rsidR="00D25846" w:rsidRPr="00B46905" w:rsidRDefault="00D25846" w:rsidP="00B4690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بحسب التيار السلوكي ممثلا </w:t>
      </w:r>
      <w:r w:rsidR="00DC2042"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 </w:t>
      </w:r>
      <w:r w:rsidR="00DC2042"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" </w:t>
      </w:r>
      <w:proofErr w:type="spellStart"/>
      <w:r w:rsidR="00DC2042"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سكنر</w:t>
      </w:r>
      <w:proofErr w:type="spellEnd"/>
      <w:r w:rsidR="00DC2042"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"</w:t>
      </w:r>
      <w:r w:rsidR="00DC2042"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والتيار المعرفي ممثلا في </w:t>
      </w:r>
      <w:r w:rsidR="00DC2042"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" </w:t>
      </w:r>
      <w:proofErr w:type="spellStart"/>
      <w:r w:rsidR="00DC2042"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ارون</w:t>
      </w:r>
      <w:proofErr w:type="spellEnd"/>
      <w:r w:rsidR="00DC2042"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DC2042"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بيك</w:t>
      </w:r>
      <w:proofErr w:type="spellEnd"/>
      <w:r w:rsidR="00DC2042" w:rsidRPr="00B4690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"</w:t>
      </w:r>
      <w:r w:rsidR="00DC2042"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ما هو العامل الحاسم و </w:t>
      </w:r>
      <w:proofErr w:type="spellStart"/>
      <w:r w:rsidR="00DC2042"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>المسؤول</w:t>
      </w:r>
      <w:proofErr w:type="spellEnd"/>
      <w:r w:rsidR="00DC2042"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عن تشكل وتغير سمات الشخصية ؟</w:t>
      </w:r>
      <w:r w:rsidRPr="00B4690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B46905" w:rsidRDefault="00B46905" w:rsidP="0097588C">
      <w:pPr>
        <w:pStyle w:val="Paragraphedeliste"/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6905" w:rsidRDefault="00B46905" w:rsidP="00B46905">
      <w:pPr>
        <w:pStyle w:val="Paragraphedeliste"/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6905" w:rsidRDefault="00B46905" w:rsidP="00B46905">
      <w:pPr>
        <w:pStyle w:val="Paragraphedeliste"/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7588C" w:rsidRPr="00F849CA" w:rsidRDefault="0097588C" w:rsidP="00B46905">
      <w:pPr>
        <w:pStyle w:val="Paragraphedeliste"/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بالتوفيق لكم أعزائي الطلبة  .</w:t>
      </w:r>
    </w:p>
    <w:p w:rsidR="00B93ABC" w:rsidRDefault="00B93ABC" w:rsidP="0097588C">
      <w:pPr>
        <w:bidi/>
      </w:pPr>
    </w:p>
    <w:sectPr w:rsidR="00B93ABC" w:rsidSect="00C3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4F96"/>
    <w:multiLevelType w:val="hybridMultilevel"/>
    <w:tmpl w:val="01AEE39A"/>
    <w:lvl w:ilvl="0" w:tplc="9FE45590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A1681"/>
    <w:multiLevelType w:val="hybridMultilevel"/>
    <w:tmpl w:val="ACCA6D44"/>
    <w:lvl w:ilvl="0" w:tplc="B8FE707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7588C"/>
    <w:rsid w:val="00063831"/>
    <w:rsid w:val="00196B75"/>
    <w:rsid w:val="00455D9F"/>
    <w:rsid w:val="005E423D"/>
    <w:rsid w:val="006E0276"/>
    <w:rsid w:val="007B0275"/>
    <w:rsid w:val="007D260B"/>
    <w:rsid w:val="00887C10"/>
    <w:rsid w:val="0097588C"/>
    <w:rsid w:val="00A43E8E"/>
    <w:rsid w:val="00AA5BB0"/>
    <w:rsid w:val="00AF4C9A"/>
    <w:rsid w:val="00B46905"/>
    <w:rsid w:val="00B93ABC"/>
    <w:rsid w:val="00C047A6"/>
    <w:rsid w:val="00C31637"/>
    <w:rsid w:val="00C70088"/>
    <w:rsid w:val="00D25846"/>
    <w:rsid w:val="00DC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8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58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88C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2025-05-10T08:10:00Z</dcterms:created>
  <dcterms:modified xsi:type="dcterms:W3CDTF">2025-05-10T21:11:00Z</dcterms:modified>
</cp:coreProperties>
</file>