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  <w:r w:rsidRPr="003F638B">
        <w:rPr>
          <w:rFonts w:ascii="Calibri" w:eastAsia="Times New Roman" w:hAnsi="Calibri" w:cs="AdvertisingBold" w:hint="cs"/>
          <w:b/>
          <w:bCs/>
          <w:i/>
          <w:iCs/>
          <w:sz w:val="20"/>
          <w:szCs w:val="24"/>
          <w:rtl/>
          <w:lang w:val="en-US" w:bidi="ar-DZ"/>
        </w:rPr>
        <w:t>الجمهورية الجزائرية الديمقراطية الشعبية</w:t>
      </w: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C5297" wp14:editId="7489741F">
                <wp:simplePos x="0" y="0"/>
                <wp:positionH relativeFrom="column">
                  <wp:posOffset>-575945</wp:posOffset>
                </wp:positionH>
                <wp:positionV relativeFrom="paragraph">
                  <wp:posOffset>205105</wp:posOffset>
                </wp:positionV>
                <wp:extent cx="2486025" cy="1333500"/>
                <wp:effectExtent l="0" t="254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B6" w:rsidRPr="001F0E0D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Ministère de l’Enseignement Supérieur              </w:t>
                            </w:r>
                          </w:p>
                          <w:p w:rsidR="00574AB6" w:rsidRPr="00696B5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       et de la Rechérche Scientifique                              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574AB6" w:rsidRPr="00696B5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Université Med. Cherif Messaadia - Souk Ahras</w:t>
                            </w:r>
                          </w:p>
                          <w:p w:rsidR="00574AB6" w:rsidRPr="001F0E0D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Faculté des Sciences Sociales et Humaines </w:t>
                            </w:r>
                          </w:p>
                          <w:p w:rsidR="00574AB6" w:rsidRPr="00696B5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696B5B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Département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de sociologie          </w:t>
                            </w:r>
                          </w:p>
                          <w:p w:rsidR="00574AB6" w:rsidRPr="00696B5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45.35pt;margin-top:16.15pt;width:195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" filled="f" stroked="f">
                <v:textbox>
                  <w:txbxContent>
                    <w:p w:rsidR="00574AB6" w:rsidRPr="001F0E0D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Ministère de l’Enseignement Supérieur              </w:t>
                      </w:r>
                    </w:p>
                    <w:p w:rsidR="00574AB6" w:rsidRPr="00696B5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       et de la Rechérche Scientifique                              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574AB6" w:rsidRPr="00696B5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>Université Med. Cherif Messaadia - Souk Ahras</w:t>
                      </w:r>
                    </w:p>
                    <w:p w:rsidR="00574AB6" w:rsidRPr="001F0E0D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Faculté des Sciences Sociales et Humaines </w:t>
                      </w:r>
                    </w:p>
                    <w:p w:rsidR="00574AB6" w:rsidRPr="00696B5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696B5B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Département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de sociologie          </w:t>
                      </w:r>
                    </w:p>
                    <w:p w:rsidR="00574AB6" w:rsidRPr="00696B5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noProof/>
                          <w:sz w:val="18"/>
                          <w:szCs w:val="1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République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Algérienne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Démocratique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gram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et</w:t>
      </w:r>
      <w:proofErr w:type="gram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Populaire</w:t>
      </w:r>
      <w:proofErr w:type="spellEnd"/>
    </w:p>
    <w:p w:rsidR="00574AB6" w:rsidRPr="003F638B" w:rsidRDefault="002E17AC" w:rsidP="00574AB6">
      <w:pPr>
        <w:tabs>
          <w:tab w:val="right" w:pos="4942"/>
          <w:tab w:val="left" w:pos="846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DA82A" wp14:editId="63592E72">
                <wp:simplePos x="0" y="0"/>
                <wp:positionH relativeFrom="column">
                  <wp:posOffset>3119755</wp:posOffset>
                </wp:positionH>
                <wp:positionV relativeFrom="paragraph">
                  <wp:posOffset>1905</wp:posOffset>
                </wp:positionV>
                <wp:extent cx="3000375" cy="1217295"/>
                <wp:effectExtent l="0" t="0" r="0" b="190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AB6" w:rsidRPr="00572D2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وزارة التـعليم العالي و البحث العلمــي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جامعــة محمـد الشــــريف مساعديــة</w:t>
                            </w:r>
                          </w:p>
                          <w:p w:rsidR="00574AB6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ســوق أهــراس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كلية العلوم الاجتماعيـة و الإنسانية  </w:t>
                            </w:r>
                          </w:p>
                          <w:p w:rsidR="00574AB6" w:rsidRPr="00572D2B" w:rsidRDefault="00574AB6" w:rsidP="00574AB6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قسم علم الاجتماع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245.65pt;margin-top:.15pt;width:236.25pt;height:9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" filled="f" stroked="f">
                <v:textbox>
                  <w:txbxContent>
                    <w:p w:rsidR="00574AB6" w:rsidRPr="00572D2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وزارة التـعليم العالي و البحث العلمــي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جامعــة محمـد الشــــريف مساعديــة</w:t>
                      </w:r>
                    </w:p>
                    <w:p w:rsidR="00574AB6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ســوق أهــراس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كلية العلوم الاجتماعيـة و الإنسانية  </w:t>
                      </w:r>
                    </w:p>
                    <w:p w:rsidR="00574AB6" w:rsidRPr="00572D2B" w:rsidRDefault="00574AB6" w:rsidP="00574AB6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/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>قسم علم الاجتماع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74AB6" w:rsidRPr="003F638B">
        <w:rPr>
          <w:rFonts w:ascii="Calibri" w:eastAsia="Times New Roman" w:hAnsi="Calibri" w:cs="Arial"/>
          <w:i/>
          <w:i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2F157BC2" wp14:editId="66399731">
            <wp:simplePos x="0" y="0"/>
            <wp:positionH relativeFrom="column">
              <wp:posOffset>2233930</wp:posOffset>
            </wp:positionH>
            <wp:positionV relativeFrom="paragraph">
              <wp:posOffset>146685</wp:posOffset>
            </wp:positionV>
            <wp:extent cx="1743075" cy="590550"/>
            <wp:effectExtent l="19050" t="0" r="9525" b="0"/>
            <wp:wrapNone/>
            <wp:docPr id="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74AB6" w:rsidRPr="003F638B"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  <w:tab/>
      </w: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A2B36" wp14:editId="66088C7C">
                <wp:simplePos x="0" y="0"/>
                <wp:positionH relativeFrom="column">
                  <wp:posOffset>-137795</wp:posOffset>
                </wp:positionH>
                <wp:positionV relativeFrom="paragraph">
                  <wp:posOffset>257810</wp:posOffset>
                </wp:positionV>
                <wp:extent cx="5905500" cy="39370"/>
                <wp:effectExtent l="9525" t="5080" r="9525" b="1270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10.85pt;margin-top:20.3pt;width:465pt;height: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"/>
            </w:pict>
          </mc:Fallback>
        </mc:AlternateContent>
      </w:r>
    </w:p>
    <w:p w:rsidR="00574AB6" w:rsidRPr="003F638B" w:rsidRDefault="00574AB6" w:rsidP="00574AB6">
      <w:pPr>
        <w:tabs>
          <w:tab w:val="right" w:pos="4942"/>
        </w:tabs>
        <w:bidi/>
        <w:spacing w:line="288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AF060" wp14:editId="47547A6D">
                <wp:simplePos x="0" y="0"/>
                <wp:positionH relativeFrom="column">
                  <wp:posOffset>-347345</wp:posOffset>
                </wp:positionH>
                <wp:positionV relativeFrom="paragraph">
                  <wp:posOffset>80645</wp:posOffset>
                </wp:positionV>
                <wp:extent cx="6305550" cy="450850"/>
                <wp:effectExtent l="9525" t="9525" r="9525" b="63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4AB6" w:rsidRPr="00696B5B" w:rsidRDefault="00574AB6" w:rsidP="00574AB6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امتحان السداسي الاول للسنة اولى ماستر تنظيم وعمل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-27.35pt;margin-top:6.35pt;width:496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">
                <v:textbox>
                  <w:txbxContent>
                    <w:p w:rsidR="00574AB6" w:rsidRPr="00696B5B" w:rsidRDefault="00574AB6" w:rsidP="00574AB6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امتحان السداسي الاول للسنة اولى ماستر تنظيم وعمل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9827D" wp14:editId="2F3FB58D">
                <wp:simplePos x="0" y="0"/>
                <wp:positionH relativeFrom="column">
                  <wp:posOffset>-242570</wp:posOffset>
                </wp:positionH>
                <wp:positionV relativeFrom="paragraph">
                  <wp:posOffset>220980</wp:posOffset>
                </wp:positionV>
                <wp:extent cx="6010275" cy="590550"/>
                <wp:effectExtent l="0" t="0" r="28575" b="1905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4AB6" w:rsidRPr="003F638B" w:rsidRDefault="00574AB6" w:rsidP="00785EAC">
                            <w:pPr>
                              <w:bidi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المادة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="00785EAC">
                              <w:rPr>
                                <w:rStyle w:val="Sous-titreCar"/>
                                <w:rFonts w:ascii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……………………</w:t>
                            </w:r>
                            <w:r w:rsidR="00785EAC">
                              <w:rPr>
                                <w:rStyle w:val="Sous-titreCar"/>
                                <w:rFonts w:ascii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..</w:t>
                            </w:r>
                            <w:r w:rsidR="00001271">
                              <w:rPr>
                                <w:rStyle w:val="Sous-titreCar"/>
                                <w:rFonts w:ascii="Times New Roman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rtl/>
                              </w:rPr>
                              <w:t xml:space="preserve">  </w:t>
                            </w:r>
                            <w:r w:rsidR="00001271">
                              <w:rPr>
                                <w:rStyle w:val="Sous-titreCar"/>
                                <w:rFonts w:ascii="Times New Roman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001271" w:rsidRPr="007F176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01271" w:rsidRPr="007F1767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01271" w:rsidRPr="00001271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rtl/>
                              </w:rPr>
                              <w:t xml:space="preserve">يوم : </w:t>
                            </w:r>
                            <w:r w:rsidR="00785EAC">
                              <w:rPr>
                                <w:rStyle w:val="Sous-titreCar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………………………..</w:t>
                            </w:r>
                            <w:r w:rsidRPr="003F638B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القاعة  </w:t>
                            </w:r>
                            <w:r w:rsidR="00B0536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9" style="position:absolute;left:0;text-align:left;margin-left:-19.1pt;margin-top:17.4pt;width:473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">
                <v:textbox>
                  <w:txbxContent>
                    <w:p w:rsidR="00574AB6" w:rsidRPr="003F638B" w:rsidRDefault="00574AB6" w:rsidP="00785EAC">
                      <w:pPr>
                        <w:bidi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المادة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="00785EAC">
                        <w:rPr>
                          <w:rStyle w:val="Sous-titreCar"/>
                          <w:rFonts w:ascii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>……………………</w:t>
                      </w:r>
                      <w:r w:rsidR="00785EAC">
                        <w:rPr>
                          <w:rStyle w:val="Sous-titreCar"/>
                          <w:rFonts w:ascii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>..</w:t>
                      </w:r>
                      <w:r w:rsidR="00001271">
                        <w:rPr>
                          <w:rStyle w:val="Sous-titreCar"/>
                          <w:rFonts w:ascii="Times New Roman" w:hint="cs"/>
                          <w:b/>
                          <w:bCs/>
                          <w:i w:val="0"/>
                          <w:iCs w:val="0"/>
                          <w:color w:val="auto"/>
                          <w:rtl/>
                        </w:rPr>
                        <w:t xml:space="preserve">  </w:t>
                      </w:r>
                      <w:r w:rsidR="00001271">
                        <w:rPr>
                          <w:rStyle w:val="Sous-titreCar"/>
                          <w:rFonts w:ascii="Times New Roman" w:hint="cs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001271" w:rsidRPr="007F176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001271" w:rsidRPr="007F1767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01271" w:rsidRPr="00001271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rtl/>
                        </w:rPr>
                        <w:t xml:space="preserve">يوم : </w:t>
                      </w:r>
                      <w:r w:rsidR="00785EAC">
                        <w:rPr>
                          <w:rStyle w:val="Sous-titreCar"/>
                          <w:b/>
                          <w:bCs/>
                          <w:i w:val="0"/>
                          <w:iCs w:val="0"/>
                          <w:color w:val="auto"/>
                        </w:rPr>
                        <w:t>………………………..</w:t>
                      </w:r>
                      <w:r w:rsidRPr="003F638B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القاعة  </w:t>
                      </w:r>
                      <w:r w:rsidR="00B0536E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574AB6" w:rsidRPr="003F638B" w:rsidRDefault="00574AB6" w:rsidP="00574AB6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lang w:val="en-US" w:bidi="ar-DZ"/>
        </w:rPr>
      </w:pPr>
    </w:p>
    <w:p w:rsidR="00574AB6" w:rsidRPr="003F638B" w:rsidRDefault="006C2E43" w:rsidP="00574AB6">
      <w:pPr>
        <w:tabs>
          <w:tab w:val="left" w:pos="2160"/>
          <w:tab w:val="right" w:pos="4942"/>
          <w:tab w:val="right" w:pos="9072"/>
        </w:tabs>
        <w:bidi/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>
        <w:rPr>
          <w:rFonts w:ascii="Calibri" w:eastAsia="Times New Roman" w:hAnsi="Calibri" w:cs="Arial" w:hint="cs"/>
          <w:i/>
          <w:iCs/>
          <w:sz w:val="28"/>
          <w:szCs w:val="28"/>
          <w:rtl/>
          <w:lang w:val="en-US" w:bidi="ar-DZ"/>
        </w:rPr>
        <w:t xml:space="preserve">  </w:t>
      </w:r>
    </w:p>
    <w:p w:rsidR="00574AB6" w:rsidRDefault="00574AB6" w:rsidP="00574AB6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tbl>
      <w:tblPr>
        <w:tblStyle w:val="TableNormal"/>
        <w:tblW w:w="10926" w:type="dxa"/>
        <w:tblInd w:w="-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71"/>
        <w:gridCol w:w="1511"/>
        <w:gridCol w:w="1511"/>
        <w:gridCol w:w="1671"/>
        <w:gridCol w:w="1661"/>
        <w:gridCol w:w="1380"/>
        <w:gridCol w:w="1551"/>
      </w:tblGrid>
      <w:tr w:rsidR="006C2E43" w:rsidRPr="006C2E43" w:rsidTr="006C2E43">
        <w:trPr>
          <w:trHeight w:val="490"/>
        </w:trPr>
        <w:tc>
          <w:tcPr>
            <w:tcW w:w="470" w:type="dxa"/>
          </w:tcPr>
          <w:p w:rsidR="006C2E43" w:rsidRPr="006C2E43" w:rsidRDefault="006C2E43" w:rsidP="006C2E43">
            <w:pPr>
              <w:spacing w:line="267" w:lineRule="exact"/>
              <w:ind w:left="145"/>
              <w:rPr>
                <w:rFonts w:ascii="Calibri" w:eastAsia="Calibri" w:hAnsi="Calibri" w:cs="Calibri"/>
                <w:b/>
              </w:rPr>
            </w:pPr>
            <w:r w:rsidRPr="006C2E43"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08"/>
              <w:ind w:left="75"/>
              <w:rPr>
                <w:rFonts w:ascii="Calibri" w:eastAsia="Calibri" w:hAnsi="Calibri" w:cs="Calibri"/>
                <w:b/>
              </w:rPr>
            </w:pPr>
            <w:proofErr w:type="spellStart"/>
            <w:r w:rsidRPr="006C2E43">
              <w:rPr>
                <w:rFonts w:ascii="Calibri" w:eastAsia="Calibri" w:hAnsi="Calibri" w:cs="Calibri"/>
                <w:b/>
              </w:rPr>
              <w:t>Matricule</w:t>
            </w:r>
            <w:proofErr w:type="spellEnd"/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08"/>
              <w:ind w:left="64"/>
              <w:rPr>
                <w:rFonts w:ascii="Calibri" w:eastAsia="Calibri" w:hAnsi="Calibri" w:cs="Calibri"/>
                <w:b/>
              </w:rPr>
            </w:pPr>
            <w:r w:rsidRPr="006C2E43">
              <w:rPr>
                <w:rFonts w:ascii="Calibri" w:eastAsia="Calibri" w:hAnsi="Calibri" w:cs="Calibri"/>
                <w:b/>
              </w:rPr>
              <w:t>Nom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08"/>
              <w:ind w:left="75"/>
              <w:rPr>
                <w:rFonts w:ascii="Calibri" w:eastAsia="Calibri" w:hAnsi="Calibri" w:cs="Calibri"/>
                <w:b/>
              </w:rPr>
            </w:pPr>
            <w:proofErr w:type="spellStart"/>
            <w:r w:rsidRPr="006C2E43">
              <w:rPr>
                <w:rFonts w:ascii="Calibri" w:eastAsia="Calibri" w:hAnsi="Calibri" w:cs="Calibri"/>
                <w:b/>
              </w:rPr>
              <w:t>Prénom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spacing w:before="5"/>
              <w:ind w:left="75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امضاء الدخول </w:t>
            </w:r>
          </w:p>
        </w:tc>
        <w:tc>
          <w:tcPr>
            <w:tcW w:w="1661" w:type="dxa"/>
          </w:tcPr>
          <w:p w:rsidR="006C2E43" w:rsidRPr="006C2E43" w:rsidRDefault="006C2E43" w:rsidP="006C2E43">
            <w:pPr>
              <w:spacing w:before="5"/>
              <w:ind w:left="75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امضاء الخروج  </w:t>
            </w:r>
          </w:p>
        </w:tc>
        <w:tc>
          <w:tcPr>
            <w:tcW w:w="1380" w:type="dxa"/>
          </w:tcPr>
          <w:p w:rsidR="006C2E43" w:rsidRPr="006C2E43" w:rsidRDefault="006C2E43" w:rsidP="006C2E43">
            <w:pPr>
              <w:spacing w:before="5"/>
              <w:ind w:left="86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العلامة   </w:t>
            </w:r>
          </w:p>
        </w:tc>
        <w:tc>
          <w:tcPr>
            <w:tcW w:w="1551" w:type="dxa"/>
          </w:tcPr>
          <w:p w:rsidR="006C2E43" w:rsidRPr="006C2E43" w:rsidRDefault="006C2E43" w:rsidP="006C2E43">
            <w:pPr>
              <w:spacing w:before="5"/>
              <w:ind w:left="87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الملاحظة  </w:t>
            </w: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36056680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AHMED</w:t>
            </w:r>
            <w:r w:rsidRPr="006C2E4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C2E43">
              <w:rPr>
                <w:rFonts w:ascii="Calibri" w:eastAsia="Calibri" w:hAnsi="Calibri" w:cs="Calibri"/>
              </w:rPr>
              <w:t>NADJI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Cheyma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36057220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AIT</w:t>
            </w:r>
            <w:r w:rsidRPr="006C2E43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C2E43">
              <w:rPr>
                <w:rFonts w:ascii="Calibri" w:eastAsia="Calibri" w:hAnsi="Calibri" w:cs="Calibri"/>
              </w:rPr>
              <w:t>OUBELLI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Souhaila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438283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AOUNI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Toufik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36053669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ATMANI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Imane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80"/>
        </w:trPr>
        <w:tc>
          <w:tcPr>
            <w:tcW w:w="470" w:type="dxa"/>
          </w:tcPr>
          <w:p w:rsidR="006C2E43" w:rsidRPr="006C2E43" w:rsidRDefault="006C2E43" w:rsidP="006C2E43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36056182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BAKHOUCHE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Hanane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36056414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BELKAMEL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Abir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36056302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BENALLOUCH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Kater</w:t>
            </w:r>
            <w:proofErr w:type="spellEnd"/>
            <w:r w:rsidRPr="006C2E43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6C2E43">
              <w:rPr>
                <w:rFonts w:ascii="Calibri" w:eastAsia="Calibri" w:hAnsi="Calibri" w:cs="Calibri"/>
              </w:rPr>
              <w:t>enada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36052274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BENAZA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Mina</w:t>
            </w:r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36054472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BENJERIOU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Lina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80"/>
        </w:trPr>
        <w:tc>
          <w:tcPr>
            <w:tcW w:w="470" w:type="dxa"/>
          </w:tcPr>
          <w:p w:rsidR="006C2E43" w:rsidRPr="006C2E43" w:rsidRDefault="006C2E43" w:rsidP="006C2E43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36051984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BENSALEM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Manar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36049388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BERROUK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Nessrine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36051776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DJELAILIA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Riham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89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8" w:line="26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36056670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6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GORRI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6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Rime</w:t>
            </w:r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36056281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GOUASMIA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Ikram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80"/>
        </w:trPr>
        <w:tc>
          <w:tcPr>
            <w:tcW w:w="470" w:type="dxa"/>
          </w:tcPr>
          <w:p w:rsidR="006C2E43" w:rsidRPr="006C2E43" w:rsidRDefault="006C2E43" w:rsidP="006C2E43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36055801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HADDAD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Kater</w:t>
            </w:r>
            <w:proofErr w:type="spellEnd"/>
            <w:r w:rsidRPr="006C2E4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C2E43">
              <w:rPr>
                <w:rFonts w:ascii="Calibri" w:eastAsia="Calibri" w:hAnsi="Calibri" w:cs="Calibri"/>
              </w:rPr>
              <w:t>.</w:t>
            </w:r>
            <w:proofErr w:type="spellStart"/>
            <w:r w:rsidRPr="006C2E43">
              <w:rPr>
                <w:rFonts w:ascii="Calibri" w:eastAsia="Calibri" w:hAnsi="Calibri" w:cs="Calibri"/>
              </w:rPr>
              <w:t>enda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36052176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HAMMOUD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Doursaf</w:t>
            </w:r>
            <w:proofErr w:type="spellEnd"/>
            <w:r w:rsidRPr="006C2E43"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 w:rsidRPr="006C2E43">
              <w:rPr>
                <w:rFonts w:ascii="Calibri" w:eastAsia="Calibri" w:hAnsi="Calibri" w:cs="Calibri"/>
              </w:rPr>
              <w:t>hadil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36051594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HEMAIDIA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Aya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36051565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HOUASNIA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Hakim</w:t>
            </w:r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36055994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KERMICHE</w:t>
            </w: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Djemaa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80"/>
        </w:trPr>
        <w:tc>
          <w:tcPr>
            <w:tcW w:w="470" w:type="dxa"/>
          </w:tcPr>
          <w:p w:rsidR="006C2E43" w:rsidRPr="006C2E43" w:rsidRDefault="006C2E43" w:rsidP="006C2E43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6C2E43">
        <w:trPr>
          <w:trHeight w:val="290"/>
        </w:trPr>
        <w:tc>
          <w:tcPr>
            <w:tcW w:w="470" w:type="dxa"/>
          </w:tcPr>
          <w:p w:rsidR="006C2E43" w:rsidRPr="006C2E43" w:rsidRDefault="006C2E43" w:rsidP="006C2E43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17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6C2E43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6C2E43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6C2E43" w:rsidRDefault="006C2E43" w:rsidP="006C2E43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6C2E43" w:rsidRDefault="006C2E43" w:rsidP="006C2E43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bidi="ar-DZ"/>
        </w:rPr>
      </w:pPr>
    </w:p>
    <w:p w:rsidR="006C2E43" w:rsidRPr="003F638B" w:rsidRDefault="006C2E43" w:rsidP="006C2E43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lang w:val="en-US" w:bidi="ar-DZ"/>
        </w:rPr>
      </w:pPr>
    </w:p>
    <w:p w:rsidR="00574AB6" w:rsidRPr="003F638B" w:rsidRDefault="00574AB6" w:rsidP="00574AB6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 w:rsidRPr="003F638B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val="en-US" w:bidi="ar-DZ"/>
        </w:rPr>
        <w:t>أستاذ المادة</w:t>
      </w:r>
      <w:proofErr w:type="gramStart"/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>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</w:t>
      </w:r>
      <w:proofErr w:type="gramEnd"/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.........................................</w:t>
      </w:r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                             التوقيع: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</w:t>
      </w:r>
    </w:p>
    <w:p w:rsidR="006C2E43" w:rsidRDefault="006C2E43" w:rsidP="00574AB6">
      <w:pPr>
        <w:rPr>
          <w:rtl/>
        </w:rPr>
      </w:pP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Calibri" w:eastAsia="Times New Roman" w:hAnsi="Calibri" w:cs="AdvertisingBold"/>
          <w:b/>
          <w:bCs/>
          <w:i/>
          <w:iCs/>
          <w:sz w:val="20"/>
          <w:szCs w:val="24"/>
          <w:rtl/>
          <w:lang w:val="en-US" w:bidi="ar-DZ"/>
        </w:rPr>
      </w:pPr>
      <w:r w:rsidRPr="003F638B">
        <w:rPr>
          <w:rFonts w:ascii="Calibri" w:eastAsia="Times New Roman" w:hAnsi="Calibri" w:cs="AdvertisingBold" w:hint="cs"/>
          <w:b/>
          <w:bCs/>
          <w:i/>
          <w:iCs/>
          <w:sz w:val="20"/>
          <w:szCs w:val="24"/>
          <w:rtl/>
          <w:lang w:val="en-US" w:bidi="ar-DZ"/>
        </w:rPr>
        <w:t>الجمهورية الجزائرية الديمقراطية الشعبية</w:t>
      </w: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327E8" wp14:editId="67DECC6A">
                <wp:simplePos x="0" y="0"/>
                <wp:positionH relativeFrom="column">
                  <wp:posOffset>3005455</wp:posOffset>
                </wp:positionH>
                <wp:positionV relativeFrom="paragraph">
                  <wp:posOffset>205105</wp:posOffset>
                </wp:positionV>
                <wp:extent cx="3000375" cy="1217295"/>
                <wp:effectExtent l="0" t="254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E43" w:rsidRPr="00572D2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وزارة التـعليم العالي و البحث العلمــي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                  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>جامعــة محمـد الشــــريف مساعديــة</w:t>
                            </w:r>
                          </w:p>
                          <w:p w:rsidR="006C2E43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cs="AdvertisingBold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ســوق أهــراس                                         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كلية العلوم الاجتماعيـة و الإنسانية  </w:t>
                            </w:r>
                          </w:p>
                          <w:p w:rsidR="006C2E43" w:rsidRPr="00572D2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قسم علم الاجتماع</w:t>
                            </w:r>
                            <w:r w:rsidRPr="00572D2B">
                              <w:rPr>
                                <w:rFonts w:cs="AdvertisingBold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left:0;text-align:left;margin-left:236.65pt;margin-top:16.15pt;width:236.25pt;height:9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" filled="f" stroked="f">
                <v:textbox>
                  <w:txbxContent>
                    <w:p w:rsidR="006C2E43" w:rsidRPr="00572D2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وزارة التـعليم العالي و البحث العلمــي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                  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>جامعــة محمـد الشــــريف مساعديــة</w:t>
                      </w:r>
                    </w:p>
                    <w:p w:rsidR="006C2E43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cs="AdvertisingBold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ســوق أهــراس                                         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 xml:space="preserve">   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كلية العلوم الاجتماعيـة و الإنسانية  </w:t>
                      </w:r>
                    </w:p>
                    <w:p w:rsidR="006C2E43" w:rsidRPr="00572D2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/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bidi="ar-DZ"/>
                        </w:rPr>
                        <w:t>قسم علم الاجتماع</w:t>
                      </w:r>
                      <w:r w:rsidRPr="00572D2B">
                        <w:rPr>
                          <w:rFonts w:cs="AdvertisingBold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i/>
          <w:iCs/>
          <w:noProof/>
          <w:sz w:val="18"/>
          <w:szCs w:val="1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4F63E" wp14:editId="7B778C66">
                <wp:simplePos x="0" y="0"/>
                <wp:positionH relativeFrom="column">
                  <wp:posOffset>-575945</wp:posOffset>
                </wp:positionH>
                <wp:positionV relativeFrom="paragraph">
                  <wp:posOffset>205105</wp:posOffset>
                </wp:positionV>
                <wp:extent cx="2486025" cy="1333500"/>
                <wp:effectExtent l="0" t="254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E43" w:rsidRPr="001F0E0D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Ministère de l’Enseignement Supérieur              </w:t>
                            </w:r>
                          </w:p>
                          <w:p w:rsidR="006C2E43" w:rsidRPr="00696B5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       et de la Rechérche Scientifique                              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96B5B"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6C2E43" w:rsidRPr="00696B5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Arial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Université Med. Cherif Messaadia - Souk Ahras</w:t>
                            </w:r>
                          </w:p>
                          <w:p w:rsidR="006C2E43" w:rsidRPr="001F0E0D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F0E0D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Faculté des Sciences Sociales et Humaines </w:t>
                            </w:r>
                          </w:p>
                          <w:p w:rsidR="006C2E43" w:rsidRPr="00696B5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696B5B">
                              <w:rPr>
                                <w:rFonts w:ascii="Cambria Math" w:hAnsi="Cambria Math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Département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de sociologie          </w:t>
                            </w:r>
                          </w:p>
                          <w:p w:rsidR="006C2E43" w:rsidRPr="00696B5B" w:rsidRDefault="006C2E43" w:rsidP="006C2E43">
                            <w:pPr>
                              <w:tabs>
                                <w:tab w:val="center" w:pos="4819"/>
                                <w:tab w:val="left" w:pos="7155"/>
                                <w:tab w:val="left" w:pos="8880"/>
                              </w:tabs>
                              <w:bidi/>
                              <w:spacing w:after="0" w:line="240" w:lineRule="auto"/>
                              <w:rPr>
                                <w:rFonts w:ascii="Cambria Math" w:hAnsi="Cambria Math"/>
                                <w:noProof/>
                                <w:sz w:val="18"/>
                                <w:szCs w:val="1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left:0;text-align:left;margin-left:-45.35pt;margin-top:16.15pt;width:195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" filled="f" stroked="f">
                <v:textbox>
                  <w:txbxContent>
                    <w:p w:rsidR="006C2E43" w:rsidRPr="001F0E0D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Ministère de l’Enseignement Supérieur              </w:t>
                      </w:r>
                    </w:p>
                    <w:p w:rsidR="006C2E43" w:rsidRPr="00696B5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DZ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       et de la Rechérche Scientifique                              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696B5B"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6C2E43" w:rsidRPr="00696B5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Arial" w:hAnsi="Cambria Math"/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>Université Med. Cherif Messaadia - Souk Ahras</w:t>
                      </w:r>
                    </w:p>
                    <w:p w:rsidR="006C2E43" w:rsidRPr="001F0E0D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F0E0D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Faculté des Sciences Sociales et Humaines </w:t>
                      </w:r>
                    </w:p>
                    <w:p w:rsidR="006C2E43" w:rsidRPr="00696B5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696B5B">
                        <w:rPr>
                          <w:rFonts w:ascii="Cambria Math" w:hAnsi="Cambria Math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Département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de sociologie          </w:t>
                      </w:r>
                    </w:p>
                    <w:p w:rsidR="006C2E43" w:rsidRPr="00696B5B" w:rsidRDefault="006C2E43" w:rsidP="006C2E43">
                      <w:pPr>
                        <w:tabs>
                          <w:tab w:val="center" w:pos="4819"/>
                          <w:tab w:val="left" w:pos="7155"/>
                          <w:tab w:val="left" w:pos="8880"/>
                        </w:tabs>
                        <w:bidi/>
                        <w:spacing w:after="0" w:line="240" w:lineRule="auto"/>
                        <w:rPr>
                          <w:rFonts w:ascii="Cambria Math" w:hAnsi="Cambria Math"/>
                          <w:noProof/>
                          <w:sz w:val="18"/>
                          <w:szCs w:val="1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République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Algérienne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Démocratique</w:t>
      </w:r>
      <w:proofErr w:type="spell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gram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et</w:t>
      </w:r>
      <w:proofErr w:type="gramEnd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 xml:space="preserve"> </w:t>
      </w:r>
      <w:proofErr w:type="spellStart"/>
      <w:r w:rsidRPr="003F638B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bidi="ar-DZ"/>
        </w:rPr>
        <w:t>Populaire</w:t>
      </w:r>
      <w:proofErr w:type="spellEnd"/>
    </w:p>
    <w:p w:rsidR="006C2E43" w:rsidRPr="003F638B" w:rsidRDefault="006C2E43" w:rsidP="006C2E43">
      <w:pPr>
        <w:tabs>
          <w:tab w:val="right" w:pos="4942"/>
          <w:tab w:val="left" w:pos="846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 w:rsidRPr="003F638B">
        <w:rPr>
          <w:rFonts w:ascii="Calibri" w:eastAsia="Times New Roman" w:hAnsi="Calibri" w:cs="Arial"/>
          <w:i/>
          <w:i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6432" behindDoc="0" locked="0" layoutInCell="1" allowOverlap="1" wp14:anchorId="34522A21" wp14:editId="4F26FE3E">
            <wp:simplePos x="0" y="0"/>
            <wp:positionH relativeFrom="column">
              <wp:posOffset>2233930</wp:posOffset>
            </wp:positionH>
            <wp:positionV relativeFrom="paragraph">
              <wp:posOffset>146685</wp:posOffset>
            </wp:positionV>
            <wp:extent cx="1743075" cy="590550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F638B"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  <w:tab/>
      </w: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6C2E43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94700" wp14:editId="28D5B999">
                <wp:simplePos x="0" y="0"/>
                <wp:positionH relativeFrom="column">
                  <wp:posOffset>-137795</wp:posOffset>
                </wp:positionH>
                <wp:positionV relativeFrom="paragraph">
                  <wp:posOffset>257810</wp:posOffset>
                </wp:positionV>
                <wp:extent cx="5905500" cy="39370"/>
                <wp:effectExtent l="9525" t="5080" r="9525" b="1270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-10.85pt;margin-top:20.3pt;width:465pt;height: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"/>
            </w:pict>
          </mc:Fallback>
        </mc:AlternateContent>
      </w: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88" w:lineRule="auto"/>
        <w:jc w:val="center"/>
        <w:rPr>
          <w:rFonts w:ascii="Calibri" w:eastAsia="Times New Roman" w:hAnsi="Calibri" w:cs="Arial"/>
          <w:i/>
          <w:iCs/>
          <w:sz w:val="20"/>
          <w:szCs w:val="20"/>
          <w:rtl/>
          <w:lang w:val="en-US" w:bidi="ar-DZ"/>
        </w:rPr>
      </w:pP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8F692" wp14:editId="1797E807">
                <wp:simplePos x="0" y="0"/>
                <wp:positionH relativeFrom="column">
                  <wp:posOffset>-347345</wp:posOffset>
                </wp:positionH>
                <wp:positionV relativeFrom="paragraph">
                  <wp:posOffset>80645</wp:posOffset>
                </wp:positionV>
                <wp:extent cx="6305550" cy="450850"/>
                <wp:effectExtent l="9525" t="9525" r="9525" b="635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E43" w:rsidRPr="00696B5B" w:rsidRDefault="006C2E43" w:rsidP="006C2E4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امتحان السداسي الاول للسنة اولى ماستر تنظيم وعمل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2" style="position:absolute;left:0;text-align:left;margin-left:-27.35pt;margin-top:6.35pt;width:496.5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">
                <v:textbox>
                  <w:txbxContent>
                    <w:p w:rsidR="006C2E43" w:rsidRPr="00696B5B" w:rsidRDefault="006C2E43" w:rsidP="006C2E4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امتحان السداسي الاول للسنة اولى ماستر تنظيم وعمل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  <w:r>
        <w:rPr>
          <w:rFonts w:ascii="Calibri" w:eastAsia="Times New Roman" w:hAnsi="Calibri" w:cs="Arial"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D15BB" wp14:editId="402781D2">
                <wp:simplePos x="0" y="0"/>
                <wp:positionH relativeFrom="column">
                  <wp:posOffset>-290195</wp:posOffset>
                </wp:positionH>
                <wp:positionV relativeFrom="paragraph">
                  <wp:posOffset>217169</wp:posOffset>
                </wp:positionV>
                <wp:extent cx="6372225" cy="485775"/>
                <wp:effectExtent l="0" t="0" r="28575" b="2857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2E43" w:rsidRPr="003F638B" w:rsidRDefault="006C2E43" w:rsidP="00785EAC">
                            <w:pPr>
                              <w:bidi/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المادة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 w:rsidR="00785EAC">
                              <w:rPr>
                                <w:rStyle w:val="Sous-titreCar"/>
                                <w:rFonts w:ascii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………………</w:t>
                            </w:r>
                            <w:r w:rsidR="00785EAC">
                              <w:rPr>
                                <w:rStyle w:val="Sous-titreCar"/>
                                <w:rFonts w:ascii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  <w:r w:rsidR="00001271">
                              <w:rPr>
                                <w:rStyle w:val="Sous-titreCar"/>
                                <w:rFonts w:ascii="Times New Roman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rtl/>
                              </w:rPr>
                              <w:t xml:space="preserve">  </w:t>
                            </w:r>
                            <w:r w:rsidR="00001271">
                              <w:rPr>
                                <w:rStyle w:val="Sous-titreCar"/>
                                <w:rFonts w:ascii="Times New Roman"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001271" w:rsidRPr="007F176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01271" w:rsidRPr="007F1767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001271" w:rsidRPr="00001271">
                              <w:rPr>
                                <w:rStyle w:val="Sous-titreCar"/>
                                <w:rFonts w:hint="cs"/>
                                <w:b/>
                                <w:bCs/>
                                <w:i w:val="0"/>
                                <w:iCs w:val="0"/>
                                <w:color w:val="auto"/>
                                <w:rtl/>
                              </w:rPr>
                              <w:t xml:space="preserve">يوم : </w:t>
                            </w:r>
                            <w:r w:rsidR="00785EAC">
                              <w:rPr>
                                <w:rStyle w:val="Sous-titreCar"/>
                                <w:b/>
                                <w:bCs/>
                                <w:i w:val="0"/>
                                <w:iCs w:val="0"/>
                                <w:color w:val="auto"/>
                              </w:rPr>
                              <w:t>………………………….</w:t>
                            </w:r>
                            <w:bookmarkStart w:id="0" w:name="_GoBack"/>
                            <w:bookmarkEnd w:id="0"/>
                            <w:r w:rsidR="00001271" w:rsidRPr="003F638B">
                              <w:rPr>
                                <w:rStyle w:val="Sous-titreCar"/>
                                <w:rFonts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001271" w:rsidRPr="003F638B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3F638B">
                              <w:rPr>
                                <w:rFonts w:asciiTheme="majorBidi" w:hAnsiTheme="maj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3F638B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</w:t>
                            </w:r>
                            <w:r w:rsidRPr="003F638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القاعة  </w:t>
                            </w:r>
                            <w:r w:rsidR="005A52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3" style="position:absolute;left:0;text-align:left;margin-left:-22.85pt;margin-top:17.1pt;width:501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">
                <v:textbox>
                  <w:txbxContent>
                    <w:p w:rsidR="006C2E43" w:rsidRPr="003F638B" w:rsidRDefault="006C2E43" w:rsidP="00785EAC">
                      <w:pPr>
                        <w:bidi/>
                        <w:rPr>
                          <w:rFonts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المادة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 w:rsidR="00785EAC">
                        <w:rPr>
                          <w:rStyle w:val="Sous-titreCar"/>
                          <w:rFonts w:ascii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>………………</w:t>
                      </w:r>
                      <w:r w:rsidR="00785EAC">
                        <w:rPr>
                          <w:rStyle w:val="Sous-titreCar"/>
                          <w:rFonts w:ascii="Times New Roman"/>
                          <w:b/>
                          <w:bCs/>
                          <w:i w:val="0"/>
                          <w:iCs w:val="0"/>
                          <w:color w:val="auto"/>
                        </w:rPr>
                        <w:t>.</w:t>
                      </w:r>
                      <w:r w:rsidR="00001271">
                        <w:rPr>
                          <w:rStyle w:val="Sous-titreCar"/>
                          <w:rFonts w:ascii="Times New Roman" w:hint="cs"/>
                          <w:b/>
                          <w:bCs/>
                          <w:i w:val="0"/>
                          <w:iCs w:val="0"/>
                          <w:color w:val="auto"/>
                          <w:rtl/>
                        </w:rPr>
                        <w:t xml:space="preserve">  </w:t>
                      </w:r>
                      <w:r w:rsidR="00001271">
                        <w:rPr>
                          <w:rStyle w:val="Sous-titreCar"/>
                          <w:rFonts w:ascii="Times New Roman" w:hint="cs"/>
                          <w:b/>
                          <w:bCs/>
                          <w:i w:val="0"/>
                          <w:iCs w:val="0"/>
                          <w:color w:val="auto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001271" w:rsidRPr="007F176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001271" w:rsidRPr="007F1767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001271" w:rsidRPr="00001271">
                        <w:rPr>
                          <w:rStyle w:val="Sous-titreCar"/>
                          <w:rFonts w:hint="cs"/>
                          <w:b/>
                          <w:bCs/>
                          <w:i w:val="0"/>
                          <w:iCs w:val="0"/>
                          <w:color w:val="auto"/>
                          <w:rtl/>
                        </w:rPr>
                        <w:t xml:space="preserve">يوم : </w:t>
                      </w:r>
                      <w:r w:rsidR="00785EAC">
                        <w:rPr>
                          <w:rStyle w:val="Sous-titreCar"/>
                          <w:b/>
                          <w:bCs/>
                          <w:i w:val="0"/>
                          <w:iCs w:val="0"/>
                          <w:color w:val="auto"/>
                        </w:rPr>
                        <w:t>………………………….</w:t>
                      </w:r>
                      <w:bookmarkStart w:id="1" w:name="_GoBack"/>
                      <w:bookmarkEnd w:id="1"/>
                      <w:r w:rsidR="00001271" w:rsidRPr="003F638B">
                        <w:rPr>
                          <w:rStyle w:val="Sous-titreCar"/>
                          <w:rFonts w:hint="cs"/>
                          <w:b/>
                          <w:bCs/>
                          <w:color w:val="auto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001271" w:rsidRPr="003F638B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3F638B">
                        <w:rPr>
                          <w:rFonts w:asciiTheme="majorBidi" w:hAnsiTheme="maj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3F638B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</w:t>
                      </w:r>
                      <w:r w:rsidRPr="003F638B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القاعة  </w:t>
                      </w:r>
                      <w:r w:rsidR="005A52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rtl/>
          <w:lang w:val="en-US" w:bidi="ar-DZ"/>
        </w:rPr>
      </w:pPr>
    </w:p>
    <w:p w:rsidR="006C2E43" w:rsidRPr="003F638B" w:rsidRDefault="006C2E43" w:rsidP="006C2E43">
      <w:pPr>
        <w:tabs>
          <w:tab w:val="right" w:pos="4942"/>
          <w:tab w:val="left" w:pos="8835"/>
          <w:tab w:val="right" w:pos="9638"/>
        </w:tabs>
        <w:bidi/>
        <w:spacing w:line="240" w:lineRule="auto"/>
        <w:rPr>
          <w:rFonts w:ascii="Calibri" w:eastAsia="Times New Roman" w:hAnsi="Calibri" w:cs="AdvertisingBold"/>
          <w:b/>
          <w:bCs/>
          <w:i/>
          <w:iCs/>
          <w:sz w:val="16"/>
          <w:szCs w:val="16"/>
          <w:u w:val="single"/>
          <w:lang w:val="en-US" w:bidi="ar-DZ"/>
        </w:rPr>
      </w:pPr>
    </w:p>
    <w:p w:rsidR="006C2E43" w:rsidRPr="006C2E43" w:rsidRDefault="006C2E43" w:rsidP="006C2E43">
      <w:pPr>
        <w:tabs>
          <w:tab w:val="left" w:pos="2160"/>
          <w:tab w:val="right" w:pos="4942"/>
          <w:tab w:val="right" w:pos="9072"/>
        </w:tabs>
        <w:bidi/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>
        <w:rPr>
          <w:rFonts w:ascii="Calibri" w:eastAsia="Times New Roman" w:hAnsi="Calibri" w:cs="Arial" w:hint="cs"/>
          <w:i/>
          <w:iCs/>
          <w:sz w:val="28"/>
          <w:szCs w:val="28"/>
          <w:rtl/>
          <w:lang w:val="en-US" w:bidi="ar-DZ"/>
        </w:rPr>
        <w:t xml:space="preserve">  </w:t>
      </w:r>
    </w:p>
    <w:tbl>
      <w:tblPr>
        <w:tblStyle w:val="TableNormal"/>
        <w:tblW w:w="10926" w:type="dxa"/>
        <w:tblInd w:w="-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71"/>
        <w:gridCol w:w="1511"/>
        <w:gridCol w:w="1511"/>
        <w:gridCol w:w="1671"/>
        <w:gridCol w:w="1661"/>
        <w:gridCol w:w="1380"/>
        <w:gridCol w:w="1551"/>
      </w:tblGrid>
      <w:tr w:rsidR="006C2E43" w:rsidRPr="006C2E43" w:rsidTr="0039008B">
        <w:trPr>
          <w:trHeight w:val="490"/>
        </w:trPr>
        <w:tc>
          <w:tcPr>
            <w:tcW w:w="470" w:type="dxa"/>
          </w:tcPr>
          <w:p w:rsidR="006C2E43" w:rsidRPr="006C2E43" w:rsidRDefault="006C2E43" w:rsidP="0039008B">
            <w:pPr>
              <w:spacing w:line="267" w:lineRule="exact"/>
              <w:ind w:left="145"/>
              <w:rPr>
                <w:rFonts w:ascii="Calibri" w:eastAsia="Calibri" w:hAnsi="Calibri" w:cs="Calibri"/>
                <w:b/>
              </w:rPr>
            </w:pPr>
            <w:r w:rsidRPr="006C2E43"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08"/>
              <w:ind w:left="75"/>
              <w:rPr>
                <w:rFonts w:ascii="Calibri" w:eastAsia="Calibri" w:hAnsi="Calibri" w:cs="Calibri"/>
                <w:b/>
              </w:rPr>
            </w:pPr>
            <w:proofErr w:type="spellStart"/>
            <w:r w:rsidRPr="006C2E43">
              <w:rPr>
                <w:rFonts w:ascii="Calibri" w:eastAsia="Calibri" w:hAnsi="Calibri" w:cs="Calibri"/>
                <w:b/>
              </w:rPr>
              <w:t>Matricule</w:t>
            </w:r>
            <w:proofErr w:type="spellEnd"/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08"/>
              <w:ind w:left="64"/>
              <w:rPr>
                <w:rFonts w:ascii="Calibri" w:eastAsia="Calibri" w:hAnsi="Calibri" w:cs="Calibri"/>
                <w:b/>
              </w:rPr>
            </w:pPr>
            <w:r w:rsidRPr="006C2E43">
              <w:rPr>
                <w:rFonts w:ascii="Calibri" w:eastAsia="Calibri" w:hAnsi="Calibri" w:cs="Calibri"/>
                <w:b/>
              </w:rPr>
              <w:t>Nom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08"/>
              <w:ind w:left="75"/>
              <w:rPr>
                <w:rFonts w:ascii="Calibri" w:eastAsia="Calibri" w:hAnsi="Calibri" w:cs="Calibri"/>
                <w:b/>
              </w:rPr>
            </w:pPr>
            <w:proofErr w:type="spellStart"/>
            <w:r w:rsidRPr="006C2E43">
              <w:rPr>
                <w:rFonts w:ascii="Calibri" w:eastAsia="Calibri" w:hAnsi="Calibri" w:cs="Calibri"/>
                <w:b/>
              </w:rPr>
              <w:t>Prénom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spacing w:before="5"/>
              <w:ind w:left="75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امضاء الدخول </w:t>
            </w:r>
          </w:p>
        </w:tc>
        <w:tc>
          <w:tcPr>
            <w:tcW w:w="1661" w:type="dxa"/>
          </w:tcPr>
          <w:p w:rsidR="006C2E43" w:rsidRPr="006C2E43" w:rsidRDefault="006C2E43" w:rsidP="0039008B">
            <w:pPr>
              <w:spacing w:before="5"/>
              <w:ind w:left="75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امضاء الخروج  </w:t>
            </w:r>
          </w:p>
        </w:tc>
        <w:tc>
          <w:tcPr>
            <w:tcW w:w="1380" w:type="dxa"/>
          </w:tcPr>
          <w:p w:rsidR="006C2E43" w:rsidRPr="006C2E43" w:rsidRDefault="006C2E43" w:rsidP="0039008B">
            <w:pPr>
              <w:spacing w:before="5"/>
              <w:ind w:left="86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العلامة   </w:t>
            </w:r>
          </w:p>
        </w:tc>
        <w:tc>
          <w:tcPr>
            <w:tcW w:w="1551" w:type="dxa"/>
          </w:tcPr>
          <w:p w:rsidR="006C2E43" w:rsidRPr="006C2E43" w:rsidRDefault="006C2E43" w:rsidP="0039008B">
            <w:pPr>
              <w:spacing w:before="5"/>
              <w:ind w:left="87"/>
              <w:rPr>
                <w:rFonts w:asciiTheme="minorBidi" w:eastAsia="Calibri" w:hAnsiTheme="minorBidi"/>
                <w:sz w:val="28"/>
                <w:szCs w:val="28"/>
              </w:rPr>
            </w:pPr>
            <w:r w:rsidRPr="006C2E43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الملاحظة  </w:t>
            </w: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36048581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LADJAILIA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Djihane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36051624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LEDJEMEL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Behdja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36051657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LEMNADJELIA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Ilhem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36051757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MANSOURI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Rebh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80"/>
        </w:trPr>
        <w:tc>
          <w:tcPr>
            <w:tcW w:w="470" w:type="dxa"/>
          </w:tcPr>
          <w:p w:rsidR="006C2E43" w:rsidRPr="006C2E43" w:rsidRDefault="006C2E43" w:rsidP="0039008B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36051999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MEKHALFA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Nadjeh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36047865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MEKKI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Sofiene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36054803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MELLOUKI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Marwa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36056696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MERDJADJOU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Hadil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36051760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MISSI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Rahma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80"/>
        </w:trPr>
        <w:tc>
          <w:tcPr>
            <w:tcW w:w="470" w:type="dxa"/>
          </w:tcPr>
          <w:p w:rsidR="006C2E43" w:rsidRPr="006C2E43" w:rsidRDefault="006C2E43" w:rsidP="0039008B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36051619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line="191" w:lineRule="exact"/>
              <w:ind w:left="64"/>
              <w:rPr>
                <w:rFonts w:ascii="Calibri" w:eastAsia="Calibri" w:hAnsi="Calibri" w:cs="Calibri"/>
                <w:sz w:val="16"/>
              </w:rPr>
            </w:pPr>
            <w:r w:rsidRPr="006C2E43">
              <w:rPr>
                <w:rFonts w:ascii="Calibri" w:eastAsia="Calibri" w:hAnsi="Calibri" w:cs="Calibri"/>
                <w:sz w:val="16"/>
              </w:rPr>
              <w:t>MOHAMED</w:t>
            </w:r>
            <w:r w:rsidRPr="006C2E43">
              <w:rPr>
                <w:rFonts w:ascii="Calibri" w:eastAsia="Calibri" w:hAnsi="Calibri" w:cs="Calibri"/>
                <w:spacing w:val="-3"/>
                <w:sz w:val="16"/>
              </w:rPr>
              <w:t xml:space="preserve"> </w:t>
            </w:r>
            <w:r w:rsidRPr="006C2E43">
              <w:rPr>
                <w:rFonts w:ascii="Calibri" w:eastAsia="Calibri" w:hAnsi="Calibri" w:cs="Calibri"/>
                <w:sz w:val="16"/>
              </w:rPr>
              <w:t>MAHDI</w:t>
            </w:r>
          </w:p>
          <w:p w:rsidR="006C2E43" w:rsidRPr="006C2E43" w:rsidRDefault="006C2E43" w:rsidP="0039008B">
            <w:pPr>
              <w:spacing w:before="4" w:line="175" w:lineRule="exact"/>
              <w:ind w:left="64"/>
              <w:rPr>
                <w:rFonts w:ascii="Calibri" w:eastAsia="Calibri" w:hAnsi="Calibri" w:cs="Calibri"/>
                <w:sz w:val="16"/>
              </w:rPr>
            </w:pPr>
            <w:r w:rsidRPr="006C2E43">
              <w:rPr>
                <w:rFonts w:ascii="Calibri" w:eastAsia="Calibri" w:hAnsi="Calibri" w:cs="Calibri"/>
                <w:sz w:val="16"/>
              </w:rPr>
              <w:t>YAHIA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Amani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36052094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NASRI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Assala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36049296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NOUICER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Meriem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89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36056328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REZGUI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Khaoula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36053730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SLIMANI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Chaima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80"/>
        </w:trPr>
        <w:tc>
          <w:tcPr>
            <w:tcW w:w="470" w:type="dxa"/>
          </w:tcPr>
          <w:p w:rsidR="006C2E43" w:rsidRPr="006C2E43" w:rsidRDefault="006C2E43" w:rsidP="0039008B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36054814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SOUAIAIA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Ouidad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36060833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TERA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Bouchra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36056675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TOUTAOU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Sana</w:t>
            </w:r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36051612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ZEGGARI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Asma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36055199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ZEROUALI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Khawla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80"/>
        </w:trPr>
        <w:tc>
          <w:tcPr>
            <w:tcW w:w="470" w:type="dxa"/>
          </w:tcPr>
          <w:p w:rsidR="006C2E43" w:rsidRPr="006C2E43" w:rsidRDefault="006C2E43" w:rsidP="0039008B">
            <w:pPr>
              <w:spacing w:line="260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36056286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ZIRAOUI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proofErr w:type="spellStart"/>
            <w:r w:rsidRPr="006C2E43">
              <w:rPr>
                <w:rFonts w:ascii="Calibri" w:eastAsia="Calibri" w:hAnsi="Calibri" w:cs="Calibri"/>
              </w:rPr>
              <w:t>Doursaf</w:t>
            </w:r>
            <w:proofErr w:type="spellEnd"/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4011841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bidi/>
              <w:spacing w:before="18" w:line="252" w:lineRule="exact"/>
              <w:ind w:right="55"/>
              <w:jc w:val="right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Times New Roman"/>
                <w:rtl/>
              </w:rPr>
              <w:t>داودي</w:t>
            </w:r>
          </w:p>
        </w:tc>
        <w:tc>
          <w:tcPr>
            <w:tcW w:w="1511" w:type="dxa"/>
          </w:tcPr>
          <w:p w:rsidR="006C2E43" w:rsidRPr="006C2E43" w:rsidRDefault="006C2E43" w:rsidP="0039008B">
            <w:pPr>
              <w:bidi/>
              <w:spacing w:before="18" w:line="252" w:lineRule="exact"/>
              <w:ind w:right="85"/>
              <w:jc w:val="right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Times New Roman"/>
                <w:rtl/>
              </w:rPr>
              <w:t>رهام</w:t>
            </w:r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6C2E43" w:rsidRPr="006C2E43" w:rsidTr="0039008B">
        <w:trPr>
          <w:trHeight w:val="290"/>
        </w:trPr>
        <w:tc>
          <w:tcPr>
            <w:tcW w:w="470" w:type="dxa"/>
          </w:tcPr>
          <w:p w:rsidR="006C2E43" w:rsidRPr="006C2E43" w:rsidRDefault="006C2E43" w:rsidP="0039008B">
            <w:pPr>
              <w:spacing w:before="8" w:line="262" w:lineRule="exact"/>
              <w:ind w:left="145"/>
              <w:rPr>
                <w:rFonts w:ascii="Calibri" w:eastAsia="Calibri" w:hAnsi="Calibri" w:cs="Calibri"/>
              </w:rPr>
            </w:pPr>
            <w:r w:rsidRPr="006C2E43"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7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64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:rsidR="006C2E43" w:rsidRPr="006C2E43" w:rsidRDefault="006C2E43" w:rsidP="0039008B">
            <w:pPr>
              <w:spacing w:before="18" w:line="252" w:lineRule="exact"/>
              <w:ind w:left="75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66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80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1" w:type="dxa"/>
          </w:tcPr>
          <w:p w:rsidR="006C2E43" w:rsidRPr="006C2E43" w:rsidRDefault="006C2E43" w:rsidP="0039008B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6C2E43" w:rsidRPr="003F638B" w:rsidRDefault="006C2E43" w:rsidP="006C2E43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b/>
          <w:bCs/>
          <w:sz w:val="28"/>
          <w:szCs w:val="28"/>
          <w:u w:val="single"/>
          <w:lang w:val="en-US" w:bidi="ar-DZ"/>
        </w:rPr>
      </w:pPr>
    </w:p>
    <w:p w:rsidR="006C2E43" w:rsidRPr="003F638B" w:rsidRDefault="006C2E43" w:rsidP="006C2E43">
      <w:pPr>
        <w:tabs>
          <w:tab w:val="left" w:pos="2160"/>
          <w:tab w:val="right" w:pos="4942"/>
          <w:tab w:val="right" w:pos="9072"/>
        </w:tabs>
        <w:bidi/>
        <w:spacing w:line="288" w:lineRule="auto"/>
        <w:rPr>
          <w:rFonts w:ascii="Calibri" w:eastAsia="Times New Roman" w:hAnsi="Calibri" w:cs="Arial"/>
          <w:i/>
          <w:iCs/>
          <w:sz w:val="28"/>
          <w:szCs w:val="28"/>
          <w:rtl/>
          <w:lang w:val="en-US" w:bidi="ar-DZ"/>
        </w:rPr>
      </w:pPr>
      <w:r w:rsidRPr="003F638B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  <w:lang w:val="en-US" w:bidi="ar-DZ"/>
        </w:rPr>
        <w:t>أستاذ المادة</w:t>
      </w:r>
      <w:proofErr w:type="gramStart"/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>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</w:t>
      </w:r>
      <w:proofErr w:type="gramEnd"/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.........................................</w:t>
      </w:r>
      <w:r w:rsidRPr="003F638B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                             التوقيع:</w:t>
      </w:r>
      <w:r w:rsidRPr="003F638B">
        <w:rPr>
          <w:rFonts w:ascii="Calibri" w:eastAsia="Times New Roman" w:hAnsi="Calibri" w:cs="Traditional Arabic" w:hint="cs"/>
          <w:b/>
          <w:bCs/>
          <w:i/>
          <w:iCs/>
          <w:sz w:val="24"/>
          <w:szCs w:val="24"/>
          <w:rtl/>
          <w:lang w:val="en-US" w:bidi="ar-DZ"/>
        </w:rPr>
        <w:t>.................</w:t>
      </w:r>
    </w:p>
    <w:p w:rsidR="006C2E43" w:rsidRDefault="006C2E43" w:rsidP="006C2E43">
      <w:pPr>
        <w:rPr>
          <w:rtl/>
        </w:rPr>
      </w:pPr>
    </w:p>
    <w:p w:rsidR="006C2E43" w:rsidRDefault="006C2E43" w:rsidP="006C2E43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p w:rsidR="006C2E43" w:rsidRDefault="006C2E43" w:rsidP="00574AB6">
      <w:pPr>
        <w:rPr>
          <w:rtl/>
        </w:rPr>
      </w:pPr>
    </w:p>
    <w:sectPr w:rsidR="006C2E43" w:rsidSect="00574AB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CC"/>
    <w:rsid w:val="00001271"/>
    <w:rsid w:val="0003124E"/>
    <w:rsid w:val="001756BB"/>
    <w:rsid w:val="002E17AC"/>
    <w:rsid w:val="003E186C"/>
    <w:rsid w:val="0045541A"/>
    <w:rsid w:val="0049157E"/>
    <w:rsid w:val="00574AB6"/>
    <w:rsid w:val="005A52F7"/>
    <w:rsid w:val="00635BBE"/>
    <w:rsid w:val="006C2E43"/>
    <w:rsid w:val="006C7D79"/>
    <w:rsid w:val="00785EAC"/>
    <w:rsid w:val="007F1767"/>
    <w:rsid w:val="00AC2512"/>
    <w:rsid w:val="00AD20CC"/>
    <w:rsid w:val="00AE4F81"/>
    <w:rsid w:val="00B0536E"/>
    <w:rsid w:val="00D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04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041CD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0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C2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D79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45541A"/>
    <w:pPr>
      <w:suppressAutoHyphens/>
    </w:pPr>
    <w:rPr>
      <w:rFonts w:ascii="Calibri" w:eastAsia="Calibri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04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4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D041CD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0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C2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D79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45541A"/>
    <w:pPr>
      <w:suppressAutoHyphens/>
    </w:pPr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COMPAQ-HD-41</cp:lastModifiedBy>
  <cp:revision>21</cp:revision>
  <cp:lastPrinted>2025-05-07T09:53:00Z</cp:lastPrinted>
  <dcterms:created xsi:type="dcterms:W3CDTF">2024-12-18T09:20:00Z</dcterms:created>
  <dcterms:modified xsi:type="dcterms:W3CDTF">2025-05-08T09:48:00Z</dcterms:modified>
</cp:coreProperties>
</file>