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58" w:rsidRDefault="00C93C58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C93C58" w:rsidTr="00C93C58">
        <w:tc>
          <w:tcPr>
            <w:tcW w:w="10344" w:type="dxa"/>
          </w:tcPr>
          <w:p w:rsidR="00C93C58" w:rsidRPr="008A46F2" w:rsidRDefault="00F0530E" w:rsidP="00F0530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قائمة الطلبة المعنيين بالدين</w:t>
            </w:r>
            <w:r w:rsidR="00C93C58"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</w:t>
            </w:r>
            <w:r w:rsidR="00C93C5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</w:t>
            </w:r>
            <w:r w:rsidR="00C93C58"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لسداسي الثاني</w:t>
            </w:r>
            <w:r w:rsidR="00C93C5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="00C93C58"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السنة الأولى علوم </w:t>
            </w:r>
            <w:r w:rsidR="00C93C5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إنسانية</w:t>
            </w:r>
          </w:p>
          <w:p w:rsidR="00C93C58" w:rsidRDefault="00C93C58" w:rsidP="00C93C58">
            <w:pPr>
              <w:jc w:val="center"/>
            </w:pP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السنة الجامعية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 2024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/2025</w:t>
            </w:r>
          </w:p>
        </w:tc>
      </w:tr>
    </w:tbl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C93C58" w:rsidTr="00C93C58">
        <w:trPr>
          <w:trHeight w:val="930"/>
        </w:trPr>
        <w:tc>
          <w:tcPr>
            <w:tcW w:w="10292" w:type="dxa"/>
          </w:tcPr>
          <w:p w:rsidR="008C664A" w:rsidRPr="007454FF" w:rsidRDefault="008C664A" w:rsidP="00F0530E">
            <w:pPr>
              <w:tabs>
                <w:tab w:val="left" w:pos="2040"/>
                <w:tab w:val="right" w:pos="10152"/>
              </w:tabs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454F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المقياس:</w:t>
            </w:r>
            <w:r w:rsidR="00F0530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لغة أنجليزية</w:t>
            </w:r>
            <w:r w:rsidRPr="007454F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      الساعة:</w:t>
            </w:r>
            <w:r w:rsidR="00F0530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11</w:t>
            </w:r>
            <w:r w:rsidRPr="007454F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3</w:t>
            </w:r>
            <w:r w:rsidRPr="007454F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0-</w:t>
            </w:r>
            <w:r w:rsidR="00F0530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13</w:t>
            </w:r>
            <w:r w:rsidRPr="007454F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00</w:t>
            </w:r>
            <w:r w:rsidRPr="007454F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   </w:t>
            </w:r>
            <w:r w:rsidRPr="007454F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التاريخ</w:t>
            </w:r>
            <w:r w:rsidRPr="007454FF">
              <w:rPr>
                <w:rFonts w:hint="cs"/>
                <w:b/>
                <w:bCs/>
                <w:rtl/>
              </w:rPr>
              <w:t>:</w:t>
            </w:r>
            <w:r w:rsidRPr="007454F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05/05/2025</w:t>
            </w:r>
          </w:p>
          <w:p w:rsidR="00C93C58" w:rsidRDefault="00C93C58" w:rsidP="00C93C58">
            <w:pPr>
              <w:spacing w:after="0" w:line="240" w:lineRule="auto"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القاعة:01</w:t>
            </w:r>
          </w:p>
        </w:tc>
      </w:tr>
    </w:tbl>
    <w:p w:rsidR="00C93C58" w:rsidRDefault="00C93C58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1665"/>
        <w:gridCol w:w="745"/>
        <w:gridCol w:w="1276"/>
        <w:gridCol w:w="1559"/>
        <w:gridCol w:w="1447"/>
        <w:gridCol w:w="76"/>
      </w:tblGrid>
      <w:tr w:rsidR="00F0530E" w:rsidRPr="00565A3D" w:rsidTr="00F0530E">
        <w:tc>
          <w:tcPr>
            <w:tcW w:w="534" w:type="dxa"/>
            <w:shd w:val="clear" w:color="auto" w:fill="BFBFBF" w:themeFill="background1" w:themeFillShade="BF"/>
          </w:tcPr>
          <w:p w:rsidR="00F0530E" w:rsidRPr="00565A3D" w:rsidRDefault="00F0530E" w:rsidP="00C93C58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F0530E" w:rsidRPr="00565A3D" w:rsidRDefault="00F0530E" w:rsidP="00C93C58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F0530E" w:rsidRPr="00565A3D" w:rsidRDefault="00F0530E" w:rsidP="00C93C58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1665" w:type="dxa"/>
            <w:shd w:val="clear" w:color="auto" w:fill="BFBFBF" w:themeFill="background1" w:themeFillShade="BF"/>
          </w:tcPr>
          <w:p w:rsidR="00F0530E" w:rsidRPr="00565A3D" w:rsidRDefault="00F0530E" w:rsidP="00C93C58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  <w:tc>
          <w:tcPr>
            <w:tcW w:w="745" w:type="dxa"/>
            <w:shd w:val="clear" w:color="auto" w:fill="BFBFBF" w:themeFill="background1" w:themeFillShade="BF"/>
          </w:tcPr>
          <w:p w:rsidR="00F0530E" w:rsidRPr="00565A3D" w:rsidRDefault="00F0530E" w:rsidP="00E7642A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0530E" w:rsidRPr="00565A3D" w:rsidRDefault="00F0530E" w:rsidP="00E7642A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F0530E" w:rsidRPr="00565A3D" w:rsidRDefault="00F0530E" w:rsidP="00E7642A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1523" w:type="dxa"/>
            <w:gridSpan w:val="2"/>
            <w:shd w:val="clear" w:color="auto" w:fill="BFBFBF" w:themeFill="background1" w:themeFillShade="BF"/>
          </w:tcPr>
          <w:p w:rsidR="00F0530E" w:rsidRPr="00565A3D" w:rsidRDefault="00F0530E" w:rsidP="00E7642A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F0530E" w:rsidTr="00CD0967">
        <w:tc>
          <w:tcPr>
            <w:tcW w:w="534" w:type="dxa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01</w:t>
            </w:r>
          </w:p>
        </w:tc>
        <w:tc>
          <w:tcPr>
            <w:tcW w:w="1559" w:type="dxa"/>
          </w:tcPr>
          <w:p w:rsidR="00F0530E" w:rsidRPr="00FC0E9D" w:rsidRDefault="00F0530E" w:rsidP="00C93C58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36345114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صبحي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شيماء</w:t>
            </w:r>
          </w:p>
        </w:tc>
        <w:tc>
          <w:tcPr>
            <w:tcW w:w="745" w:type="dxa"/>
          </w:tcPr>
          <w:p w:rsidR="00F0530E" w:rsidRDefault="00F0530E" w:rsidP="00E7642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22</w:t>
            </w:r>
          </w:p>
        </w:tc>
        <w:tc>
          <w:tcPr>
            <w:tcW w:w="1276" w:type="dxa"/>
          </w:tcPr>
          <w:p w:rsidR="00F0530E" w:rsidRPr="00FC0E9D" w:rsidRDefault="00F0530E" w:rsidP="00E7642A">
            <w:pPr>
              <w:pStyle w:val="TableParagraph"/>
              <w:ind w:left="100"/>
              <w:jc w:val="left"/>
              <w:rPr>
                <w:b/>
                <w:bCs/>
                <w:sz w:val="20"/>
                <w:rtl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36323402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E7642A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نصايبية</w:t>
            </w:r>
          </w:p>
        </w:tc>
        <w:tc>
          <w:tcPr>
            <w:tcW w:w="1523" w:type="dxa"/>
            <w:gridSpan w:val="2"/>
            <w:vAlign w:val="bottom"/>
          </w:tcPr>
          <w:p w:rsidR="00F0530E" w:rsidRPr="00FC0E9D" w:rsidRDefault="00F0530E" w:rsidP="00E7642A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محمد رضا</w:t>
            </w:r>
          </w:p>
        </w:tc>
      </w:tr>
      <w:tr w:rsidR="00F0530E" w:rsidTr="00CD0967">
        <w:tc>
          <w:tcPr>
            <w:tcW w:w="534" w:type="dxa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02</w:t>
            </w:r>
          </w:p>
        </w:tc>
        <w:tc>
          <w:tcPr>
            <w:tcW w:w="1559" w:type="dxa"/>
          </w:tcPr>
          <w:p w:rsidR="00F0530E" w:rsidRPr="00FC0E9D" w:rsidRDefault="00F0530E" w:rsidP="00C93C58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36334109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بوخضرة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سارة</w:t>
            </w:r>
          </w:p>
        </w:tc>
        <w:tc>
          <w:tcPr>
            <w:tcW w:w="745" w:type="dxa"/>
          </w:tcPr>
          <w:p w:rsidR="00F0530E" w:rsidRDefault="00F0530E" w:rsidP="00E7642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23</w:t>
            </w:r>
          </w:p>
        </w:tc>
        <w:tc>
          <w:tcPr>
            <w:tcW w:w="1276" w:type="dxa"/>
          </w:tcPr>
          <w:p w:rsidR="00F0530E" w:rsidRPr="00FC0E9D" w:rsidRDefault="00F0530E" w:rsidP="00E7642A">
            <w:pPr>
              <w:pStyle w:val="TableParagraph"/>
              <w:ind w:left="100"/>
              <w:jc w:val="left"/>
              <w:rPr>
                <w:b/>
                <w:bCs/>
                <w:sz w:val="20"/>
                <w:rtl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36322915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E7642A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سعال</w:t>
            </w:r>
          </w:p>
        </w:tc>
        <w:tc>
          <w:tcPr>
            <w:tcW w:w="1523" w:type="dxa"/>
            <w:gridSpan w:val="2"/>
            <w:vAlign w:val="bottom"/>
          </w:tcPr>
          <w:p w:rsidR="00F0530E" w:rsidRPr="00FC0E9D" w:rsidRDefault="00F0530E" w:rsidP="00E7642A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عبد الحكيم</w:t>
            </w:r>
          </w:p>
        </w:tc>
      </w:tr>
      <w:tr w:rsidR="00F0530E" w:rsidTr="00CD0967">
        <w:tc>
          <w:tcPr>
            <w:tcW w:w="534" w:type="dxa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03</w:t>
            </w:r>
          </w:p>
        </w:tc>
        <w:tc>
          <w:tcPr>
            <w:tcW w:w="1559" w:type="dxa"/>
          </w:tcPr>
          <w:p w:rsidR="00F0530E" w:rsidRPr="00FC0E9D" w:rsidRDefault="00F0530E" w:rsidP="00C93C58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36376708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زياني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رونق</w:t>
            </w:r>
          </w:p>
        </w:tc>
        <w:tc>
          <w:tcPr>
            <w:tcW w:w="745" w:type="dxa"/>
          </w:tcPr>
          <w:p w:rsidR="00F0530E" w:rsidRDefault="00F0530E" w:rsidP="00E7642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24</w:t>
            </w:r>
          </w:p>
        </w:tc>
        <w:tc>
          <w:tcPr>
            <w:tcW w:w="1276" w:type="dxa"/>
          </w:tcPr>
          <w:p w:rsidR="00F0530E" w:rsidRPr="00FC0E9D" w:rsidRDefault="00F0530E" w:rsidP="00E7642A">
            <w:pPr>
              <w:pStyle w:val="TableParagraph"/>
              <w:ind w:left="100"/>
              <w:jc w:val="left"/>
              <w:rPr>
                <w:b/>
                <w:bCs/>
                <w:sz w:val="20"/>
                <w:rtl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36321611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E7642A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منصوري</w:t>
            </w:r>
          </w:p>
        </w:tc>
        <w:tc>
          <w:tcPr>
            <w:tcW w:w="1523" w:type="dxa"/>
            <w:gridSpan w:val="2"/>
            <w:vAlign w:val="bottom"/>
          </w:tcPr>
          <w:p w:rsidR="00F0530E" w:rsidRPr="00FC0E9D" w:rsidRDefault="00F0530E" w:rsidP="00E7642A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أشرف الدين</w:t>
            </w:r>
          </w:p>
        </w:tc>
      </w:tr>
      <w:tr w:rsidR="00F0530E" w:rsidTr="00CD0967">
        <w:tc>
          <w:tcPr>
            <w:tcW w:w="534" w:type="dxa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04</w:t>
            </w:r>
          </w:p>
        </w:tc>
        <w:tc>
          <w:tcPr>
            <w:tcW w:w="1559" w:type="dxa"/>
          </w:tcPr>
          <w:p w:rsidR="00F0530E" w:rsidRPr="00FC0E9D" w:rsidRDefault="00F0530E" w:rsidP="00C93C58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36333813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بن سخري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إكرام</w:t>
            </w:r>
          </w:p>
        </w:tc>
        <w:tc>
          <w:tcPr>
            <w:tcW w:w="745" w:type="dxa"/>
          </w:tcPr>
          <w:p w:rsidR="00F0530E" w:rsidRDefault="00F0530E" w:rsidP="00E7642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25</w:t>
            </w:r>
          </w:p>
        </w:tc>
        <w:tc>
          <w:tcPr>
            <w:tcW w:w="1276" w:type="dxa"/>
          </w:tcPr>
          <w:p w:rsidR="00F0530E" w:rsidRPr="00FC0E9D" w:rsidRDefault="00F0530E" w:rsidP="00E7642A">
            <w:pPr>
              <w:pStyle w:val="TableParagraph"/>
              <w:ind w:left="100"/>
              <w:jc w:val="left"/>
              <w:rPr>
                <w:b/>
                <w:bCs/>
                <w:sz w:val="20"/>
                <w:rtl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36325612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E7642A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بوراس</w:t>
            </w:r>
          </w:p>
        </w:tc>
        <w:tc>
          <w:tcPr>
            <w:tcW w:w="1523" w:type="dxa"/>
            <w:gridSpan w:val="2"/>
            <w:vAlign w:val="bottom"/>
          </w:tcPr>
          <w:p w:rsidR="00F0530E" w:rsidRPr="00FC0E9D" w:rsidRDefault="00F0530E" w:rsidP="00E7642A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ملاك</w:t>
            </w:r>
          </w:p>
        </w:tc>
      </w:tr>
      <w:tr w:rsidR="00F0530E" w:rsidTr="00CD0967">
        <w:tc>
          <w:tcPr>
            <w:tcW w:w="534" w:type="dxa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05</w:t>
            </w:r>
          </w:p>
        </w:tc>
        <w:tc>
          <w:tcPr>
            <w:tcW w:w="1559" w:type="dxa"/>
          </w:tcPr>
          <w:p w:rsidR="00F0530E" w:rsidRPr="00FC0E9D" w:rsidRDefault="00F0530E" w:rsidP="00C93C58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36359704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سبوعي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نايلة</w:t>
            </w:r>
          </w:p>
        </w:tc>
        <w:tc>
          <w:tcPr>
            <w:tcW w:w="745" w:type="dxa"/>
          </w:tcPr>
          <w:p w:rsidR="00F0530E" w:rsidRDefault="00F0530E" w:rsidP="00E7642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26</w:t>
            </w:r>
          </w:p>
        </w:tc>
        <w:tc>
          <w:tcPr>
            <w:tcW w:w="1276" w:type="dxa"/>
          </w:tcPr>
          <w:p w:rsidR="00F0530E" w:rsidRPr="00FC0E9D" w:rsidRDefault="00F0530E" w:rsidP="00E7642A">
            <w:pPr>
              <w:pStyle w:val="TableParagraph"/>
              <w:ind w:left="100"/>
              <w:jc w:val="left"/>
              <w:rPr>
                <w:b/>
                <w:bCs/>
                <w:sz w:val="20"/>
                <w:rtl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36345219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E7642A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فارح</w:t>
            </w:r>
          </w:p>
        </w:tc>
        <w:tc>
          <w:tcPr>
            <w:tcW w:w="1523" w:type="dxa"/>
            <w:gridSpan w:val="2"/>
            <w:vAlign w:val="bottom"/>
          </w:tcPr>
          <w:p w:rsidR="00F0530E" w:rsidRPr="00FC0E9D" w:rsidRDefault="00F0530E" w:rsidP="00E7642A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ملاك</w:t>
            </w:r>
          </w:p>
        </w:tc>
      </w:tr>
      <w:tr w:rsidR="00F0530E" w:rsidTr="00CD0967">
        <w:tc>
          <w:tcPr>
            <w:tcW w:w="534" w:type="dxa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06</w:t>
            </w:r>
          </w:p>
        </w:tc>
        <w:tc>
          <w:tcPr>
            <w:tcW w:w="1559" w:type="dxa"/>
          </w:tcPr>
          <w:p w:rsidR="00F0530E" w:rsidRPr="00FC0E9D" w:rsidRDefault="00F0530E" w:rsidP="00C93C58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36335211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علوش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سمية</w:t>
            </w:r>
          </w:p>
        </w:tc>
        <w:tc>
          <w:tcPr>
            <w:tcW w:w="745" w:type="dxa"/>
          </w:tcPr>
          <w:p w:rsidR="00F0530E" w:rsidRDefault="00F0530E" w:rsidP="00E7642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27</w:t>
            </w:r>
          </w:p>
        </w:tc>
        <w:tc>
          <w:tcPr>
            <w:tcW w:w="1276" w:type="dxa"/>
          </w:tcPr>
          <w:p w:rsidR="00F0530E" w:rsidRPr="00FC0E9D" w:rsidRDefault="00F0530E" w:rsidP="00E7642A">
            <w:pPr>
              <w:pStyle w:val="TableParagraph"/>
              <w:ind w:left="100"/>
              <w:jc w:val="left"/>
              <w:rPr>
                <w:b/>
                <w:bCs/>
                <w:sz w:val="20"/>
                <w:rtl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36051632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E7642A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مسادي</w:t>
            </w:r>
          </w:p>
        </w:tc>
        <w:tc>
          <w:tcPr>
            <w:tcW w:w="1523" w:type="dxa"/>
            <w:gridSpan w:val="2"/>
            <w:vAlign w:val="bottom"/>
          </w:tcPr>
          <w:p w:rsidR="00F0530E" w:rsidRPr="00FC0E9D" w:rsidRDefault="00F0530E" w:rsidP="00E7642A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أمينة</w:t>
            </w:r>
          </w:p>
        </w:tc>
      </w:tr>
      <w:tr w:rsidR="00F0530E" w:rsidTr="00CD0967">
        <w:tc>
          <w:tcPr>
            <w:tcW w:w="534" w:type="dxa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07</w:t>
            </w:r>
          </w:p>
        </w:tc>
        <w:tc>
          <w:tcPr>
            <w:tcW w:w="1559" w:type="dxa"/>
          </w:tcPr>
          <w:p w:rsidR="00F0530E" w:rsidRPr="00FC0E9D" w:rsidRDefault="00F0530E" w:rsidP="00C93C58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36335004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بن سعدون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روفيدة</w:t>
            </w:r>
          </w:p>
        </w:tc>
        <w:tc>
          <w:tcPr>
            <w:tcW w:w="745" w:type="dxa"/>
          </w:tcPr>
          <w:p w:rsidR="00F0530E" w:rsidRDefault="00F0530E" w:rsidP="00E7642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28</w:t>
            </w:r>
          </w:p>
        </w:tc>
        <w:tc>
          <w:tcPr>
            <w:tcW w:w="1276" w:type="dxa"/>
          </w:tcPr>
          <w:p w:rsidR="00F0530E" w:rsidRPr="00FC0E9D" w:rsidRDefault="00F0530E" w:rsidP="00E7642A">
            <w:pPr>
              <w:pStyle w:val="TableParagraph"/>
              <w:ind w:left="100"/>
              <w:jc w:val="left"/>
              <w:rPr>
                <w:b/>
                <w:bCs/>
                <w:sz w:val="20"/>
                <w:rtl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36336501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E7642A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عبيدي</w:t>
            </w:r>
          </w:p>
        </w:tc>
        <w:tc>
          <w:tcPr>
            <w:tcW w:w="1523" w:type="dxa"/>
            <w:gridSpan w:val="2"/>
            <w:vAlign w:val="bottom"/>
          </w:tcPr>
          <w:p w:rsidR="00F0530E" w:rsidRPr="00FC0E9D" w:rsidRDefault="00F0530E" w:rsidP="00E7642A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منال</w:t>
            </w:r>
          </w:p>
        </w:tc>
      </w:tr>
      <w:tr w:rsidR="00F0530E" w:rsidTr="00CD0967">
        <w:tc>
          <w:tcPr>
            <w:tcW w:w="534" w:type="dxa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08</w:t>
            </w:r>
          </w:p>
        </w:tc>
        <w:tc>
          <w:tcPr>
            <w:tcW w:w="1559" w:type="dxa"/>
          </w:tcPr>
          <w:p w:rsidR="00F0530E" w:rsidRPr="00FC0E9D" w:rsidRDefault="00F0530E" w:rsidP="00C93C58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36334901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بن تهليل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رانية</w:t>
            </w:r>
          </w:p>
        </w:tc>
        <w:tc>
          <w:tcPr>
            <w:tcW w:w="745" w:type="dxa"/>
          </w:tcPr>
          <w:p w:rsidR="00F0530E" w:rsidRDefault="00F0530E" w:rsidP="00E7642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29</w:t>
            </w:r>
          </w:p>
        </w:tc>
        <w:tc>
          <w:tcPr>
            <w:tcW w:w="1276" w:type="dxa"/>
          </w:tcPr>
          <w:p w:rsidR="00F0530E" w:rsidRPr="00FC0E9D" w:rsidRDefault="00F0530E" w:rsidP="00E7642A">
            <w:pPr>
              <w:pStyle w:val="TableParagraph"/>
              <w:ind w:left="100"/>
              <w:jc w:val="left"/>
              <w:rPr>
                <w:b/>
                <w:bCs/>
                <w:sz w:val="20"/>
                <w:rtl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36367103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E7642A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 xml:space="preserve">صوالي </w:t>
            </w:r>
          </w:p>
        </w:tc>
        <w:tc>
          <w:tcPr>
            <w:tcW w:w="1523" w:type="dxa"/>
            <w:gridSpan w:val="2"/>
            <w:vAlign w:val="bottom"/>
          </w:tcPr>
          <w:p w:rsidR="00F0530E" w:rsidRPr="00FC0E9D" w:rsidRDefault="00F0530E" w:rsidP="00E7642A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دنيا</w:t>
            </w:r>
          </w:p>
        </w:tc>
      </w:tr>
      <w:tr w:rsidR="00F0530E" w:rsidTr="00CD0967">
        <w:tc>
          <w:tcPr>
            <w:tcW w:w="534" w:type="dxa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09</w:t>
            </w:r>
          </w:p>
        </w:tc>
        <w:tc>
          <w:tcPr>
            <w:tcW w:w="1559" w:type="dxa"/>
          </w:tcPr>
          <w:p w:rsidR="00F0530E" w:rsidRPr="00FC0E9D" w:rsidRDefault="00F0530E" w:rsidP="00C93C58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36047949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لموشي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ندى عبير</w:t>
            </w:r>
          </w:p>
        </w:tc>
        <w:tc>
          <w:tcPr>
            <w:tcW w:w="745" w:type="dxa"/>
          </w:tcPr>
          <w:p w:rsidR="00F0530E" w:rsidRDefault="00F0530E" w:rsidP="00E7642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30</w:t>
            </w:r>
          </w:p>
        </w:tc>
        <w:tc>
          <w:tcPr>
            <w:tcW w:w="1276" w:type="dxa"/>
          </w:tcPr>
          <w:p w:rsidR="00F0530E" w:rsidRPr="00FC0E9D" w:rsidRDefault="00F0530E" w:rsidP="00E7642A">
            <w:pPr>
              <w:pStyle w:val="TableParagraph"/>
              <w:ind w:left="100"/>
              <w:jc w:val="left"/>
              <w:rPr>
                <w:b/>
                <w:bCs/>
                <w:sz w:val="20"/>
                <w:rtl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36356319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E7642A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قواسمية</w:t>
            </w:r>
          </w:p>
        </w:tc>
        <w:tc>
          <w:tcPr>
            <w:tcW w:w="1523" w:type="dxa"/>
            <w:gridSpan w:val="2"/>
            <w:vAlign w:val="bottom"/>
          </w:tcPr>
          <w:p w:rsidR="00F0530E" w:rsidRPr="00FC0E9D" w:rsidRDefault="00F0530E" w:rsidP="00E7642A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سندس</w:t>
            </w:r>
          </w:p>
        </w:tc>
      </w:tr>
      <w:tr w:rsidR="00F0530E" w:rsidTr="00CD0967">
        <w:tc>
          <w:tcPr>
            <w:tcW w:w="534" w:type="dxa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1559" w:type="dxa"/>
          </w:tcPr>
          <w:p w:rsidR="00F0530E" w:rsidRPr="00FC0E9D" w:rsidRDefault="00F0530E" w:rsidP="00C93C58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36049031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حمزاوي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ريم</w:t>
            </w:r>
          </w:p>
        </w:tc>
        <w:tc>
          <w:tcPr>
            <w:tcW w:w="745" w:type="dxa"/>
          </w:tcPr>
          <w:p w:rsidR="00F0530E" w:rsidRDefault="00F0530E" w:rsidP="00E7642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31</w:t>
            </w:r>
          </w:p>
        </w:tc>
        <w:tc>
          <w:tcPr>
            <w:tcW w:w="1276" w:type="dxa"/>
          </w:tcPr>
          <w:p w:rsidR="00F0530E" w:rsidRPr="00FC0E9D" w:rsidRDefault="00F0530E" w:rsidP="00E7642A">
            <w:pPr>
              <w:pStyle w:val="TableParagraph"/>
              <w:ind w:left="100"/>
              <w:jc w:val="left"/>
              <w:rPr>
                <w:b/>
                <w:bCs/>
                <w:sz w:val="20"/>
                <w:rtl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36357501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E7642A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بصيود</w:t>
            </w:r>
          </w:p>
        </w:tc>
        <w:tc>
          <w:tcPr>
            <w:tcW w:w="1523" w:type="dxa"/>
            <w:gridSpan w:val="2"/>
            <w:vAlign w:val="bottom"/>
          </w:tcPr>
          <w:p w:rsidR="00F0530E" w:rsidRPr="00FC0E9D" w:rsidRDefault="00F0530E" w:rsidP="00E7642A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آسيا</w:t>
            </w:r>
          </w:p>
        </w:tc>
      </w:tr>
      <w:tr w:rsidR="00F0530E" w:rsidTr="00864A36">
        <w:tc>
          <w:tcPr>
            <w:tcW w:w="534" w:type="dxa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  <w:tc>
          <w:tcPr>
            <w:tcW w:w="1559" w:type="dxa"/>
          </w:tcPr>
          <w:p w:rsidR="00F0530E" w:rsidRPr="00FC0E9D" w:rsidRDefault="00F0530E" w:rsidP="00C93C58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36333808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آيت زاي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آية</w:t>
            </w:r>
          </w:p>
        </w:tc>
        <w:tc>
          <w:tcPr>
            <w:tcW w:w="5103" w:type="dxa"/>
            <w:gridSpan w:val="5"/>
            <w:vMerge w:val="restart"/>
          </w:tcPr>
          <w:p w:rsidR="00F0530E" w:rsidRDefault="00F0530E" w:rsidP="00C93C58"/>
        </w:tc>
      </w:tr>
      <w:tr w:rsidR="00F0530E" w:rsidTr="00864A36">
        <w:tc>
          <w:tcPr>
            <w:tcW w:w="534" w:type="dxa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</w:p>
        </w:tc>
        <w:tc>
          <w:tcPr>
            <w:tcW w:w="1559" w:type="dxa"/>
          </w:tcPr>
          <w:p w:rsidR="00F0530E" w:rsidRPr="00FC0E9D" w:rsidRDefault="00F0530E" w:rsidP="00C93C58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36372801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خوالدية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لوجين</w:t>
            </w:r>
          </w:p>
        </w:tc>
        <w:tc>
          <w:tcPr>
            <w:tcW w:w="5103" w:type="dxa"/>
            <w:gridSpan w:val="5"/>
            <w:vMerge/>
          </w:tcPr>
          <w:p w:rsidR="00F0530E" w:rsidRDefault="00F0530E" w:rsidP="00C93C58"/>
        </w:tc>
      </w:tr>
      <w:tr w:rsidR="00F0530E" w:rsidTr="00864A36">
        <w:tc>
          <w:tcPr>
            <w:tcW w:w="534" w:type="dxa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</w:p>
        </w:tc>
        <w:tc>
          <w:tcPr>
            <w:tcW w:w="1559" w:type="dxa"/>
          </w:tcPr>
          <w:p w:rsidR="00F0530E" w:rsidRPr="00FC0E9D" w:rsidRDefault="00F0530E" w:rsidP="00C93C58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36336104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لولو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محمد</w:t>
            </w:r>
          </w:p>
        </w:tc>
        <w:tc>
          <w:tcPr>
            <w:tcW w:w="5103" w:type="dxa"/>
            <w:gridSpan w:val="5"/>
            <w:vMerge/>
          </w:tcPr>
          <w:p w:rsidR="00F0530E" w:rsidRDefault="00F0530E" w:rsidP="00C93C58"/>
        </w:tc>
      </w:tr>
      <w:tr w:rsidR="00F0530E" w:rsidTr="00864A36">
        <w:tc>
          <w:tcPr>
            <w:tcW w:w="534" w:type="dxa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</w:t>
            </w:r>
          </w:p>
        </w:tc>
        <w:tc>
          <w:tcPr>
            <w:tcW w:w="1559" w:type="dxa"/>
          </w:tcPr>
          <w:p w:rsidR="00F0530E" w:rsidRPr="00FC0E9D" w:rsidRDefault="00F0530E" w:rsidP="00C93C58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36322318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حمادنة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رؤية</w:t>
            </w:r>
          </w:p>
        </w:tc>
        <w:tc>
          <w:tcPr>
            <w:tcW w:w="5103" w:type="dxa"/>
            <w:gridSpan w:val="5"/>
            <w:vMerge/>
          </w:tcPr>
          <w:p w:rsidR="00F0530E" w:rsidRDefault="00F0530E" w:rsidP="00C93C58"/>
        </w:tc>
      </w:tr>
      <w:tr w:rsidR="00F0530E" w:rsidTr="00864A36">
        <w:tc>
          <w:tcPr>
            <w:tcW w:w="534" w:type="dxa"/>
            <w:shd w:val="clear" w:color="auto" w:fill="FFFFFF" w:themeFill="background1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:rsidR="00F0530E" w:rsidRPr="00FC0E9D" w:rsidRDefault="00F0530E" w:rsidP="00C93C58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36321716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حندل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إبراهيم</w:t>
            </w:r>
          </w:p>
        </w:tc>
        <w:tc>
          <w:tcPr>
            <w:tcW w:w="5103" w:type="dxa"/>
            <w:gridSpan w:val="5"/>
            <w:vMerge/>
          </w:tcPr>
          <w:p w:rsidR="00F0530E" w:rsidRDefault="00F0530E" w:rsidP="00C93C58"/>
        </w:tc>
      </w:tr>
      <w:tr w:rsidR="00F0530E" w:rsidTr="00864A36">
        <w:tc>
          <w:tcPr>
            <w:tcW w:w="534" w:type="dxa"/>
            <w:shd w:val="clear" w:color="auto" w:fill="FFFFFF" w:themeFill="background1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F0530E" w:rsidRPr="00FC0E9D" w:rsidRDefault="00F0530E" w:rsidP="00C93C58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36348902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درياس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أحلام</w:t>
            </w:r>
          </w:p>
        </w:tc>
        <w:tc>
          <w:tcPr>
            <w:tcW w:w="5103" w:type="dxa"/>
            <w:gridSpan w:val="5"/>
            <w:vMerge/>
          </w:tcPr>
          <w:p w:rsidR="00F0530E" w:rsidRDefault="00F0530E" w:rsidP="00C93C58"/>
        </w:tc>
      </w:tr>
      <w:tr w:rsidR="00F0530E" w:rsidTr="00864A36">
        <w:tc>
          <w:tcPr>
            <w:tcW w:w="534" w:type="dxa"/>
            <w:shd w:val="clear" w:color="auto" w:fill="FFFFFF" w:themeFill="background1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F0530E" w:rsidRPr="00FC0E9D" w:rsidRDefault="00F0530E" w:rsidP="00C93C58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36333916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رحيم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حياة</w:t>
            </w:r>
          </w:p>
        </w:tc>
        <w:tc>
          <w:tcPr>
            <w:tcW w:w="5103" w:type="dxa"/>
            <w:gridSpan w:val="5"/>
            <w:vMerge/>
          </w:tcPr>
          <w:p w:rsidR="00F0530E" w:rsidRDefault="00F0530E" w:rsidP="00C93C58"/>
        </w:tc>
      </w:tr>
      <w:tr w:rsidR="00F0530E" w:rsidTr="00864A36">
        <w:tc>
          <w:tcPr>
            <w:tcW w:w="534" w:type="dxa"/>
            <w:shd w:val="clear" w:color="auto" w:fill="FFFFFF" w:themeFill="background1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F0530E" w:rsidRPr="00FC0E9D" w:rsidRDefault="00F0530E" w:rsidP="00C93C58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36322816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رحامنة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الصادق</w:t>
            </w:r>
          </w:p>
        </w:tc>
        <w:tc>
          <w:tcPr>
            <w:tcW w:w="5103" w:type="dxa"/>
            <w:gridSpan w:val="5"/>
            <w:vMerge/>
          </w:tcPr>
          <w:p w:rsidR="00F0530E" w:rsidRDefault="00F0530E" w:rsidP="00C93C58"/>
        </w:tc>
      </w:tr>
      <w:tr w:rsidR="00F0530E" w:rsidTr="00864A36">
        <w:tc>
          <w:tcPr>
            <w:tcW w:w="534" w:type="dxa"/>
            <w:shd w:val="clear" w:color="auto" w:fill="FFFFFF" w:themeFill="background1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19</w:t>
            </w:r>
          </w:p>
        </w:tc>
        <w:tc>
          <w:tcPr>
            <w:tcW w:w="1559" w:type="dxa"/>
            <w:shd w:val="clear" w:color="auto" w:fill="FFFFFF" w:themeFill="background1"/>
          </w:tcPr>
          <w:p w:rsidR="00F0530E" w:rsidRPr="00FC0E9D" w:rsidRDefault="00F0530E" w:rsidP="00C93C58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36334403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ولد يونس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غفران</w:t>
            </w:r>
          </w:p>
        </w:tc>
        <w:tc>
          <w:tcPr>
            <w:tcW w:w="5103" w:type="dxa"/>
            <w:gridSpan w:val="5"/>
            <w:vMerge/>
          </w:tcPr>
          <w:p w:rsidR="00F0530E" w:rsidRDefault="00F0530E" w:rsidP="00C93C58"/>
        </w:tc>
      </w:tr>
      <w:tr w:rsidR="00F0530E" w:rsidTr="00864A36">
        <w:tc>
          <w:tcPr>
            <w:tcW w:w="534" w:type="dxa"/>
            <w:shd w:val="clear" w:color="auto" w:fill="FFFFFF" w:themeFill="background1"/>
          </w:tcPr>
          <w:p w:rsidR="00F0530E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F0530E" w:rsidRPr="00FC0E9D" w:rsidRDefault="00F0530E" w:rsidP="00C93C58">
            <w:pPr>
              <w:pStyle w:val="TableParagraph"/>
              <w:ind w:left="100"/>
              <w:jc w:val="left"/>
              <w:rPr>
                <w:b/>
                <w:bCs/>
                <w:sz w:val="20"/>
                <w:rtl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36047894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بركاني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عبد النور</w:t>
            </w:r>
          </w:p>
        </w:tc>
        <w:tc>
          <w:tcPr>
            <w:tcW w:w="5103" w:type="dxa"/>
            <w:gridSpan w:val="5"/>
            <w:vMerge/>
          </w:tcPr>
          <w:p w:rsidR="00F0530E" w:rsidRDefault="00F0530E" w:rsidP="00C93C58"/>
        </w:tc>
      </w:tr>
      <w:tr w:rsidR="00F0530E" w:rsidTr="00864A36">
        <w:tc>
          <w:tcPr>
            <w:tcW w:w="534" w:type="dxa"/>
            <w:shd w:val="clear" w:color="auto" w:fill="FFFFFF" w:themeFill="background1"/>
          </w:tcPr>
          <w:p w:rsidR="00F0530E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21</w:t>
            </w:r>
          </w:p>
        </w:tc>
        <w:tc>
          <w:tcPr>
            <w:tcW w:w="1559" w:type="dxa"/>
            <w:shd w:val="clear" w:color="auto" w:fill="FFFFFF" w:themeFill="background1"/>
          </w:tcPr>
          <w:p w:rsidR="00F0530E" w:rsidRPr="00FC0E9D" w:rsidRDefault="00F0530E" w:rsidP="00C93C58">
            <w:pPr>
              <w:pStyle w:val="TableParagraph"/>
              <w:ind w:left="100"/>
              <w:jc w:val="left"/>
              <w:rPr>
                <w:b/>
                <w:bCs/>
                <w:sz w:val="20"/>
                <w:rtl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36351805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زروقي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فوزي</w:t>
            </w:r>
          </w:p>
        </w:tc>
        <w:tc>
          <w:tcPr>
            <w:tcW w:w="5103" w:type="dxa"/>
            <w:gridSpan w:val="5"/>
            <w:vMerge/>
          </w:tcPr>
          <w:p w:rsidR="00F0530E" w:rsidRDefault="00F0530E" w:rsidP="00C93C58"/>
        </w:tc>
      </w:tr>
      <w:tr w:rsidR="00C93C58" w:rsidTr="00C93C58">
        <w:trPr>
          <w:gridAfter w:val="1"/>
          <w:wAfter w:w="76" w:type="dxa"/>
        </w:trPr>
        <w:tc>
          <w:tcPr>
            <w:tcW w:w="10344" w:type="dxa"/>
            <w:gridSpan w:val="8"/>
          </w:tcPr>
          <w:p w:rsidR="00F0530E" w:rsidRPr="008A46F2" w:rsidRDefault="00F0530E" w:rsidP="00F0530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قائمة الطلبة المعنيين بالدين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لسداسي الثاني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السنة الأولى علوم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إنسانية</w:t>
            </w:r>
          </w:p>
          <w:p w:rsidR="00C93C58" w:rsidRDefault="00C93C58" w:rsidP="00C93C58">
            <w:pPr>
              <w:jc w:val="center"/>
            </w:pP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lastRenderedPageBreak/>
              <w:t>السنة الجامعية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 2024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/2025</w:t>
            </w:r>
          </w:p>
        </w:tc>
      </w:tr>
      <w:tr w:rsidR="00C93C58" w:rsidTr="00C93C58">
        <w:trPr>
          <w:gridAfter w:val="1"/>
          <w:wAfter w:w="76" w:type="dxa"/>
          <w:trHeight w:val="930"/>
        </w:trPr>
        <w:tc>
          <w:tcPr>
            <w:tcW w:w="10344" w:type="dxa"/>
            <w:gridSpan w:val="8"/>
          </w:tcPr>
          <w:p w:rsidR="00C93C58" w:rsidRPr="008A46F2" w:rsidRDefault="00C93C58" w:rsidP="00C93C5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المقياس: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إعلام آلي           </w:t>
            </w: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الساعة: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13:30-15:00 </w:t>
            </w: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 </w:t>
            </w: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التاريخ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  <w:r w:rsidRPr="003612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05/05/2025</w:t>
            </w:r>
          </w:p>
          <w:p w:rsidR="00C93C58" w:rsidRDefault="00C93C58" w:rsidP="00C93C58">
            <w:pPr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القاعة:01</w:t>
            </w:r>
          </w:p>
        </w:tc>
      </w:tr>
    </w:tbl>
    <w:p w:rsidR="00C93C58" w:rsidRDefault="00C93C58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1665"/>
      </w:tblGrid>
      <w:tr w:rsidR="00F0530E" w:rsidRPr="00565A3D" w:rsidTr="00C93C58">
        <w:tc>
          <w:tcPr>
            <w:tcW w:w="534" w:type="dxa"/>
            <w:shd w:val="clear" w:color="auto" w:fill="BFBFBF" w:themeFill="background1" w:themeFillShade="BF"/>
          </w:tcPr>
          <w:p w:rsidR="00F0530E" w:rsidRPr="00565A3D" w:rsidRDefault="00F0530E" w:rsidP="00C93C58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F0530E" w:rsidRPr="00565A3D" w:rsidRDefault="00F0530E" w:rsidP="00C93C58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F0530E" w:rsidRPr="00565A3D" w:rsidRDefault="00F0530E" w:rsidP="00C93C58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1665" w:type="dxa"/>
            <w:shd w:val="clear" w:color="auto" w:fill="BFBFBF" w:themeFill="background1" w:themeFillShade="BF"/>
          </w:tcPr>
          <w:p w:rsidR="00F0530E" w:rsidRPr="00565A3D" w:rsidRDefault="00F0530E" w:rsidP="00C93C58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F0530E" w:rsidTr="00C93C58">
        <w:tc>
          <w:tcPr>
            <w:tcW w:w="534" w:type="dxa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01</w:t>
            </w:r>
          </w:p>
        </w:tc>
        <w:tc>
          <w:tcPr>
            <w:tcW w:w="1559" w:type="dxa"/>
          </w:tcPr>
          <w:p w:rsidR="00F0530E" w:rsidRPr="00FC0E9D" w:rsidRDefault="00F0530E" w:rsidP="00C93C58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36376708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زياني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رونق</w:t>
            </w:r>
          </w:p>
        </w:tc>
      </w:tr>
      <w:tr w:rsidR="00F0530E" w:rsidTr="00C93C58">
        <w:tc>
          <w:tcPr>
            <w:tcW w:w="534" w:type="dxa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02</w:t>
            </w:r>
          </w:p>
        </w:tc>
        <w:tc>
          <w:tcPr>
            <w:tcW w:w="1559" w:type="dxa"/>
          </w:tcPr>
          <w:p w:rsidR="00F0530E" w:rsidRPr="00FC0E9D" w:rsidRDefault="00F0530E" w:rsidP="00C93C58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36335211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علوش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سمية</w:t>
            </w:r>
          </w:p>
        </w:tc>
      </w:tr>
      <w:tr w:rsidR="00F0530E" w:rsidTr="00C93C58">
        <w:tc>
          <w:tcPr>
            <w:tcW w:w="534" w:type="dxa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03</w:t>
            </w:r>
          </w:p>
        </w:tc>
        <w:tc>
          <w:tcPr>
            <w:tcW w:w="1559" w:type="dxa"/>
          </w:tcPr>
          <w:p w:rsidR="00F0530E" w:rsidRPr="00FC0E9D" w:rsidRDefault="00F0530E" w:rsidP="00C93C58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36046225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بوهلي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ندى</w:t>
            </w:r>
          </w:p>
        </w:tc>
      </w:tr>
      <w:tr w:rsidR="00F0530E" w:rsidTr="00C93C58">
        <w:tc>
          <w:tcPr>
            <w:tcW w:w="534" w:type="dxa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04</w:t>
            </w:r>
          </w:p>
        </w:tc>
        <w:tc>
          <w:tcPr>
            <w:tcW w:w="1559" w:type="dxa"/>
          </w:tcPr>
          <w:p w:rsidR="00F0530E" w:rsidRPr="00FC0E9D" w:rsidRDefault="00F0530E" w:rsidP="00E92885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36336104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E92885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لولو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E92885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محمد</w:t>
            </w:r>
          </w:p>
        </w:tc>
      </w:tr>
      <w:tr w:rsidR="00F0530E" w:rsidTr="00C93C58">
        <w:tc>
          <w:tcPr>
            <w:tcW w:w="534" w:type="dxa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05</w:t>
            </w:r>
          </w:p>
        </w:tc>
        <w:tc>
          <w:tcPr>
            <w:tcW w:w="1559" w:type="dxa"/>
          </w:tcPr>
          <w:p w:rsidR="00F0530E" w:rsidRPr="00FC0E9D" w:rsidRDefault="00F0530E" w:rsidP="00C93C58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36333903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زعبوط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أسماء</w:t>
            </w:r>
          </w:p>
        </w:tc>
      </w:tr>
      <w:tr w:rsidR="00F0530E" w:rsidTr="00C93C58">
        <w:tc>
          <w:tcPr>
            <w:tcW w:w="534" w:type="dxa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06</w:t>
            </w:r>
          </w:p>
        </w:tc>
        <w:tc>
          <w:tcPr>
            <w:tcW w:w="1559" w:type="dxa"/>
          </w:tcPr>
          <w:p w:rsidR="00F0530E" w:rsidRPr="00FC0E9D" w:rsidRDefault="00F0530E" w:rsidP="00C93C58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36353112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رقاي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رحاب</w:t>
            </w:r>
          </w:p>
        </w:tc>
      </w:tr>
      <w:tr w:rsidR="00F0530E" w:rsidTr="00C93C58">
        <w:tc>
          <w:tcPr>
            <w:tcW w:w="534" w:type="dxa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07</w:t>
            </w:r>
          </w:p>
        </w:tc>
        <w:tc>
          <w:tcPr>
            <w:tcW w:w="1559" w:type="dxa"/>
          </w:tcPr>
          <w:p w:rsidR="00F0530E" w:rsidRPr="00FC0E9D" w:rsidRDefault="00F0530E" w:rsidP="00C93C58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36056015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بن حيزية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فوزية</w:t>
            </w:r>
          </w:p>
        </w:tc>
      </w:tr>
      <w:tr w:rsidR="00F0530E" w:rsidTr="00C93C58">
        <w:tc>
          <w:tcPr>
            <w:tcW w:w="534" w:type="dxa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08</w:t>
            </w:r>
          </w:p>
        </w:tc>
        <w:tc>
          <w:tcPr>
            <w:tcW w:w="1559" w:type="dxa"/>
          </w:tcPr>
          <w:p w:rsidR="00F0530E" w:rsidRPr="00FC0E9D" w:rsidRDefault="00F0530E" w:rsidP="00C93C58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36051804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لعجيلت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سيف الدين</w:t>
            </w:r>
          </w:p>
        </w:tc>
      </w:tr>
      <w:tr w:rsidR="00F0530E" w:rsidTr="00C93C58">
        <w:tc>
          <w:tcPr>
            <w:tcW w:w="534" w:type="dxa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09</w:t>
            </w:r>
          </w:p>
        </w:tc>
        <w:tc>
          <w:tcPr>
            <w:tcW w:w="1559" w:type="dxa"/>
          </w:tcPr>
          <w:p w:rsidR="00F0530E" w:rsidRPr="00FC0E9D" w:rsidRDefault="00F0530E" w:rsidP="00C93C58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36052131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بلعيد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إسلام</w:t>
            </w:r>
          </w:p>
        </w:tc>
      </w:tr>
      <w:tr w:rsidR="00F0530E" w:rsidTr="00C93C58">
        <w:tc>
          <w:tcPr>
            <w:tcW w:w="534" w:type="dxa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1559" w:type="dxa"/>
          </w:tcPr>
          <w:p w:rsidR="00F0530E" w:rsidRPr="00FC0E9D" w:rsidRDefault="00F0530E" w:rsidP="00C93C58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36358816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سلاطنية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C93C58">
            <w:pPr>
              <w:spacing w:line="360" w:lineRule="auto"/>
              <w:rPr>
                <w:b/>
                <w:bCs/>
                <w:color w:val="000000"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رحمة</w:t>
            </w:r>
          </w:p>
        </w:tc>
      </w:tr>
      <w:tr w:rsidR="00F0530E" w:rsidTr="00C93C58">
        <w:tc>
          <w:tcPr>
            <w:tcW w:w="534" w:type="dxa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  <w:tc>
          <w:tcPr>
            <w:tcW w:w="1559" w:type="dxa"/>
          </w:tcPr>
          <w:p w:rsidR="00F0530E" w:rsidRPr="00FC0E9D" w:rsidRDefault="00F0530E" w:rsidP="00E92885">
            <w:pPr>
              <w:pStyle w:val="TableParagraph"/>
              <w:ind w:left="100"/>
              <w:jc w:val="left"/>
              <w:rPr>
                <w:b/>
                <w:bCs/>
                <w:sz w:val="20"/>
                <w:rtl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36367103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E92885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 xml:space="preserve">صوالي 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E92885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دنيا</w:t>
            </w:r>
          </w:p>
        </w:tc>
      </w:tr>
      <w:tr w:rsidR="00F0530E" w:rsidTr="00C93C58">
        <w:tc>
          <w:tcPr>
            <w:tcW w:w="534" w:type="dxa"/>
          </w:tcPr>
          <w:p w:rsidR="00F0530E" w:rsidRPr="00E0371C" w:rsidRDefault="00F0530E" w:rsidP="00C93C58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</w:p>
        </w:tc>
        <w:tc>
          <w:tcPr>
            <w:tcW w:w="1559" w:type="dxa"/>
          </w:tcPr>
          <w:p w:rsidR="00F0530E" w:rsidRPr="00FC0E9D" w:rsidRDefault="00F0530E" w:rsidP="00E92885">
            <w:pPr>
              <w:pStyle w:val="TableParagraph"/>
              <w:ind w:left="100"/>
              <w:jc w:val="left"/>
              <w:rPr>
                <w:b/>
                <w:bCs/>
                <w:sz w:val="20"/>
                <w:rtl/>
              </w:rPr>
            </w:pPr>
            <w:r w:rsidRPr="00FC0E9D">
              <w:rPr>
                <w:rFonts w:hint="cs"/>
                <w:b/>
                <w:bCs/>
                <w:sz w:val="20"/>
                <w:rtl/>
              </w:rPr>
              <w:t>36357501</w:t>
            </w:r>
          </w:p>
        </w:tc>
        <w:tc>
          <w:tcPr>
            <w:tcW w:w="1559" w:type="dxa"/>
            <w:vAlign w:val="bottom"/>
          </w:tcPr>
          <w:p w:rsidR="00F0530E" w:rsidRPr="00FC0E9D" w:rsidRDefault="00F0530E" w:rsidP="00E92885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بصيود</w:t>
            </w:r>
          </w:p>
        </w:tc>
        <w:tc>
          <w:tcPr>
            <w:tcW w:w="1665" w:type="dxa"/>
            <w:vAlign w:val="bottom"/>
          </w:tcPr>
          <w:p w:rsidR="00F0530E" w:rsidRPr="00FC0E9D" w:rsidRDefault="00F0530E" w:rsidP="00E92885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FC0E9D">
              <w:rPr>
                <w:rFonts w:hint="cs"/>
                <w:b/>
                <w:bCs/>
                <w:color w:val="000000"/>
                <w:rtl/>
              </w:rPr>
              <w:t>آسيا</w:t>
            </w:r>
          </w:p>
        </w:tc>
      </w:tr>
    </w:tbl>
    <w:p w:rsidR="00C93C58" w:rsidRDefault="00C93C58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C93C58" w:rsidRDefault="00C93C58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C93C58" w:rsidRDefault="00C93C58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C93C58" w:rsidRDefault="00C93C58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3F2223" w:rsidRDefault="003F2223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3F2223" w:rsidRDefault="003F2223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3F2223" w:rsidRDefault="003F2223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3F2223" w:rsidRDefault="003F2223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3F2223" w:rsidRDefault="003F2223" w:rsidP="003F2223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344"/>
      </w:tblGrid>
      <w:tr w:rsidR="003F2223" w:rsidTr="00C25871">
        <w:tc>
          <w:tcPr>
            <w:tcW w:w="10344" w:type="dxa"/>
          </w:tcPr>
          <w:p w:rsidR="003F2223" w:rsidRPr="008A46F2" w:rsidRDefault="003F2223" w:rsidP="00C25871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قائمة الطلبة المعنيين بالدين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لسداسي الثاني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السنة الأولى علوم إجتماعية</w:t>
            </w:r>
          </w:p>
          <w:p w:rsidR="003F2223" w:rsidRDefault="003F2223" w:rsidP="00C25871">
            <w:pPr>
              <w:jc w:val="center"/>
            </w:pP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السنة الجامعية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 2024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/2025</w:t>
            </w:r>
          </w:p>
        </w:tc>
      </w:tr>
      <w:tr w:rsidR="003F2223" w:rsidTr="00C25871">
        <w:trPr>
          <w:trHeight w:val="930"/>
        </w:trPr>
        <w:tc>
          <w:tcPr>
            <w:tcW w:w="10344" w:type="dxa"/>
          </w:tcPr>
          <w:p w:rsidR="003F2223" w:rsidRPr="008A46F2" w:rsidRDefault="003F2223" w:rsidP="00C25871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المقياس: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لغة فرنسية          </w:t>
            </w: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الساعة: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09:30-11:00       </w:t>
            </w: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التاريخ</w:t>
            </w:r>
            <w:r>
              <w:rPr>
                <w:rFonts w:hint="cs"/>
                <w:rtl/>
              </w:rPr>
              <w:t xml:space="preserve">: </w:t>
            </w:r>
            <w:r w:rsidRPr="003C5DF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05/05/2025</w:t>
            </w:r>
          </w:p>
          <w:p w:rsidR="003F2223" w:rsidRDefault="003F2223" w:rsidP="00C25871">
            <w:pPr>
              <w:bidi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القاعة:01</w:t>
            </w:r>
          </w:p>
        </w:tc>
      </w:tr>
    </w:tbl>
    <w:p w:rsidR="003F2223" w:rsidRDefault="003F2223" w:rsidP="003F2223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560"/>
        <w:gridCol w:w="850"/>
        <w:gridCol w:w="1418"/>
        <w:gridCol w:w="1418"/>
        <w:gridCol w:w="1418"/>
      </w:tblGrid>
      <w:tr w:rsidR="003F2223" w:rsidTr="004B5CAA">
        <w:tc>
          <w:tcPr>
            <w:tcW w:w="534" w:type="dxa"/>
            <w:shd w:val="clear" w:color="auto" w:fill="D9D9D9" w:themeFill="background1" w:themeFillShade="D9"/>
          </w:tcPr>
          <w:p w:rsidR="003F2223" w:rsidRPr="00565A3D" w:rsidRDefault="003F2223" w:rsidP="00C25871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F2223" w:rsidRPr="00565A3D" w:rsidRDefault="003F2223" w:rsidP="00C25871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F2223" w:rsidRPr="00565A3D" w:rsidRDefault="003F2223" w:rsidP="00C25871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F2223" w:rsidRPr="00565A3D" w:rsidRDefault="003F2223" w:rsidP="00C25871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F2223" w:rsidRPr="00565A3D" w:rsidRDefault="003F2223" w:rsidP="00C25871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F2223" w:rsidRPr="00565A3D" w:rsidRDefault="003F2223" w:rsidP="00C25871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F2223" w:rsidRPr="00565A3D" w:rsidRDefault="003F2223" w:rsidP="00C25871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F2223" w:rsidRPr="00565A3D" w:rsidRDefault="003F2223" w:rsidP="00C25871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3F2223" w:rsidTr="00134860">
        <w:tc>
          <w:tcPr>
            <w:tcW w:w="534" w:type="dxa"/>
          </w:tcPr>
          <w:p w:rsidR="003F2223" w:rsidRPr="00E0371C" w:rsidRDefault="003F2223" w:rsidP="00C2587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</w:tcPr>
          <w:p w:rsidR="003F2223" w:rsidRPr="004650E4" w:rsidRDefault="003F2223" w:rsidP="00C25871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4650E4">
              <w:rPr>
                <w:rFonts w:hint="cs"/>
                <w:b/>
                <w:bCs/>
                <w:sz w:val="20"/>
                <w:rtl/>
              </w:rPr>
              <w:t>36053787</w:t>
            </w:r>
          </w:p>
        </w:tc>
        <w:tc>
          <w:tcPr>
            <w:tcW w:w="1417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برحايل</w:t>
            </w:r>
          </w:p>
        </w:tc>
        <w:tc>
          <w:tcPr>
            <w:tcW w:w="1560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نريمان</w:t>
            </w:r>
          </w:p>
        </w:tc>
        <w:tc>
          <w:tcPr>
            <w:tcW w:w="850" w:type="dxa"/>
          </w:tcPr>
          <w:p w:rsidR="003F2223" w:rsidRPr="004650E4" w:rsidRDefault="003F2223" w:rsidP="00C25871">
            <w:pPr>
              <w:spacing w:line="360" w:lineRule="auto"/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418" w:type="dxa"/>
          </w:tcPr>
          <w:p w:rsidR="003F2223" w:rsidRPr="004650E4" w:rsidRDefault="003F2223" w:rsidP="00C25871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4650E4">
              <w:rPr>
                <w:rFonts w:hint="cs"/>
                <w:b/>
                <w:bCs/>
                <w:sz w:val="20"/>
                <w:rtl/>
              </w:rPr>
              <w:t>36045932</w:t>
            </w:r>
          </w:p>
        </w:tc>
        <w:tc>
          <w:tcPr>
            <w:tcW w:w="1418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قياسة</w:t>
            </w:r>
          </w:p>
        </w:tc>
        <w:tc>
          <w:tcPr>
            <w:tcW w:w="1418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إيمان</w:t>
            </w:r>
          </w:p>
        </w:tc>
      </w:tr>
      <w:tr w:rsidR="003F2223" w:rsidTr="00134860">
        <w:tc>
          <w:tcPr>
            <w:tcW w:w="534" w:type="dxa"/>
          </w:tcPr>
          <w:p w:rsidR="003F2223" w:rsidRPr="00E0371C" w:rsidRDefault="003F2223" w:rsidP="00C2587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</w:tcPr>
          <w:p w:rsidR="003F2223" w:rsidRPr="004650E4" w:rsidRDefault="003F2223" w:rsidP="00C25871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4650E4">
              <w:rPr>
                <w:rFonts w:hint="cs"/>
                <w:b/>
                <w:bCs/>
                <w:sz w:val="20"/>
                <w:rtl/>
              </w:rPr>
              <w:t>36053628</w:t>
            </w:r>
          </w:p>
        </w:tc>
        <w:tc>
          <w:tcPr>
            <w:tcW w:w="1417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دربال</w:t>
            </w:r>
          </w:p>
        </w:tc>
        <w:tc>
          <w:tcPr>
            <w:tcW w:w="1560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آية</w:t>
            </w:r>
          </w:p>
        </w:tc>
        <w:tc>
          <w:tcPr>
            <w:tcW w:w="850" w:type="dxa"/>
          </w:tcPr>
          <w:p w:rsidR="003F2223" w:rsidRPr="004650E4" w:rsidRDefault="003F2223" w:rsidP="00C25871">
            <w:pPr>
              <w:spacing w:line="360" w:lineRule="auto"/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418" w:type="dxa"/>
          </w:tcPr>
          <w:p w:rsidR="003F2223" w:rsidRPr="004650E4" w:rsidRDefault="003F2223" w:rsidP="00C25871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4650E4">
              <w:rPr>
                <w:rFonts w:hint="cs"/>
                <w:b/>
                <w:bCs/>
                <w:sz w:val="20"/>
                <w:rtl/>
              </w:rPr>
              <w:t>36322311</w:t>
            </w:r>
          </w:p>
        </w:tc>
        <w:tc>
          <w:tcPr>
            <w:tcW w:w="1418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واصل</w:t>
            </w:r>
          </w:p>
        </w:tc>
        <w:tc>
          <w:tcPr>
            <w:tcW w:w="1418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دعاء مرام</w:t>
            </w:r>
          </w:p>
        </w:tc>
      </w:tr>
      <w:tr w:rsidR="003F2223" w:rsidTr="00134860">
        <w:tc>
          <w:tcPr>
            <w:tcW w:w="534" w:type="dxa"/>
          </w:tcPr>
          <w:p w:rsidR="003F2223" w:rsidRPr="00E0371C" w:rsidRDefault="003F2223" w:rsidP="00C2587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</w:tcPr>
          <w:p w:rsidR="003F2223" w:rsidRPr="004650E4" w:rsidRDefault="003F2223" w:rsidP="00C25871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4650E4">
              <w:rPr>
                <w:rFonts w:hint="cs"/>
                <w:b/>
                <w:bCs/>
                <w:sz w:val="20"/>
                <w:rtl/>
              </w:rPr>
              <w:t>36356210</w:t>
            </w:r>
          </w:p>
        </w:tc>
        <w:tc>
          <w:tcPr>
            <w:tcW w:w="1417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مشنتل</w:t>
            </w:r>
          </w:p>
        </w:tc>
        <w:tc>
          <w:tcPr>
            <w:tcW w:w="1560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ندى</w:t>
            </w:r>
          </w:p>
        </w:tc>
        <w:tc>
          <w:tcPr>
            <w:tcW w:w="850" w:type="dxa"/>
          </w:tcPr>
          <w:p w:rsidR="003F2223" w:rsidRPr="004650E4" w:rsidRDefault="003F2223" w:rsidP="00C25871">
            <w:pPr>
              <w:spacing w:line="360" w:lineRule="auto"/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418" w:type="dxa"/>
          </w:tcPr>
          <w:p w:rsidR="003F2223" w:rsidRPr="004650E4" w:rsidRDefault="003F2223" w:rsidP="00C25871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4650E4">
              <w:rPr>
                <w:rFonts w:hint="cs"/>
                <w:b/>
                <w:bCs/>
                <w:sz w:val="20"/>
                <w:rtl/>
              </w:rPr>
              <w:t>36341002</w:t>
            </w:r>
          </w:p>
        </w:tc>
        <w:tc>
          <w:tcPr>
            <w:tcW w:w="1418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بن زايد</w:t>
            </w:r>
          </w:p>
        </w:tc>
        <w:tc>
          <w:tcPr>
            <w:tcW w:w="1418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أميرة</w:t>
            </w:r>
          </w:p>
        </w:tc>
      </w:tr>
      <w:tr w:rsidR="003F2223" w:rsidTr="00134860">
        <w:tc>
          <w:tcPr>
            <w:tcW w:w="534" w:type="dxa"/>
          </w:tcPr>
          <w:p w:rsidR="003F2223" w:rsidRPr="00E0371C" w:rsidRDefault="003F2223" w:rsidP="00C2587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</w:tcPr>
          <w:p w:rsidR="003F2223" w:rsidRPr="004650E4" w:rsidRDefault="003F2223" w:rsidP="00C25871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4650E4">
              <w:rPr>
                <w:rFonts w:hint="cs"/>
                <w:b/>
                <w:bCs/>
                <w:sz w:val="20"/>
                <w:rtl/>
              </w:rPr>
              <w:t>36364301</w:t>
            </w:r>
          </w:p>
        </w:tc>
        <w:tc>
          <w:tcPr>
            <w:tcW w:w="1417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عباد</w:t>
            </w:r>
          </w:p>
        </w:tc>
        <w:tc>
          <w:tcPr>
            <w:tcW w:w="1560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إيمان</w:t>
            </w:r>
          </w:p>
        </w:tc>
        <w:tc>
          <w:tcPr>
            <w:tcW w:w="850" w:type="dxa"/>
          </w:tcPr>
          <w:p w:rsidR="003F2223" w:rsidRPr="004650E4" w:rsidRDefault="003F2223" w:rsidP="00C25871">
            <w:pPr>
              <w:spacing w:line="360" w:lineRule="auto"/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418" w:type="dxa"/>
          </w:tcPr>
          <w:p w:rsidR="003F2223" w:rsidRPr="004650E4" w:rsidRDefault="003F2223" w:rsidP="00C25871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4650E4">
              <w:rPr>
                <w:rFonts w:hint="cs"/>
                <w:b/>
                <w:bCs/>
                <w:sz w:val="20"/>
                <w:rtl/>
              </w:rPr>
              <w:t>36364409</w:t>
            </w:r>
          </w:p>
        </w:tc>
        <w:tc>
          <w:tcPr>
            <w:tcW w:w="1418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جوامع</w:t>
            </w:r>
          </w:p>
        </w:tc>
        <w:tc>
          <w:tcPr>
            <w:tcW w:w="1418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عبير</w:t>
            </w:r>
          </w:p>
        </w:tc>
      </w:tr>
      <w:tr w:rsidR="003F2223" w:rsidTr="00134860">
        <w:tc>
          <w:tcPr>
            <w:tcW w:w="534" w:type="dxa"/>
          </w:tcPr>
          <w:p w:rsidR="003F2223" w:rsidRPr="00E0371C" w:rsidRDefault="003F2223" w:rsidP="00C2587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</w:tcPr>
          <w:p w:rsidR="003F2223" w:rsidRPr="004650E4" w:rsidRDefault="003F2223" w:rsidP="00C25871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4650E4">
              <w:rPr>
                <w:rFonts w:hint="cs"/>
                <w:b/>
                <w:bCs/>
                <w:sz w:val="20"/>
                <w:rtl/>
              </w:rPr>
              <w:t>36356310</w:t>
            </w:r>
          </w:p>
        </w:tc>
        <w:tc>
          <w:tcPr>
            <w:tcW w:w="1417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عزايزية</w:t>
            </w:r>
          </w:p>
        </w:tc>
        <w:tc>
          <w:tcPr>
            <w:tcW w:w="1560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رانية</w:t>
            </w:r>
          </w:p>
        </w:tc>
        <w:tc>
          <w:tcPr>
            <w:tcW w:w="850" w:type="dxa"/>
          </w:tcPr>
          <w:p w:rsidR="003F2223" w:rsidRPr="004650E4" w:rsidRDefault="003F2223" w:rsidP="00C25871">
            <w:pPr>
              <w:spacing w:line="360" w:lineRule="auto"/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418" w:type="dxa"/>
          </w:tcPr>
          <w:p w:rsidR="003F2223" w:rsidRPr="004650E4" w:rsidRDefault="003F2223" w:rsidP="00C25871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4650E4">
              <w:rPr>
                <w:rFonts w:hint="cs"/>
                <w:b/>
                <w:bCs/>
                <w:sz w:val="20"/>
                <w:rtl/>
              </w:rPr>
              <w:t>36056690</w:t>
            </w:r>
          </w:p>
        </w:tc>
        <w:tc>
          <w:tcPr>
            <w:tcW w:w="1418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بن عزيزة</w:t>
            </w:r>
          </w:p>
        </w:tc>
        <w:tc>
          <w:tcPr>
            <w:tcW w:w="1418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منار</w:t>
            </w:r>
          </w:p>
        </w:tc>
      </w:tr>
      <w:tr w:rsidR="003F2223" w:rsidTr="00134860">
        <w:tc>
          <w:tcPr>
            <w:tcW w:w="534" w:type="dxa"/>
          </w:tcPr>
          <w:p w:rsidR="003F2223" w:rsidRPr="00E0371C" w:rsidRDefault="003F2223" w:rsidP="00C2587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</w:tcPr>
          <w:p w:rsidR="003F2223" w:rsidRPr="004650E4" w:rsidRDefault="003F2223" w:rsidP="00C25871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4650E4">
              <w:rPr>
                <w:rFonts w:hint="cs"/>
                <w:b/>
                <w:bCs/>
                <w:sz w:val="20"/>
                <w:rtl/>
              </w:rPr>
              <w:t>36367101</w:t>
            </w:r>
          </w:p>
        </w:tc>
        <w:tc>
          <w:tcPr>
            <w:tcW w:w="1417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فجري</w:t>
            </w:r>
          </w:p>
        </w:tc>
        <w:tc>
          <w:tcPr>
            <w:tcW w:w="1560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جيهان</w:t>
            </w:r>
          </w:p>
        </w:tc>
        <w:tc>
          <w:tcPr>
            <w:tcW w:w="850" w:type="dxa"/>
          </w:tcPr>
          <w:p w:rsidR="003F2223" w:rsidRPr="004650E4" w:rsidRDefault="003F2223" w:rsidP="00C25871">
            <w:pPr>
              <w:spacing w:line="360" w:lineRule="auto"/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418" w:type="dxa"/>
          </w:tcPr>
          <w:p w:rsidR="003F2223" w:rsidRPr="004650E4" w:rsidRDefault="003F2223" w:rsidP="00C25871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4650E4">
              <w:rPr>
                <w:rFonts w:hint="cs"/>
                <w:b/>
                <w:bCs/>
                <w:sz w:val="20"/>
                <w:rtl/>
              </w:rPr>
              <w:t>36056299</w:t>
            </w:r>
          </w:p>
        </w:tc>
        <w:tc>
          <w:tcPr>
            <w:tcW w:w="1418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خليفة</w:t>
            </w:r>
          </w:p>
        </w:tc>
        <w:tc>
          <w:tcPr>
            <w:tcW w:w="1418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صبرينة</w:t>
            </w:r>
          </w:p>
        </w:tc>
      </w:tr>
      <w:tr w:rsidR="003F2223" w:rsidTr="00A82044">
        <w:tc>
          <w:tcPr>
            <w:tcW w:w="534" w:type="dxa"/>
          </w:tcPr>
          <w:p w:rsidR="003F2223" w:rsidRDefault="003F2223" w:rsidP="00C2587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</w:tcPr>
          <w:p w:rsidR="003F2223" w:rsidRPr="004650E4" w:rsidRDefault="003F2223" w:rsidP="00C25871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4650E4">
              <w:rPr>
                <w:rFonts w:hint="cs"/>
                <w:b/>
                <w:bCs/>
                <w:sz w:val="20"/>
                <w:rtl/>
              </w:rPr>
              <w:t>36051698</w:t>
            </w:r>
          </w:p>
        </w:tc>
        <w:tc>
          <w:tcPr>
            <w:tcW w:w="1417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ورتي</w:t>
            </w:r>
          </w:p>
        </w:tc>
        <w:tc>
          <w:tcPr>
            <w:tcW w:w="1560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بثينة</w:t>
            </w:r>
          </w:p>
        </w:tc>
        <w:tc>
          <w:tcPr>
            <w:tcW w:w="850" w:type="dxa"/>
          </w:tcPr>
          <w:p w:rsidR="003F2223" w:rsidRPr="004650E4" w:rsidRDefault="003F2223" w:rsidP="00C25871">
            <w:pPr>
              <w:spacing w:line="360" w:lineRule="auto"/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418" w:type="dxa"/>
          </w:tcPr>
          <w:p w:rsidR="003F2223" w:rsidRPr="004650E4" w:rsidRDefault="003F2223" w:rsidP="00C25871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4650E4">
              <w:rPr>
                <w:rFonts w:hint="cs"/>
                <w:b/>
                <w:bCs/>
                <w:sz w:val="20"/>
                <w:rtl/>
              </w:rPr>
              <w:t>36334211</w:t>
            </w:r>
          </w:p>
        </w:tc>
        <w:tc>
          <w:tcPr>
            <w:tcW w:w="1418" w:type="dxa"/>
            <w:vAlign w:val="bottom"/>
          </w:tcPr>
          <w:p w:rsidR="003F2223" w:rsidRPr="004650E4" w:rsidRDefault="003F2223" w:rsidP="00C25871">
            <w:pPr>
              <w:bidi/>
              <w:spacing w:line="360" w:lineRule="auto"/>
              <w:jc w:val="right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غزال</w:t>
            </w:r>
          </w:p>
        </w:tc>
        <w:tc>
          <w:tcPr>
            <w:tcW w:w="1418" w:type="dxa"/>
            <w:vAlign w:val="bottom"/>
          </w:tcPr>
          <w:p w:rsidR="003F2223" w:rsidRPr="004650E4" w:rsidRDefault="003F2223" w:rsidP="00C25871">
            <w:pPr>
              <w:bidi/>
              <w:spacing w:line="360" w:lineRule="auto"/>
              <w:jc w:val="right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شهد</w:t>
            </w:r>
          </w:p>
        </w:tc>
      </w:tr>
      <w:tr w:rsidR="003F2223" w:rsidTr="00A82044">
        <w:tc>
          <w:tcPr>
            <w:tcW w:w="534" w:type="dxa"/>
          </w:tcPr>
          <w:p w:rsidR="003F2223" w:rsidRPr="00E0371C" w:rsidRDefault="003F2223" w:rsidP="00C2587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</w:tcPr>
          <w:p w:rsidR="003F2223" w:rsidRPr="004650E4" w:rsidRDefault="003F2223" w:rsidP="00C25871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4650E4">
              <w:rPr>
                <w:rFonts w:hint="cs"/>
                <w:b/>
                <w:bCs/>
                <w:sz w:val="20"/>
                <w:rtl/>
              </w:rPr>
              <w:t>36055250</w:t>
            </w:r>
          </w:p>
        </w:tc>
        <w:tc>
          <w:tcPr>
            <w:tcW w:w="1417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 xml:space="preserve">رقايقية </w:t>
            </w:r>
          </w:p>
        </w:tc>
        <w:tc>
          <w:tcPr>
            <w:tcW w:w="1560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rFonts w:cs="Calibri"/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ضحى</w:t>
            </w:r>
          </w:p>
        </w:tc>
        <w:tc>
          <w:tcPr>
            <w:tcW w:w="850" w:type="dxa"/>
          </w:tcPr>
          <w:p w:rsidR="003F2223" w:rsidRPr="004650E4" w:rsidRDefault="003F2223" w:rsidP="00C25871">
            <w:pPr>
              <w:spacing w:line="360" w:lineRule="auto"/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418" w:type="dxa"/>
          </w:tcPr>
          <w:p w:rsidR="003F2223" w:rsidRPr="004650E4" w:rsidRDefault="003F2223" w:rsidP="00C25871">
            <w:pPr>
              <w:pStyle w:val="TableParagraph"/>
              <w:ind w:left="100"/>
              <w:jc w:val="left"/>
              <w:rPr>
                <w:b/>
                <w:bCs/>
                <w:sz w:val="20"/>
                <w:rtl/>
              </w:rPr>
            </w:pPr>
            <w:r w:rsidRPr="004650E4">
              <w:rPr>
                <w:rFonts w:hint="cs"/>
                <w:b/>
                <w:bCs/>
                <w:sz w:val="20"/>
                <w:rtl/>
              </w:rPr>
              <w:t>36333820</w:t>
            </w:r>
          </w:p>
        </w:tc>
        <w:tc>
          <w:tcPr>
            <w:tcW w:w="1418" w:type="dxa"/>
            <w:vAlign w:val="bottom"/>
          </w:tcPr>
          <w:p w:rsidR="003F2223" w:rsidRPr="004650E4" w:rsidRDefault="003F2223" w:rsidP="00C25871">
            <w:pPr>
              <w:bidi/>
              <w:spacing w:line="360" w:lineRule="auto"/>
              <w:jc w:val="right"/>
              <w:rPr>
                <w:b/>
                <w:bCs/>
                <w:color w:val="000000"/>
                <w:rtl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ملال</w:t>
            </w:r>
          </w:p>
        </w:tc>
        <w:tc>
          <w:tcPr>
            <w:tcW w:w="1418" w:type="dxa"/>
            <w:vAlign w:val="bottom"/>
          </w:tcPr>
          <w:p w:rsidR="003F2223" w:rsidRPr="004650E4" w:rsidRDefault="003F2223" w:rsidP="00C25871">
            <w:pPr>
              <w:bidi/>
              <w:spacing w:line="360" w:lineRule="auto"/>
              <w:jc w:val="right"/>
              <w:rPr>
                <w:b/>
                <w:bCs/>
                <w:color w:val="000000"/>
                <w:rtl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إكرام</w:t>
            </w:r>
          </w:p>
        </w:tc>
      </w:tr>
      <w:tr w:rsidR="003F2223" w:rsidTr="00A82044">
        <w:tc>
          <w:tcPr>
            <w:tcW w:w="534" w:type="dxa"/>
          </w:tcPr>
          <w:p w:rsidR="003F2223" w:rsidRPr="00E0371C" w:rsidRDefault="003F2223" w:rsidP="00C2587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</w:tcPr>
          <w:p w:rsidR="003F2223" w:rsidRPr="004650E4" w:rsidRDefault="003F2223" w:rsidP="00C25871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4650E4">
              <w:rPr>
                <w:rFonts w:hint="cs"/>
                <w:b/>
                <w:bCs/>
                <w:sz w:val="20"/>
                <w:rtl/>
              </w:rPr>
              <w:t>36357516</w:t>
            </w:r>
          </w:p>
        </w:tc>
        <w:tc>
          <w:tcPr>
            <w:tcW w:w="1417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راهم</w:t>
            </w:r>
          </w:p>
        </w:tc>
        <w:tc>
          <w:tcPr>
            <w:tcW w:w="1560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إيمان</w:t>
            </w:r>
          </w:p>
        </w:tc>
        <w:tc>
          <w:tcPr>
            <w:tcW w:w="850" w:type="dxa"/>
          </w:tcPr>
          <w:p w:rsidR="003F2223" w:rsidRPr="004650E4" w:rsidRDefault="003F2223" w:rsidP="00C25871">
            <w:pPr>
              <w:spacing w:line="360" w:lineRule="auto"/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418" w:type="dxa"/>
          </w:tcPr>
          <w:p w:rsidR="003F2223" w:rsidRPr="004650E4" w:rsidRDefault="003F2223" w:rsidP="00C25871">
            <w:pPr>
              <w:pStyle w:val="TableParagraph"/>
              <w:ind w:left="100"/>
              <w:jc w:val="left"/>
              <w:rPr>
                <w:b/>
                <w:bCs/>
                <w:sz w:val="20"/>
                <w:rtl/>
              </w:rPr>
            </w:pPr>
            <w:r w:rsidRPr="004650E4">
              <w:rPr>
                <w:rFonts w:hint="cs"/>
                <w:b/>
                <w:bCs/>
                <w:sz w:val="20"/>
                <w:rtl/>
              </w:rPr>
              <w:t>36350503</w:t>
            </w:r>
          </w:p>
        </w:tc>
        <w:tc>
          <w:tcPr>
            <w:tcW w:w="1418" w:type="dxa"/>
            <w:vAlign w:val="bottom"/>
          </w:tcPr>
          <w:p w:rsidR="003F2223" w:rsidRPr="004650E4" w:rsidRDefault="003F2223" w:rsidP="00C25871">
            <w:pPr>
              <w:bidi/>
              <w:spacing w:line="360" w:lineRule="auto"/>
              <w:jc w:val="right"/>
              <w:rPr>
                <w:b/>
                <w:bCs/>
                <w:color w:val="000000"/>
                <w:rtl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لوندي</w:t>
            </w:r>
          </w:p>
        </w:tc>
        <w:tc>
          <w:tcPr>
            <w:tcW w:w="1418" w:type="dxa"/>
            <w:vAlign w:val="bottom"/>
          </w:tcPr>
          <w:p w:rsidR="003F2223" w:rsidRPr="004650E4" w:rsidRDefault="003F2223" w:rsidP="00C25871">
            <w:pPr>
              <w:bidi/>
              <w:spacing w:line="360" w:lineRule="auto"/>
              <w:jc w:val="right"/>
              <w:rPr>
                <w:b/>
                <w:bCs/>
                <w:color w:val="000000"/>
                <w:rtl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أسماء</w:t>
            </w:r>
          </w:p>
        </w:tc>
      </w:tr>
      <w:tr w:rsidR="003F2223" w:rsidTr="00A82044">
        <w:tc>
          <w:tcPr>
            <w:tcW w:w="534" w:type="dxa"/>
          </w:tcPr>
          <w:p w:rsidR="003F2223" w:rsidRPr="00E0371C" w:rsidRDefault="003F2223" w:rsidP="00C2587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:rsidR="003F2223" w:rsidRPr="004650E4" w:rsidRDefault="003F2223" w:rsidP="00C25871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4650E4">
              <w:rPr>
                <w:rFonts w:hint="cs"/>
                <w:b/>
                <w:bCs/>
                <w:sz w:val="20"/>
                <w:rtl/>
              </w:rPr>
              <w:t>36375302</w:t>
            </w:r>
          </w:p>
        </w:tc>
        <w:tc>
          <w:tcPr>
            <w:tcW w:w="1417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 xml:space="preserve">تريكي </w:t>
            </w:r>
          </w:p>
        </w:tc>
        <w:tc>
          <w:tcPr>
            <w:tcW w:w="1560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فادية</w:t>
            </w:r>
          </w:p>
        </w:tc>
        <w:tc>
          <w:tcPr>
            <w:tcW w:w="850" w:type="dxa"/>
          </w:tcPr>
          <w:p w:rsidR="003F2223" w:rsidRPr="004650E4" w:rsidRDefault="003F2223" w:rsidP="00C25871">
            <w:pPr>
              <w:spacing w:line="360" w:lineRule="auto"/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418" w:type="dxa"/>
          </w:tcPr>
          <w:p w:rsidR="003F2223" w:rsidRPr="004650E4" w:rsidRDefault="003F2223" w:rsidP="00C25871">
            <w:pPr>
              <w:pStyle w:val="TableParagraph"/>
              <w:ind w:left="100"/>
              <w:jc w:val="left"/>
              <w:rPr>
                <w:b/>
                <w:bCs/>
                <w:sz w:val="20"/>
                <w:rtl/>
              </w:rPr>
            </w:pPr>
            <w:r w:rsidRPr="004650E4">
              <w:rPr>
                <w:rFonts w:hint="cs"/>
                <w:b/>
                <w:bCs/>
                <w:sz w:val="20"/>
                <w:rtl/>
              </w:rPr>
              <w:t>36334218</w:t>
            </w:r>
          </w:p>
        </w:tc>
        <w:tc>
          <w:tcPr>
            <w:tcW w:w="1418" w:type="dxa"/>
            <w:vAlign w:val="bottom"/>
          </w:tcPr>
          <w:p w:rsidR="003F2223" w:rsidRPr="004650E4" w:rsidRDefault="003F2223" w:rsidP="00C25871">
            <w:pPr>
              <w:bidi/>
              <w:spacing w:line="360" w:lineRule="auto"/>
              <w:jc w:val="right"/>
              <w:rPr>
                <w:b/>
                <w:bCs/>
                <w:color w:val="000000"/>
                <w:rtl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رحاحلية</w:t>
            </w:r>
          </w:p>
        </w:tc>
        <w:tc>
          <w:tcPr>
            <w:tcW w:w="1418" w:type="dxa"/>
            <w:vAlign w:val="bottom"/>
          </w:tcPr>
          <w:p w:rsidR="003F2223" w:rsidRPr="004650E4" w:rsidRDefault="003F2223" w:rsidP="00C25871">
            <w:pPr>
              <w:bidi/>
              <w:spacing w:line="360" w:lineRule="auto"/>
              <w:jc w:val="right"/>
              <w:rPr>
                <w:b/>
                <w:bCs/>
                <w:color w:val="000000"/>
                <w:rtl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شيماء</w:t>
            </w:r>
          </w:p>
        </w:tc>
      </w:tr>
      <w:tr w:rsidR="003F2223" w:rsidTr="00A82044">
        <w:tc>
          <w:tcPr>
            <w:tcW w:w="534" w:type="dxa"/>
          </w:tcPr>
          <w:p w:rsidR="003F2223" w:rsidRPr="00E0371C" w:rsidRDefault="003F2223" w:rsidP="00C2587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559" w:type="dxa"/>
          </w:tcPr>
          <w:p w:rsidR="003F2223" w:rsidRPr="004650E4" w:rsidRDefault="003F2223" w:rsidP="00C25871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4650E4">
              <w:rPr>
                <w:rFonts w:hint="cs"/>
                <w:b/>
                <w:bCs/>
                <w:sz w:val="20"/>
                <w:rtl/>
              </w:rPr>
              <w:t>36342816</w:t>
            </w:r>
          </w:p>
        </w:tc>
        <w:tc>
          <w:tcPr>
            <w:tcW w:w="1417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 xml:space="preserve">زغايدية </w:t>
            </w:r>
          </w:p>
        </w:tc>
        <w:tc>
          <w:tcPr>
            <w:tcW w:w="1560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إيمان</w:t>
            </w:r>
          </w:p>
        </w:tc>
        <w:tc>
          <w:tcPr>
            <w:tcW w:w="850" w:type="dxa"/>
          </w:tcPr>
          <w:p w:rsidR="003F2223" w:rsidRPr="004650E4" w:rsidRDefault="003F2223" w:rsidP="00C25871">
            <w:pPr>
              <w:spacing w:line="360" w:lineRule="auto"/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418" w:type="dxa"/>
          </w:tcPr>
          <w:p w:rsidR="003F2223" w:rsidRPr="004650E4" w:rsidRDefault="003F2223" w:rsidP="00C25871">
            <w:pPr>
              <w:pStyle w:val="TableParagraph"/>
              <w:ind w:left="100"/>
              <w:jc w:val="left"/>
              <w:rPr>
                <w:b/>
                <w:bCs/>
                <w:sz w:val="20"/>
                <w:rtl/>
              </w:rPr>
            </w:pPr>
            <w:r w:rsidRPr="004650E4">
              <w:rPr>
                <w:rFonts w:hint="cs"/>
                <w:b/>
                <w:bCs/>
                <w:sz w:val="20"/>
                <w:rtl/>
              </w:rPr>
              <w:t>36322301</w:t>
            </w:r>
          </w:p>
        </w:tc>
        <w:tc>
          <w:tcPr>
            <w:tcW w:w="1418" w:type="dxa"/>
            <w:vAlign w:val="bottom"/>
          </w:tcPr>
          <w:p w:rsidR="003F2223" w:rsidRPr="004650E4" w:rsidRDefault="003F2223" w:rsidP="00C25871">
            <w:pPr>
              <w:bidi/>
              <w:spacing w:line="360" w:lineRule="auto"/>
              <w:jc w:val="right"/>
              <w:rPr>
                <w:b/>
                <w:bCs/>
                <w:color w:val="000000"/>
                <w:rtl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فرحي</w:t>
            </w:r>
          </w:p>
        </w:tc>
        <w:tc>
          <w:tcPr>
            <w:tcW w:w="1418" w:type="dxa"/>
            <w:vAlign w:val="bottom"/>
          </w:tcPr>
          <w:p w:rsidR="003F2223" w:rsidRPr="004650E4" w:rsidRDefault="003F2223" w:rsidP="00C25871">
            <w:pPr>
              <w:bidi/>
              <w:spacing w:line="360" w:lineRule="auto"/>
              <w:jc w:val="right"/>
              <w:rPr>
                <w:b/>
                <w:bCs/>
                <w:color w:val="000000"/>
                <w:rtl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خير الدين</w:t>
            </w:r>
          </w:p>
        </w:tc>
      </w:tr>
      <w:tr w:rsidR="003F2223" w:rsidTr="00A82044">
        <w:tc>
          <w:tcPr>
            <w:tcW w:w="534" w:type="dxa"/>
          </w:tcPr>
          <w:p w:rsidR="003F2223" w:rsidRPr="00E0371C" w:rsidRDefault="003F2223" w:rsidP="00C2587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559" w:type="dxa"/>
          </w:tcPr>
          <w:p w:rsidR="003F2223" w:rsidRPr="004650E4" w:rsidRDefault="003F2223" w:rsidP="00C25871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4650E4">
              <w:rPr>
                <w:rFonts w:hint="cs"/>
                <w:b/>
                <w:bCs/>
                <w:sz w:val="20"/>
                <w:rtl/>
              </w:rPr>
              <w:t>36047854</w:t>
            </w:r>
          </w:p>
        </w:tc>
        <w:tc>
          <w:tcPr>
            <w:tcW w:w="1417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معاشي</w:t>
            </w:r>
          </w:p>
        </w:tc>
        <w:tc>
          <w:tcPr>
            <w:tcW w:w="1560" w:type="dxa"/>
            <w:vAlign w:val="bottom"/>
          </w:tcPr>
          <w:p w:rsidR="003F2223" w:rsidRPr="004650E4" w:rsidRDefault="003F2223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ريان</w:t>
            </w:r>
          </w:p>
        </w:tc>
        <w:tc>
          <w:tcPr>
            <w:tcW w:w="850" w:type="dxa"/>
          </w:tcPr>
          <w:p w:rsidR="003F2223" w:rsidRPr="004650E4" w:rsidRDefault="003F2223" w:rsidP="00C25871">
            <w:pPr>
              <w:spacing w:line="360" w:lineRule="auto"/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418" w:type="dxa"/>
          </w:tcPr>
          <w:p w:rsidR="003F2223" w:rsidRPr="004650E4" w:rsidRDefault="003F2223" w:rsidP="00C25871">
            <w:pPr>
              <w:pStyle w:val="TableParagraph"/>
              <w:ind w:left="100"/>
              <w:jc w:val="left"/>
              <w:rPr>
                <w:b/>
                <w:bCs/>
                <w:sz w:val="20"/>
                <w:rtl/>
              </w:rPr>
            </w:pPr>
            <w:r w:rsidRPr="004650E4">
              <w:rPr>
                <w:rFonts w:hint="cs"/>
                <w:b/>
                <w:bCs/>
                <w:sz w:val="20"/>
                <w:rtl/>
              </w:rPr>
              <w:t>37052115</w:t>
            </w:r>
          </w:p>
        </w:tc>
        <w:tc>
          <w:tcPr>
            <w:tcW w:w="1418" w:type="dxa"/>
            <w:vAlign w:val="bottom"/>
          </w:tcPr>
          <w:p w:rsidR="003F2223" w:rsidRPr="004650E4" w:rsidRDefault="003F2223" w:rsidP="00C25871">
            <w:pPr>
              <w:bidi/>
              <w:spacing w:line="360" w:lineRule="auto"/>
              <w:jc w:val="right"/>
              <w:rPr>
                <w:b/>
                <w:bCs/>
                <w:color w:val="000000"/>
                <w:rtl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واجي</w:t>
            </w:r>
          </w:p>
        </w:tc>
        <w:tc>
          <w:tcPr>
            <w:tcW w:w="1418" w:type="dxa"/>
            <w:vAlign w:val="bottom"/>
          </w:tcPr>
          <w:p w:rsidR="003F2223" w:rsidRPr="004650E4" w:rsidRDefault="003F2223" w:rsidP="00C25871">
            <w:pPr>
              <w:bidi/>
              <w:spacing w:line="360" w:lineRule="auto"/>
              <w:jc w:val="right"/>
              <w:rPr>
                <w:b/>
                <w:bCs/>
                <w:color w:val="000000"/>
                <w:rtl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عبد الغني</w:t>
            </w:r>
          </w:p>
        </w:tc>
      </w:tr>
      <w:tr w:rsidR="00E0193B" w:rsidTr="00C95699">
        <w:tc>
          <w:tcPr>
            <w:tcW w:w="534" w:type="dxa"/>
          </w:tcPr>
          <w:p w:rsidR="00E0193B" w:rsidRPr="00E0371C" w:rsidRDefault="00E0193B" w:rsidP="00C2587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559" w:type="dxa"/>
          </w:tcPr>
          <w:p w:rsidR="00E0193B" w:rsidRPr="004650E4" w:rsidRDefault="00E0193B" w:rsidP="00C25871">
            <w:pPr>
              <w:pStyle w:val="TableParagraph"/>
              <w:ind w:left="100"/>
              <w:jc w:val="left"/>
              <w:rPr>
                <w:b/>
                <w:bCs/>
                <w:sz w:val="20"/>
              </w:rPr>
            </w:pPr>
            <w:r w:rsidRPr="004650E4">
              <w:rPr>
                <w:rFonts w:hint="cs"/>
                <w:b/>
                <w:bCs/>
                <w:sz w:val="20"/>
                <w:rtl/>
              </w:rPr>
              <w:t>36047785</w:t>
            </w:r>
          </w:p>
        </w:tc>
        <w:tc>
          <w:tcPr>
            <w:tcW w:w="1417" w:type="dxa"/>
            <w:vAlign w:val="bottom"/>
          </w:tcPr>
          <w:p w:rsidR="00E0193B" w:rsidRPr="004650E4" w:rsidRDefault="00E0193B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بلغيث</w:t>
            </w:r>
          </w:p>
        </w:tc>
        <w:tc>
          <w:tcPr>
            <w:tcW w:w="1560" w:type="dxa"/>
            <w:vAlign w:val="bottom"/>
          </w:tcPr>
          <w:p w:rsidR="00E0193B" w:rsidRPr="004650E4" w:rsidRDefault="00E0193B" w:rsidP="00C25871">
            <w:pPr>
              <w:spacing w:line="360" w:lineRule="auto"/>
              <w:rPr>
                <w:b/>
                <w:bCs/>
                <w:color w:val="000000"/>
              </w:rPr>
            </w:pPr>
            <w:r w:rsidRPr="004650E4">
              <w:rPr>
                <w:rFonts w:hint="cs"/>
                <w:b/>
                <w:bCs/>
                <w:color w:val="000000"/>
                <w:rtl/>
              </w:rPr>
              <w:t>أمينة</w:t>
            </w:r>
          </w:p>
        </w:tc>
        <w:tc>
          <w:tcPr>
            <w:tcW w:w="5104" w:type="dxa"/>
            <w:gridSpan w:val="4"/>
          </w:tcPr>
          <w:p w:rsidR="00E0193B" w:rsidRPr="004650E4" w:rsidRDefault="00E0193B" w:rsidP="00C25871">
            <w:pPr>
              <w:spacing w:line="360" w:lineRule="auto"/>
              <w:rPr>
                <w:rFonts w:hint="cs"/>
                <w:b/>
                <w:bCs/>
                <w:color w:val="000000"/>
                <w:rtl/>
              </w:rPr>
            </w:pPr>
          </w:p>
        </w:tc>
      </w:tr>
    </w:tbl>
    <w:p w:rsidR="003F2223" w:rsidRDefault="003F2223" w:rsidP="003F2223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3F2223" w:rsidRDefault="003F2223" w:rsidP="003F2223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3F2223" w:rsidRDefault="003F2223" w:rsidP="003F2223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sectPr w:rsidR="003F2223" w:rsidSect="00703017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08E" w:rsidRDefault="00E9608E" w:rsidP="00703017">
      <w:pPr>
        <w:spacing w:after="0" w:line="240" w:lineRule="auto"/>
      </w:pPr>
      <w:r>
        <w:separator/>
      </w:r>
    </w:p>
  </w:endnote>
  <w:endnote w:type="continuationSeparator" w:id="0">
    <w:p w:rsidR="00E9608E" w:rsidRDefault="00E9608E" w:rsidP="0070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08E" w:rsidRDefault="00E9608E" w:rsidP="00703017">
      <w:pPr>
        <w:spacing w:after="0" w:line="240" w:lineRule="auto"/>
      </w:pPr>
      <w:r>
        <w:separator/>
      </w:r>
    </w:p>
  </w:footnote>
  <w:footnote w:type="continuationSeparator" w:id="0">
    <w:p w:rsidR="00E9608E" w:rsidRDefault="00E9608E" w:rsidP="00703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C58" w:rsidRPr="00BB161C" w:rsidRDefault="00C93C58" w:rsidP="0079639A">
    <w:pPr>
      <w:tabs>
        <w:tab w:val="left" w:pos="8835"/>
        <w:tab w:val="right" w:pos="9638"/>
      </w:tabs>
      <w:bidi/>
      <w:spacing w:after="0" w:line="240" w:lineRule="auto"/>
      <w:jc w:val="center"/>
      <w:outlineLvl w:val="0"/>
      <w:rPr>
        <w:rFonts w:cs="AdvertisingBold"/>
        <w:b/>
        <w:bCs/>
        <w:sz w:val="20"/>
        <w:szCs w:val="20"/>
        <w:rtl/>
        <w:lang w:bidi="ar-DZ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0ADEE9" wp14:editId="1C168CA7">
              <wp:simplePos x="0" y="0"/>
              <wp:positionH relativeFrom="column">
                <wp:posOffset>-371475</wp:posOffset>
              </wp:positionH>
              <wp:positionV relativeFrom="paragraph">
                <wp:posOffset>61595</wp:posOffset>
              </wp:positionV>
              <wp:extent cx="2830830" cy="9753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830" cy="975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C58" w:rsidRPr="00703017" w:rsidRDefault="00C93C58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  <w:lang w:bidi="ar-DZ"/>
                            </w:rPr>
                          </w:pPr>
                          <w:r w:rsidRPr="0070301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Ministére de l’Enseignement Supérieur et de la                     Recherche Scientifique</w:t>
                          </w:r>
                        </w:p>
                        <w:p w:rsidR="00C93C58" w:rsidRPr="005D400B" w:rsidRDefault="00C93C58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  <w:rtl/>
                              <w:lang w:val="en-US"/>
                            </w:rPr>
                          </w:pPr>
                          <w:r w:rsidRPr="0070301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Université Med. Cherif Messaadia - Souk Ahras</w:t>
                          </w:r>
                        </w:p>
                        <w:p w:rsidR="00C93C58" w:rsidRPr="005D400B" w:rsidRDefault="00C93C58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  <w:rtl/>
                              <w:lang w:val="en-US"/>
                            </w:rPr>
                          </w:pPr>
                          <w:r w:rsidRPr="0070301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Faculté des Sciences sociales et Humaines</w:t>
                          </w:r>
                        </w:p>
                        <w:p w:rsidR="00C93C58" w:rsidRPr="00F07F23" w:rsidRDefault="00C93C58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</w:pPr>
                          <w:r w:rsidRPr="00F07F23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Département D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es enseignement Communs En Sciences Sociales Et Humaines</w:t>
                          </w:r>
                        </w:p>
                        <w:p w:rsidR="00C93C58" w:rsidRPr="00F07F23" w:rsidRDefault="00C93C58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noProof/>
                              <w:sz w:val="20"/>
                              <w:szCs w:val="20"/>
                              <w:lang w:bidi="ar-D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9.25pt;margin-top:4.85pt;width:222.9pt;height:7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" filled="f" stroked="f">
              <v:textbox>
                <w:txbxContent>
                  <w:p w:rsidR="00C93C58" w:rsidRPr="00703017" w:rsidRDefault="00C93C58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  <w:lang w:bidi="ar-DZ"/>
                      </w:rPr>
                    </w:pPr>
                    <w:r w:rsidRPr="0070301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Ministére de l’Enseignement Supérieur et de la                     Recherche Scientifique</w:t>
                    </w:r>
                  </w:p>
                  <w:p w:rsidR="00C93C58" w:rsidRPr="005D400B" w:rsidRDefault="00C93C58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  <w:rtl/>
                        <w:lang w:val="en-US"/>
                      </w:rPr>
                    </w:pPr>
                    <w:r w:rsidRPr="0070301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Université Med. Cherif Messaadia - Souk Ahras</w:t>
                    </w:r>
                  </w:p>
                  <w:p w:rsidR="00C93C58" w:rsidRPr="005D400B" w:rsidRDefault="00C93C58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  <w:rtl/>
                        <w:lang w:val="en-US"/>
                      </w:rPr>
                    </w:pPr>
                    <w:r w:rsidRPr="0070301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Faculté des Sciences sociales et Humaines</w:t>
                    </w:r>
                  </w:p>
                  <w:p w:rsidR="00C93C58" w:rsidRPr="00F07F23" w:rsidRDefault="00C93C58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</w:pPr>
                    <w:r w:rsidRPr="00F07F23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Département D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es enseignement Communs En Sciences Sociales Et Humaines</w:t>
                    </w:r>
                  </w:p>
                  <w:p w:rsidR="00C93C58" w:rsidRPr="00F07F23" w:rsidRDefault="00C93C58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noProof/>
                        <w:sz w:val="20"/>
                        <w:szCs w:val="20"/>
                        <w:lang w:bidi="ar-DZ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bCs/>
        <w:sz w:val="16"/>
        <w:szCs w:val="16"/>
        <w:lang w:bidi="ar-DZ"/>
      </w:rPr>
      <w:t xml:space="preserve">           </w:t>
    </w:r>
    <w:r w:rsidRPr="00BB161C">
      <w:rPr>
        <w:rFonts w:ascii="Arial" w:hAnsi="Arial"/>
        <w:b/>
        <w:bCs/>
        <w:sz w:val="16"/>
        <w:szCs w:val="16"/>
        <w:lang w:bidi="ar-DZ"/>
      </w:rPr>
      <w:t>République Algérienne Démocratique et Popu</w:t>
    </w:r>
    <w:r>
      <w:rPr>
        <w:rFonts w:cs="AdvertisingBold"/>
        <w:b/>
        <w:bCs/>
        <w:sz w:val="20"/>
        <w:szCs w:val="20"/>
        <w:rtl/>
        <w:lang w:bidi="ar-DZ"/>
      </w:rPr>
      <w:ptab w:relativeTo="margin" w:alignment="center" w:leader="none"/>
    </w:r>
    <w:r w:rsidRPr="00BB161C">
      <w:rPr>
        <w:rFonts w:cs="AdvertisingBold" w:hint="cs"/>
        <w:b/>
        <w:bCs/>
        <w:sz w:val="20"/>
        <w:szCs w:val="20"/>
        <w:rtl/>
        <w:lang w:bidi="ar-DZ"/>
      </w:rPr>
      <w:t>الجمهورية الجزائرية الديمقراطية الشعبية</w:t>
    </w:r>
  </w:p>
  <w:p w:rsidR="00C93C58" w:rsidRPr="00BB161C" w:rsidRDefault="00C93C58" w:rsidP="00703017">
    <w:pPr>
      <w:tabs>
        <w:tab w:val="left" w:pos="8835"/>
        <w:tab w:val="right" w:pos="9638"/>
      </w:tabs>
      <w:bidi/>
      <w:spacing w:after="0" w:line="240" w:lineRule="auto"/>
      <w:jc w:val="center"/>
      <w:outlineLvl w:val="0"/>
      <w:rPr>
        <w:rFonts w:ascii="Arial" w:hAnsi="Arial"/>
        <w:b/>
        <w:bCs/>
        <w:sz w:val="16"/>
        <w:szCs w:val="16"/>
        <w:rtl/>
        <w:lang w:val="en-US" w:bidi="ar-DZ"/>
      </w:rPr>
    </w:pPr>
    <w:proofErr w:type="spellStart"/>
    <w:proofErr w:type="gramStart"/>
    <w:r w:rsidRPr="00BB161C">
      <w:rPr>
        <w:rFonts w:ascii="Arial" w:hAnsi="Arial"/>
        <w:b/>
        <w:bCs/>
        <w:sz w:val="16"/>
        <w:szCs w:val="16"/>
        <w:lang w:bidi="ar-DZ"/>
      </w:rPr>
      <w:t>laire</w:t>
    </w:r>
    <w:proofErr w:type="spellEnd"/>
    <w:proofErr w:type="gramEnd"/>
  </w:p>
  <w:p w:rsidR="00C93C58" w:rsidRDefault="00C93C58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81EADBF" wp14:editId="3BFC5260">
          <wp:simplePos x="0" y="0"/>
          <wp:positionH relativeFrom="column">
            <wp:posOffset>2800350</wp:posOffset>
          </wp:positionH>
          <wp:positionV relativeFrom="paragraph">
            <wp:posOffset>19050</wp:posOffset>
          </wp:positionV>
          <wp:extent cx="666750" cy="5353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35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وزارة التـعليم العالي و البحث العلمــي        </w:t>
    </w:r>
  </w:p>
  <w:p w:rsidR="00C93C58" w:rsidRPr="00290D5A" w:rsidRDefault="00C93C58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0"/>
        <w:szCs w:val="20"/>
      </w:rPr>
    </w:pPr>
    <w:r w:rsidRPr="00290D5A">
      <w:rPr>
        <w:rFonts w:cs="Andalus" w:hint="cs"/>
        <w:b/>
        <w:bCs/>
        <w:i/>
        <w:iCs/>
        <w:noProof/>
        <w:sz w:val="20"/>
        <w:szCs w:val="20"/>
        <w:rtl/>
      </w:rPr>
      <w:t>جامعة محمـد الشـريف مساعدية سوق أهراس</w:t>
    </w:r>
  </w:p>
  <w:p w:rsidR="00C93C58" w:rsidRDefault="00C93C58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0"/>
        <w:szCs w:val="20"/>
      </w:rPr>
    </w:pP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 كلية العلوم </w:t>
    </w:r>
    <w:r>
      <w:rPr>
        <w:rFonts w:cs="Andalus" w:hint="cs"/>
        <w:b/>
        <w:bCs/>
        <w:i/>
        <w:iCs/>
        <w:noProof/>
        <w:sz w:val="20"/>
        <w:szCs w:val="20"/>
        <w:rtl/>
      </w:rPr>
      <w:t xml:space="preserve">الإجتماعية </w:t>
    </w: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والإنسانية  </w:t>
    </w:r>
  </w:p>
  <w:p w:rsidR="00C93C58" w:rsidRPr="00290D5A" w:rsidRDefault="00C93C58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4"/>
        <w:szCs w:val="24"/>
        <w:rtl/>
      </w:rPr>
    </w:pP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</w:t>
    </w:r>
    <w:r>
      <w:rPr>
        <w:rFonts w:cs="Andalus" w:hint="cs"/>
        <w:b/>
        <w:bCs/>
        <w:i/>
        <w:iCs/>
        <w:noProof/>
        <w:sz w:val="20"/>
        <w:szCs w:val="20"/>
        <w:rtl/>
      </w:rPr>
      <w:t>قسم</w:t>
    </w: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</w:t>
    </w:r>
    <w:r>
      <w:rPr>
        <w:rFonts w:cs="Andalus" w:hint="cs"/>
        <w:b/>
        <w:bCs/>
        <w:i/>
        <w:iCs/>
        <w:noProof/>
        <w:sz w:val="20"/>
        <w:szCs w:val="20"/>
        <w:rtl/>
      </w:rPr>
      <w:t>التعليم المشترك في العلوم الإنسانية و الإجتماعية</w:t>
    </w:r>
  </w:p>
  <w:p w:rsidR="00C93C58" w:rsidRDefault="00C93C58" w:rsidP="00703017"/>
  <w:p w:rsidR="00C93C58" w:rsidRDefault="00C93C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7CF2"/>
    <w:multiLevelType w:val="hybridMultilevel"/>
    <w:tmpl w:val="4F12B4DE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48"/>
    <w:rsid w:val="000203CE"/>
    <w:rsid w:val="00021D5B"/>
    <w:rsid w:val="00060F5F"/>
    <w:rsid w:val="000904C2"/>
    <w:rsid w:val="00092787"/>
    <w:rsid w:val="000B1335"/>
    <w:rsid w:val="000D3D4D"/>
    <w:rsid w:val="00123672"/>
    <w:rsid w:val="0013197A"/>
    <w:rsid w:val="00141A11"/>
    <w:rsid w:val="00147689"/>
    <w:rsid w:val="001509D1"/>
    <w:rsid w:val="001B110F"/>
    <w:rsid w:val="001B31D6"/>
    <w:rsid w:val="001C76F7"/>
    <w:rsid w:val="001F1D65"/>
    <w:rsid w:val="001F69A3"/>
    <w:rsid w:val="00221FB3"/>
    <w:rsid w:val="002526AF"/>
    <w:rsid w:val="002855EC"/>
    <w:rsid w:val="002C4CF6"/>
    <w:rsid w:val="003021F7"/>
    <w:rsid w:val="0031189F"/>
    <w:rsid w:val="00323F47"/>
    <w:rsid w:val="00324314"/>
    <w:rsid w:val="00361209"/>
    <w:rsid w:val="0038724E"/>
    <w:rsid w:val="003A66FB"/>
    <w:rsid w:val="003B5B31"/>
    <w:rsid w:val="003D13AC"/>
    <w:rsid w:val="003F2223"/>
    <w:rsid w:val="003F5D79"/>
    <w:rsid w:val="004E6A04"/>
    <w:rsid w:val="00515832"/>
    <w:rsid w:val="005323F4"/>
    <w:rsid w:val="005504C9"/>
    <w:rsid w:val="00565A3D"/>
    <w:rsid w:val="005B00E8"/>
    <w:rsid w:val="00633020"/>
    <w:rsid w:val="006574D6"/>
    <w:rsid w:val="006752F2"/>
    <w:rsid w:val="006A3EF6"/>
    <w:rsid w:val="006A4B9E"/>
    <w:rsid w:val="006E48C1"/>
    <w:rsid w:val="00703017"/>
    <w:rsid w:val="00723C76"/>
    <w:rsid w:val="007454FF"/>
    <w:rsid w:val="007834AD"/>
    <w:rsid w:val="007839E2"/>
    <w:rsid w:val="0079639A"/>
    <w:rsid w:val="007F132A"/>
    <w:rsid w:val="00815FB1"/>
    <w:rsid w:val="008248FF"/>
    <w:rsid w:val="00854DF9"/>
    <w:rsid w:val="00863EB4"/>
    <w:rsid w:val="008A46F2"/>
    <w:rsid w:val="008C664A"/>
    <w:rsid w:val="00954BB9"/>
    <w:rsid w:val="00963296"/>
    <w:rsid w:val="00992E22"/>
    <w:rsid w:val="00995C01"/>
    <w:rsid w:val="009D0CBE"/>
    <w:rsid w:val="009D1B53"/>
    <w:rsid w:val="00A4246D"/>
    <w:rsid w:val="00A818D2"/>
    <w:rsid w:val="00A83EEF"/>
    <w:rsid w:val="00B051F1"/>
    <w:rsid w:val="00B23735"/>
    <w:rsid w:val="00BA5AFE"/>
    <w:rsid w:val="00BD2226"/>
    <w:rsid w:val="00BE7153"/>
    <w:rsid w:val="00C01CC3"/>
    <w:rsid w:val="00C10D2A"/>
    <w:rsid w:val="00C41F35"/>
    <w:rsid w:val="00C47C9B"/>
    <w:rsid w:val="00C47E19"/>
    <w:rsid w:val="00C741A5"/>
    <w:rsid w:val="00C760BE"/>
    <w:rsid w:val="00C918E6"/>
    <w:rsid w:val="00C93C58"/>
    <w:rsid w:val="00D90C26"/>
    <w:rsid w:val="00DA57E0"/>
    <w:rsid w:val="00DD0C61"/>
    <w:rsid w:val="00E0193B"/>
    <w:rsid w:val="00E0371C"/>
    <w:rsid w:val="00E05DF2"/>
    <w:rsid w:val="00E07348"/>
    <w:rsid w:val="00E255EB"/>
    <w:rsid w:val="00E56FDB"/>
    <w:rsid w:val="00E7398D"/>
    <w:rsid w:val="00E91EB8"/>
    <w:rsid w:val="00E9608E"/>
    <w:rsid w:val="00F0530E"/>
    <w:rsid w:val="00F05338"/>
    <w:rsid w:val="00F9268D"/>
    <w:rsid w:val="00FC0E9D"/>
    <w:rsid w:val="00FD0E35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7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703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A3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63296"/>
    <w:pPr>
      <w:widowControl w:val="0"/>
      <w:autoSpaceDE w:val="0"/>
      <w:autoSpaceDN w:val="0"/>
      <w:spacing w:before="74" w:after="0" w:line="240" w:lineRule="auto"/>
      <w:ind w:left="10"/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7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703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A3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63296"/>
    <w:pPr>
      <w:widowControl w:val="0"/>
      <w:autoSpaceDE w:val="0"/>
      <w:autoSpaceDN w:val="0"/>
      <w:spacing w:before="74" w:after="0" w:line="240" w:lineRule="auto"/>
      <w:ind w:left="10"/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99275-C500-445F-9AAC-66B3B8DE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26</cp:revision>
  <cp:lastPrinted>2025-05-04T10:30:00Z</cp:lastPrinted>
  <dcterms:created xsi:type="dcterms:W3CDTF">2025-03-11T08:20:00Z</dcterms:created>
  <dcterms:modified xsi:type="dcterms:W3CDTF">2025-05-04T11:37:00Z</dcterms:modified>
</cp:coreProperties>
</file>