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8A46F2" w:rsidTr="008A46F2">
        <w:trPr>
          <w:trHeight w:val="930"/>
        </w:trPr>
        <w:tc>
          <w:tcPr>
            <w:tcW w:w="10292" w:type="dxa"/>
          </w:tcPr>
          <w:p w:rsidR="008A46F2" w:rsidRPr="007454FF" w:rsidRDefault="008A46F2" w:rsidP="0034322C">
            <w:pPr>
              <w:tabs>
                <w:tab w:val="left" w:pos="2040"/>
                <w:tab w:val="right" w:pos="10152"/>
              </w:tabs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454F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المقياس:</w:t>
            </w:r>
            <w:r w:rsidR="007454FF" w:rsidRPr="007454F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لغة أنجليزية</w:t>
            </w:r>
            <w:r w:rsidR="00515832" w:rsidRPr="007454F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    </w:t>
            </w:r>
            <w:r w:rsidRPr="007454F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الساعة:</w:t>
            </w:r>
            <w:r w:rsidR="007454FF" w:rsidRPr="007454F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11:</w:t>
            </w:r>
            <w:r w:rsidR="0034322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3</w:t>
            </w:r>
            <w:r w:rsidR="007454FF" w:rsidRPr="007454F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0-</w:t>
            </w:r>
            <w:r w:rsidR="0034322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13</w:t>
            </w:r>
            <w:r w:rsidR="007454FF" w:rsidRPr="007454F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 w:rsidR="0034322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00</w:t>
            </w:r>
            <w:r w:rsidR="007454FF" w:rsidRPr="007454F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  </w:t>
            </w:r>
            <w:r w:rsidRPr="007454F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التاريخ</w:t>
            </w:r>
            <w:r w:rsidRPr="007454FF">
              <w:rPr>
                <w:rFonts w:hint="cs"/>
                <w:b/>
                <w:bCs/>
                <w:rtl/>
              </w:rPr>
              <w:t>:</w:t>
            </w:r>
            <w:r w:rsidR="007454FF" w:rsidRPr="007454F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05/05/2025</w:t>
            </w:r>
          </w:p>
          <w:p w:rsidR="008A46F2" w:rsidRDefault="007454FF" w:rsidP="008A46F2">
            <w:pPr>
              <w:spacing w:after="0" w:line="240" w:lineRule="auto"/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المدرج</w:t>
            </w:r>
            <w:r w:rsid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01</w:t>
            </w:r>
          </w:p>
        </w:tc>
      </w:tr>
    </w:tbl>
    <w:p w:rsidR="00F05338" w:rsidRDefault="00F05338" w:rsidP="00703017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2"/>
        <w:gridCol w:w="2551"/>
        <w:gridCol w:w="2693"/>
      </w:tblGrid>
      <w:tr w:rsidR="000714FC" w:rsidTr="0034322C">
        <w:tc>
          <w:tcPr>
            <w:tcW w:w="534" w:type="dxa"/>
            <w:shd w:val="clear" w:color="auto" w:fill="BFBFBF" w:themeFill="background1" w:themeFillShade="BF"/>
          </w:tcPr>
          <w:p w:rsidR="000714FC" w:rsidRPr="00565A3D" w:rsidRDefault="000714FC" w:rsidP="00565A3D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714FC" w:rsidRPr="00565A3D" w:rsidRDefault="000714FC" w:rsidP="00565A3D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2693" w:type="dxa"/>
            <w:gridSpan w:val="2"/>
            <w:shd w:val="clear" w:color="auto" w:fill="BFBFBF" w:themeFill="background1" w:themeFillShade="BF"/>
          </w:tcPr>
          <w:p w:rsidR="000714FC" w:rsidRPr="00565A3D" w:rsidRDefault="000714FC" w:rsidP="00565A3D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0714FC" w:rsidRPr="00565A3D" w:rsidRDefault="000714FC" w:rsidP="00565A3D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01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242436394610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ABAD</w:t>
            </w:r>
          </w:p>
        </w:tc>
        <w:tc>
          <w:tcPr>
            <w:tcW w:w="2693" w:type="dxa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AMINA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02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242436366005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ABADLIA</w:t>
            </w:r>
          </w:p>
        </w:tc>
        <w:tc>
          <w:tcPr>
            <w:tcW w:w="2693" w:type="dxa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MALLEK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03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242436368004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ACHIBI</w:t>
            </w:r>
          </w:p>
        </w:tc>
        <w:tc>
          <w:tcPr>
            <w:tcW w:w="2693" w:type="dxa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GHOUFRANE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04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242436382703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ADJAILIA</w:t>
            </w:r>
          </w:p>
        </w:tc>
        <w:tc>
          <w:tcPr>
            <w:tcW w:w="2693" w:type="dxa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ASMA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05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242436376909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ADJROUD</w:t>
            </w:r>
          </w:p>
        </w:tc>
        <w:tc>
          <w:tcPr>
            <w:tcW w:w="2693" w:type="dxa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06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242436364517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AICHOUN</w:t>
            </w:r>
          </w:p>
        </w:tc>
        <w:tc>
          <w:tcPr>
            <w:tcW w:w="2693" w:type="dxa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DOUAA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07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242436382710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ALLALGA</w:t>
            </w:r>
          </w:p>
        </w:tc>
        <w:tc>
          <w:tcPr>
            <w:tcW w:w="2693" w:type="dxa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ANFELLE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08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242436388909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ALLOUCHI</w:t>
            </w:r>
          </w:p>
        </w:tc>
        <w:tc>
          <w:tcPr>
            <w:tcW w:w="2693" w:type="dxa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ABIR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09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242436365119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AMARA</w:t>
            </w:r>
          </w:p>
        </w:tc>
        <w:tc>
          <w:tcPr>
            <w:tcW w:w="2693" w:type="dxa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242436367802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AMARNIA</w:t>
            </w:r>
          </w:p>
        </w:tc>
        <w:tc>
          <w:tcPr>
            <w:tcW w:w="2693" w:type="dxa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SALSABIL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232336348804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AMERALI</w:t>
            </w:r>
          </w:p>
        </w:tc>
        <w:tc>
          <w:tcPr>
            <w:tcW w:w="2693" w:type="dxa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AKRAM CHAREF EDDINE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242436389905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AMRI</w:t>
            </w:r>
          </w:p>
        </w:tc>
        <w:tc>
          <w:tcPr>
            <w:tcW w:w="2693" w:type="dxa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Insaf</w:t>
            </w:r>
            <w:proofErr w:type="spellEnd"/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242436386220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ARABA</w:t>
            </w:r>
          </w:p>
        </w:tc>
        <w:tc>
          <w:tcPr>
            <w:tcW w:w="2693" w:type="dxa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BOUTHEINA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242436386319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ARGOUB</w:t>
            </w:r>
          </w:p>
        </w:tc>
        <w:tc>
          <w:tcPr>
            <w:tcW w:w="2693" w:type="dxa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SIHEM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242436388106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ATAMNIA</w:t>
            </w:r>
          </w:p>
        </w:tc>
        <w:tc>
          <w:tcPr>
            <w:tcW w:w="2693" w:type="dxa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ILHEM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242436365902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ATARSIA</w:t>
            </w:r>
          </w:p>
        </w:tc>
        <w:tc>
          <w:tcPr>
            <w:tcW w:w="2693" w:type="dxa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MERIEM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242436364804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ATBI</w:t>
            </w:r>
          </w:p>
        </w:tc>
        <w:tc>
          <w:tcPr>
            <w:tcW w:w="2693" w:type="dxa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ROUMAISSA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242436367920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ATIK</w:t>
            </w:r>
          </w:p>
        </w:tc>
        <w:tc>
          <w:tcPr>
            <w:tcW w:w="2693" w:type="dxa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ABIR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19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232336374209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ATTIK</w:t>
            </w:r>
          </w:p>
        </w:tc>
        <w:tc>
          <w:tcPr>
            <w:tcW w:w="2693" w:type="dxa"/>
            <w:vAlign w:val="bottom"/>
          </w:tcPr>
          <w:p w:rsidR="000714FC" w:rsidRDefault="000714FC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DOUA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20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212136055361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AZAIZIA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WALA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21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242436365513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AZZOUG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FATMA ZOHRA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22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242436405901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BAADACHE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KHAOULA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23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232336356402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BAAIZIA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CHAHINEZ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24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232336334101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BABA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IKRAM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25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242436387817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BAKHOUCHE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 EL HOUDA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26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242436364204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BECHAKRA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ADEM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27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202034016095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BEGHIL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AYOUB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28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242436368003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BEKAKRIA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GHOFRANE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29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242436364709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BEKHOUCH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RAHMA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30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242436363910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BELAID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KARIMA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31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242436398217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BELAID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AMIRA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32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242436364111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BELKACEM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NESRINE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212136056162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BELKACEM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IMENE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34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242436364318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BELMEKKI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TAMER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35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242436364604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 FETTOUME SODA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DOUAA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 w:rsidRPr="00963296">
              <w:rPr>
                <w:spacing w:val="-2"/>
                <w:sz w:val="20"/>
              </w:rPr>
              <w:t>24106047660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ben </w:t>
            </w:r>
            <w:proofErr w:type="spellStart"/>
            <w:r>
              <w:rPr>
                <w:rFonts w:cs="Calibri"/>
                <w:color w:val="000000"/>
              </w:rPr>
              <w:t>soltane</w:t>
            </w:r>
            <w:proofErr w:type="spellEnd"/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chafik</w:t>
            </w:r>
            <w:proofErr w:type="spellEnd"/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37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242436365615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 TOUMI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MAJDA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38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242436383207</w:t>
            </w:r>
          </w:p>
        </w:tc>
        <w:tc>
          <w:tcPr>
            <w:tcW w:w="2693" w:type="dxa"/>
            <w:gridSpan w:val="2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BENABBOUD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NOURHANE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39</w:t>
            </w:r>
          </w:p>
        </w:tc>
        <w:tc>
          <w:tcPr>
            <w:tcW w:w="1701" w:type="dxa"/>
            <w:gridSpan w:val="2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242436386302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BENBRINIS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DJIHENE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40</w:t>
            </w:r>
          </w:p>
        </w:tc>
        <w:tc>
          <w:tcPr>
            <w:tcW w:w="1701" w:type="dxa"/>
            <w:gridSpan w:val="2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242436400308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BENCHINOUN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RAHMA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41</w:t>
            </w:r>
          </w:p>
        </w:tc>
        <w:tc>
          <w:tcPr>
            <w:tcW w:w="1701" w:type="dxa"/>
            <w:gridSpan w:val="2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242436364613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BENDJABALLAH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DHEKRA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42</w:t>
            </w:r>
          </w:p>
        </w:tc>
        <w:tc>
          <w:tcPr>
            <w:tcW w:w="1701" w:type="dxa"/>
            <w:gridSpan w:val="2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212436415911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BENDJEDID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HAROUNE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43</w:t>
            </w:r>
          </w:p>
        </w:tc>
        <w:tc>
          <w:tcPr>
            <w:tcW w:w="1701" w:type="dxa"/>
            <w:gridSpan w:val="2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242436387617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BENKHEDIDJA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SAFA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44</w:t>
            </w:r>
          </w:p>
        </w:tc>
        <w:tc>
          <w:tcPr>
            <w:tcW w:w="1701" w:type="dxa"/>
            <w:gridSpan w:val="2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242436367809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BENNABI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SID AHMED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45</w:t>
            </w:r>
          </w:p>
        </w:tc>
        <w:tc>
          <w:tcPr>
            <w:tcW w:w="1701" w:type="dxa"/>
            <w:gridSpan w:val="2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242436404815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BENSAYAH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AHLEM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46</w:t>
            </w:r>
          </w:p>
        </w:tc>
        <w:tc>
          <w:tcPr>
            <w:tcW w:w="1701" w:type="dxa"/>
            <w:gridSpan w:val="2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242436377311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BENZERARA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DOUAA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47</w:t>
            </w:r>
          </w:p>
        </w:tc>
        <w:tc>
          <w:tcPr>
            <w:tcW w:w="1701" w:type="dxa"/>
            <w:gridSpan w:val="2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242436402702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BERKA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ASSIA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48</w:t>
            </w:r>
          </w:p>
        </w:tc>
        <w:tc>
          <w:tcPr>
            <w:tcW w:w="1701" w:type="dxa"/>
            <w:gridSpan w:val="2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242436420414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BERKANE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MAROUA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49</w:t>
            </w:r>
          </w:p>
        </w:tc>
        <w:tc>
          <w:tcPr>
            <w:tcW w:w="1701" w:type="dxa"/>
            <w:gridSpan w:val="2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242436367318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BERROUK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AMANI SALSABIL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50</w:t>
            </w:r>
          </w:p>
        </w:tc>
        <w:tc>
          <w:tcPr>
            <w:tcW w:w="1701" w:type="dxa"/>
            <w:gridSpan w:val="2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242436373713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BEZZAR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MALAK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51</w:t>
            </w:r>
          </w:p>
        </w:tc>
        <w:tc>
          <w:tcPr>
            <w:tcW w:w="1701" w:type="dxa"/>
            <w:gridSpan w:val="2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242436389706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BOUAGAL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52</w:t>
            </w:r>
          </w:p>
        </w:tc>
        <w:tc>
          <w:tcPr>
            <w:tcW w:w="1701" w:type="dxa"/>
            <w:gridSpan w:val="2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222436405906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BOUAITA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DALEL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53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242436397405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BOUAKKAZ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IMANE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54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11116044886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BOUALI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HOUSSAM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242436387111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BOUALLAG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MERIEM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56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242436419315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BOUAOUN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IKRAM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57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242436402714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BOUBAYA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ILHAM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58</w:t>
            </w:r>
          </w:p>
        </w:tc>
        <w:tc>
          <w:tcPr>
            <w:tcW w:w="1701" w:type="dxa"/>
            <w:gridSpan w:val="2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242436377406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BOUCHAGOUR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ROUMISSA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59</w:t>
            </w:r>
          </w:p>
        </w:tc>
        <w:tc>
          <w:tcPr>
            <w:tcW w:w="1701" w:type="dxa"/>
            <w:gridSpan w:val="2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242436363907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BOUCHOUCHA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AMANI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60</w:t>
            </w:r>
          </w:p>
        </w:tc>
        <w:tc>
          <w:tcPr>
            <w:tcW w:w="1701" w:type="dxa"/>
            <w:gridSpan w:val="2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232336361802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BOUDGHIS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ACHOUAK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61</w:t>
            </w:r>
          </w:p>
        </w:tc>
        <w:tc>
          <w:tcPr>
            <w:tcW w:w="1701" w:type="dxa"/>
            <w:gridSpan w:val="2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242436390511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BOUGATEF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OUIAM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62</w:t>
            </w:r>
          </w:p>
        </w:tc>
        <w:tc>
          <w:tcPr>
            <w:tcW w:w="1701" w:type="dxa"/>
            <w:gridSpan w:val="2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242436366104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BOUGHANI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NADIA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63</w:t>
            </w:r>
          </w:p>
        </w:tc>
        <w:tc>
          <w:tcPr>
            <w:tcW w:w="1701" w:type="dxa"/>
            <w:gridSpan w:val="2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242436402703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BOUHALI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AMAL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64</w:t>
            </w:r>
          </w:p>
        </w:tc>
        <w:tc>
          <w:tcPr>
            <w:tcW w:w="1701" w:type="dxa"/>
            <w:gridSpan w:val="2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242436413110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BOUHANNECHE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DOUNIA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65</w:t>
            </w:r>
          </w:p>
        </w:tc>
        <w:tc>
          <w:tcPr>
            <w:tcW w:w="1701" w:type="dxa"/>
            <w:gridSpan w:val="2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232336338210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BOUKACHABIA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RYM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66</w:t>
            </w:r>
          </w:p>
        </w:tc>
        <w:tc>
          <w:tcPr>
            <w:tcW w:w="1701" w:type="dxa"/>
            <w:gridSpan w:val="2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242436366403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BOUKEHILI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OUIAM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67</w:t>
            </w:r>
          </w:p>
        </w:tc>
        <w:tc>
          <w:tcPr>
            <w:tcW w:w="1701" w:type="dxa"/>
            <w:gridSpan w:val="2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242436398201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BOUKHARI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CHAHINEZ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68</w:t>
            </w:r>
          </w:p>
        </w:tc>
        <w:tc>
          <w:tcPr>
            <w:tcW w:w="1701" w:type="dxa"/>
            <w:gridSpan w:val="2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242436377520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BOUKHDRA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SABRINA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69</w:t>
            </w:r>
          </w:p>
        </w:tc>
        <w:tc>
          <w:tcPr>
            <w:tcW w:w="1701" w:type="dxa"/>
            <w:gridSpan w:val="2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242436398309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BOUKHELFA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NESRINE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70</w:t>
            </w:r>
          </w:p>
        </w:tc>
        <w:tc>
          <w:tcPr>
            <w:tcW w:w="1701" w:type="dxa"/>
            <w:gridSpan w:val="2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242436387405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BOULEBDA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AMANI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71</w:t>
            </w:r>
          </w:p>
        </w:tc>
        <w:tc>
          <w:tcPr>
            <w:tcW w:w="1701" w:type="dxa"/>
            <w:gridSpan w:val="2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242436386311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BOULEGHLEM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RANDA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72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242436399907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BOULIFA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IKRAM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73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242436386514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BOUMAIZA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HADIL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74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222234117812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BOURAS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YAHIA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212136051987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BOURREZIG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MANAL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76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242436366204</w:t>
            </w:r>
          </w:p>
        </w:tc>
        <w:tc>
          <w:tcPr>
            <w:tcW w:w="2551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BOUSSAHA</w:t>
            </w:r>
          </w:p>
        </w:tc>
        <w:tc>
          <w:tcPr>
            <w:tcW w:w="2693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 EL IMANE</w:t>
            </w:r>
          </w:p>
        </w:tc>
      </w:tr>
    </w:tbl>
    <w:p w:rsidR="00C741A5" w:rsidRDefault="00C741A5" w:rsidP="00C741A5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0714FC" w:rsidRDefault="000714FC" w:rsidP="00C741A5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0714FC" w:rsidRDefault="000714FC" w:rsidP="00C741A5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34322C" w:rsidRDefault="0034322C" w:rsidP="00C741A5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34322C" w:rsidRDefault="0034322C" w:rsidP="00C741A5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34322C" w:rsidRDefault="0034322C" w:rsidP="00C741A5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0714FC" w:rsidRDefault="000714FC" w:rsidP="00C741A5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C741A5" w:rsidTr="00C741A5">
        <w:trPr>
          <w:trHeight w:val="930"/>
        </w:trPr>
        <w:tc>
          <w:tcPr>
            <w:tcW w:w="10292" w:type="dxa"/>
          </w:tcPr>
          <w:p w:rsidR="00C741A5" w:rsidRPr="008A46F2" w:rsidRDefault="00C741A5" w:rsidP="0034322C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المقياس:</w:t>
            </w:r>
            <w:r w:rsidR="005B00E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لغة أنجليزية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      </w:t>
            </w: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الساعة:</w:t>
            </w:r>
            <w:r w:rsidR="003612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11:</w:t>
            </w:r>
            <w:r w:rsidR="0034322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30</w:t>
            </w:r>
            <w:r w:rsidR="003612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-</w:t>
            </w:r>
            <w:r w:rsidR="0034322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13</w:t>
            </w:r>
            <w:r w:rsidR="003612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 w:rsidR="0034322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00</w:t>
            </w:r>
            <w:r w:rsidR="003612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التاريخ</w:t>
            </w:r>
            <w:r w:rsidR="003612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  <w:r w:rsidR="00361209" w:rsidRPr="003612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05/05/2025</w:t>
            </w:r>
          </w:p>
          <w:p w:rsidR="00C741A5" w:rsidRDefault="00361209" w:rsidP="00C741A5">
            <w:pPr>
              <w:spacing w:after="0" w:line="240" w:lineRule="auto"/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المدرج</w:t>
            </w:r>
            <w:r w:rsidR="00C741A5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02</w:t>
            </w:r>
          </w:p>
        </w:tc>
      </w:tr>
    </w:tbl>
    <w:p w:rsidR="00C741A5" w:rsidRDefault="00C741A5" w:rsidP="00C741A5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410"/>
        <w:gridCol w:w="3402"/>
      </w:tblGrid>
      <w:tr w:rsidR="000714FC" w:rsidTr="0034322C">
        <w:tc>
          <w:tcPr>
            <w:tcW w:w="534" w:type="dxa"/>
            <w:shd w:val="clear" w:color="auto" w:fill="BFBFBF" w:themeFill="background1" w:themeFillShade="BF"/>
          </w:tcPr>
          <w:p w:rsidR="000714FC" w:rsidRPr="00565A3D" w:rsidRDefault="000714FC" w:rsidP="00C741A5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714FC" w:rsidRPr="00565A3D" w:rsidRDefault="000714FC" w:rsidP="00C741A5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0714FC" w:rsidRPr="00565A3D" w:rsidRDefault="000714FC" w:rsidP="00C741A5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0714FC" w:rsidRPr="00565A3D" w:rsidRDefault="000714FC" w:rsidP="00C741A5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01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242436389714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BOUTARFA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AMAL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02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232336337008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BOUTLIDJA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YOUSRA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03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222436409608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BRINIS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SAOUSEN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04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212136053748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CHEBABHI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ABDELMOUNDHER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05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212136056567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CHELGHAF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HANA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06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232336336411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CHELGHAF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MANEL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07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242436366016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CHELGHAF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MANAR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08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222236325412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CHOUCHANE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IMAD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09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242436363805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DAIRA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222236352110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DERRADJI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ROUMAISSA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222236241107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DIAB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KARIM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242436367509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DIH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TAISSIR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171736058901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DJEFAFLIA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Djihen</w:t>
            </w:r>
            <w:proofErr w:type="spellEnd"/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14</w:t>
            </w:r>
          </w:p>
        </w:tc>
        <w:tc>
          <w:tcPr>
            <w:tcW w:w="1559" w:type="dxa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242436380011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DJELAILIA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DJIHENE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242434136616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DJGHBALLOU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242436366509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DJOUABLIA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YOUSRA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242436401808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DJOUAMA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 EL HOUDA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242436364304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DJOUAMAA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INES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19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96329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296">
              <w:rPr>
                <w:rFonts w:ascii="Times New Roman" w:eastAsia="Times New Roman" w:hAnsi="Times New Roman" w:cs="Times New Roman"/>
                <w:spacing w:val="-2"/>
                <w:sz w:val="20"/>
              </w:rPr>
              <w:t>24096043940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djoumaa</w:t>
            </w:r>
            <w:proofErr w:type="spellEnd"/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nadjemmeddine</w:t>
            </w:r>
            <w:proofErr w:type="spellEnd"/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20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242436364615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DOUAISSIA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DHIKRA AMINA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21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242436364105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DOUREGHLI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IKRAM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22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242436398601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DZIRI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ASSIAA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23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242436377212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EULMI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DJOUHAINA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24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242436390210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FARAH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SAFA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25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242436387410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FRIHAOUI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IKRAM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26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242436377214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GHARBI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DJEHANE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27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212136051615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GHERIB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MALLEK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28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242436366006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GHERIB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ACHRAF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29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242436389901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GHERISSI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ACCHOUAQ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30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222231002401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GHIM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AHMED NOUR EL ISLEM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31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222236323208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GOUNCHE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KAOUTHER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32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242436365911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GUEBLI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MERIEM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242436387809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GUEDDOUM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MALAK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34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242436274510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GUERFA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SOULAF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35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242436402816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GUEROUI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SOUNDES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242436364513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GUESSAIRIA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DOURSAF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37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222236326203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GUETTAR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IMANE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38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242436367602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HADDAD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DOUA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39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242436377404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HADJADJ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RIMEH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40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232336360111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HAMAIDIA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CHAHINEZ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41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242436398101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HAMAIDIA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INES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42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242436401806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HAMAMI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NESRINE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43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242436402717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HAMDI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IMENE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44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242436386217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HAMDI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BOUCHRA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45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222236322705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HANDEL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SOUNDES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46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242436377412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HARAKTIA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ROUMAISSA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47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242436398310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HEMAIDIA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NESRINE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48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242436386214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IBTISSEM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GUENDOUZ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49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242436405005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KAREK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AMAL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50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242436377308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KEDDACHE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KHAWLA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51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242436387610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KELBOUZ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SABRINA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52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242436414109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KELBOUZ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CHARIFA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53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24126035304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khechaimia</w:t>
            </w:r>
            <w:proofErr w:type="spellEnd"/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salwa</w:t>
            </w:r>
            <w:proofErr w:type="spellEnd"/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54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242436394702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KHEDAIRIA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AHLEM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55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242436394618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KHEDAIRIA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IMENE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56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232336333805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KHELAIFIA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57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24086061004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KHERAIFI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AKILA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58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242436386409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KHERAISSIA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AOUATEF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59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242436382714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KHOUAIDJIA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IKRAM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60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242436386503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KILANI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MAISSA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61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242436387412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KOUKI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IMEN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62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222236343011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LADJAILIA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SELMA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63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242436391103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LAIB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MOUHAMED NAOUFEL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64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242436364620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LAKNAOUI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RANIA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65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171736060170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LAOUD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Haithem</w:t>
            </w:r>
            <w:proofErr w:type="spellEnd"/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66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242436382812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LEBBADI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JOUHAINA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67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242436398411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LEMNADJLIA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OUAHIBA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68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222234118719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LOUABDIA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MOHAMED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69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24126047351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LOUMAIZIA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Gamra</w:t>
            </w:r>
            <w:proofErr w:type="spellEnd"/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70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242436377004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LOUNNAS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ACHWAK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71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242436386417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MAAMRI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MALLEK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72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222236341711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MAAMRI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NADA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73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212136057176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MAHBOUB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SELSSABIL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74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222236352118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MAHDI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Mallek</w:t>
            </w:r>
            <w:proofErr w:type="spellEnd"/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75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242436364508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MAHREZ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KHAOULA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76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242436363915</w:t>
            </w:r>
          </w:p>
        </w:tc>
        <w:tc>
          <w:tcPr>
            <w:tcW w:w="2410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MAMINE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OUMAIMA</w:t>
            </w:r>
          </w:p>
        </w:tc>
      </w:tr>
    </w:tbl>
    <w:p w:rsidR="00361209" w:rsidRDefault="00361209" w:rsidP="006752F2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0714FC" w:rsidRDefault="000714FC" w:rsidP="006752F2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361209" w:rsidRDefault="00361209" w:rsidP="006752F2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0714FC" w:rsidRDefault="000714FC" w:rsidP="006752F2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0714FC" w:rsidRDefault="000714FC" w:rsidP="006752F2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6752F2" w:rsidRDefault="006752F2" w:rsidP="006752F2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34322C" w:rsidRDefault="0034322C" w:rsidP="006752F2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6752F2" w:rsidTr="001509D1">
        <w:trPr>
          <w:trHeight w:val="930"/>
        </w:trPr>
        <w:tc>
          <w:tcPr>
            <w:tcW w:w="10292" w:type="dxa"/>
          </w:tcPr>
          <w:p w:rsidR="00361209" w:rsidRPr="008A46F2" w:rsidRDefault="00361209" w:rsidP="0034322C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المقياس: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لغة أنجليزية           </w:t>
            </w: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الساع</w:t>
            </w:r>
            <w:bookmarkStart w:id="0" w:name="_GoBack"/>
            <w:bookmarkEnd w:id="0"/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ة: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11:</w:t>
            </w:r>
            <w:r w:rsidR="0034322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3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0-</w:t>
            </w:r>
            <w:r w:rsidR="0034322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13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 w:rsidR="0034322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0 </w:t>
            </w: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 </w:t>
            </w: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التاريخ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  <w:r w:rsidRPr="003612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05/05/2025</w:t>
            </w:r>
          </w:p>
          <w:p w:rsidR="006752F2" w:rsidRDefault="00361209" w:rsidP="001509D1">
            <w:pPr>
              <w:spacing w:after="0" w:line="240" w:lineRule="auto"/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المدرج</w:t>
            </w:r>
            <w:r w:rsidR="006752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03</w:t>
            </w:r>
          </w:p>
        </w:tc>
      </w:tr>
    </w:tbl>
    <w:p w:rsidR="006752F2" w:rsidRDefault="006752F2" w:rsidP="006752F2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977"/>
        <w:gridCol w:w="3402"/>
      </w:tblGrid>
      <w:tr w:rsidR="000714FC" w:rsidTr="0034322C">
        <w:tc>
          <w:tcPr>
            <w:tcW w:w="534" w:type="dxa"/>
            <w:shd w:val="clear" w:color="auto" w:fill="BFBFBF" w:themeFill="background1" w:themeFillShade="BF"/>
          </w:tcPr>
          <w:p w:rsidR="000714FC" w:rsidRPr="00565A3D" w:rsidRDefault="000714FC" w:rsidP="001509D1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714FC" w:rsidRPr="00565A3D" w:rsidRDefault="000714FC" w:rsidP="001509D1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0714FC" w:rsidRPr="00565A3D" w:rsidRDefault="000714FC" w:rsidP="001509D1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0714FC" w:rsidRPr="00565A3D" w:rsidRDefault="000714FC" w:rsidP="001509D1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01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242436368106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MEBARKIA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MOHAMED AKRAM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02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171736064466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MEDJRALOU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Sameh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03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242436364208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MEESOUBOUR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ISRA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04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232436407208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MEFTAH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MAISSOUN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05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242436383120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MEFTAH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YASMINE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06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242436366504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MEFTAH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FATMA ZOHRA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07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2401668352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MEHAFDIA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OUMAIMA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08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222436409204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MEHAFDIA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FELLA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09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242436364408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MELAIKIA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DJIHANE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242436390404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MERABTI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MOUNA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242436383112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MERAH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MERYEM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242436407112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MERAISSIA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FATEN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242436377019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MERAZGA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AYOUB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14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242436366004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MERBAI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MALLEK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242436368211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MESMOULI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MANAR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242436364009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MIMOUNE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AYOUB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242436390514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MOUADI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WIEME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242436366115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MOUKATEL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NESRINE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19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242436364702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OUDAINIA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RIHAB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20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242436387517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RAFED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RIHAB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21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242436394816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RAMDANI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SIHEM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22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242436396708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RAYENE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BOURAS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23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242436387403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REBADJ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ASMA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24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242436400916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REBIE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BOUTHEYNA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25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242436397406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REBIE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INES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26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242436364103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REDJIMI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IKRAM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27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242436401802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REDOUANE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MALLEK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28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242436402915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REFFAS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HADIL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29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222236341617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REHAIMIA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SAFA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30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242436405913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REHAMNIA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DIKRA INTISSER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31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242436398318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RETTAB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HADIL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32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242436386209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REZAIGUIA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AMIRA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242436368307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RIFFI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 EL HOUDA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34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242434135310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ROUABAH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AROUA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35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242436394815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ROUAINIA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SOUMAIA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222236324711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SAHBANI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LAITH SAIF ELISLAM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37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242436392412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SAHRAOUI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SOUNDOUS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38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242436387611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SAIGHI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CHIFA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39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212136055327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SALMI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BADIA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40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24094041570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saoudi</w:t>
            </w:r>
            <w:proofErr w:type="spellEnd"/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amina</w:t>
            </w:r>
            <w:proofErr w:type="spellEnd"/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41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232336357107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SARI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MAISSA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42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242436364720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SEDIRA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RAOUANE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43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242436394608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SELAIMIA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OUMAIMA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44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242436388817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SELATNIA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45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242436365604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SEMIDA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KATER ENADA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46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242436365403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SERAIAIA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ABD EL MOUMEN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47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242436407210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SID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FATIHA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48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242436400305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SIOUANI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HANAN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49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242436366220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SLIMI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HADJER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50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242436377803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SOUALHIA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MEBARKA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51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242436383508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TEBIB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DOUA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52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242436365907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TELAIDJIA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MERIEM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53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242436386304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TELAILIA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ROUDAINA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54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242436386313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TELAILIA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HOURIA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55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24815229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temimi</w:t>
            </w:r>
            <w:proofErr w:type="spellEnd"/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Mohamed </w:t>
            </w:r>
            <w:proofErr w:type="spellStart"/>
            <w:r>
              <w:rPr>
                <w:rFonts w:cs="Calibri"/>
                <w:color w:val="000000"/>
              </w:rPr>
              <w:t>tahar</w:t>
            </w:r>
            <w:proofErr w:type="spellEnd"/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56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242436386411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TLAILIA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KAOUTHER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57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242436367812</w:t>
            </w:r>
          </w:p>
        </w:tc>
        <w:tc>
          <w:tcPr>
            <w:tcW w:w="2977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TORCHOUN</w:t>
            </w:r>
          </w:p>
        </w:tc>
        <w:tc>
          <w:tcPr>
            <w:tcW w:w="3402" w:type="dxa"/>
            <w:vAlign w:val="bottom"/>
          </w:tcPr>
          <w:p w:rsidR="000714FC" w:rsidRDefault="000714FC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CHOROUK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58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242436388809</w:t>
            </w:r>
          </w:p>
        </w:tc>
        <w:tc>
          <w:tcPr>
            <w:tcW w:w="2977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TOUAITIA</w:t>
            </w:r>
          </w:p>
        </w:tc>
        <w:tc>
          <w:tcPr>
            <w:tcW w:w="3402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SELSABIL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59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242436390004</w:t>
            </w:r>
          </w:p>
        </w:tc>
        <w:tc>
          <w:tcPr>
            <w:tcW w:w="2977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TOUALBIA</w:t>
            </w:r>
          </w:p>
        </w:tc>
        <w:tc>
          <w:tcPr>
            <w:tcW w:w="3402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HAMZA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60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242436387609</w:t>
            </w:r>
          </w:p>
        </w:tc>
        <w:tc>
          <w:tcPr>
            <w:tcW w:w="2977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TOUIL</w:t>
            </w:r>
          </w:p>
        </w:tc>
        <w:tc>
          <w:tcPr>
            <w:tcW w:w="3402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SEIF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61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242436377917</w:t>
            </w:r>
          </w:p>
        </w:tc>
        <w:tc>
          <w:tcPr>
            <w:tcW w:w="2977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TRIAI</w:t>
            </w:r>
          </w:p>
        </w:tc>
        <w:tc>
          <w:tcPr>
            <w:tcW w:w="3402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NOR HADIL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62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242436399307</w:t>
            </w:r>
          </w:p>
        </w:tc>
        <w:tc>
          <w:tcPr>
            <w:tcW w:w="2977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YAHIA</w:t>
            </w:r>
          </w:p>
        </w:tc>
        <w:tc>
          <w:tcPr>
            <w:tcW w:w="3402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Inesse</w:t>
            </w:r>
            <w:proofErr w:type="spellEnd"/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63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221535034211</w:t>
            </w:r>
          </w:p>
        </w:tc>
        <w:tc>
          <w:tcPr>
            <w:tcW w:w="2977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YELLOUZE</w:t>
            </w:r>
          </w:p>
        </w:tc>
        <w:tc>
          <w:tcPr>
            <w:tcW w:w="3402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Meriem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64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232336370601</w:t>
            </w:r>
          </w:p>
        </w:tc>
        <w:tc>
          <w:tcPr>
            <w:tcW w:w="2977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YETTOU</w:t>
            </w:r>
          </w:p>
        </w:tc>
        <w:tc>
          <w:tcPr>
            <w:tcW w:w="3402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SALSABIL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65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242436401607</w:t>
            </w:r>
          </w:p>
        </w:tc>
        <w:tc>
          <w:tcPr>
            <w:tcW w:w="2977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YOUCEFI</w:t>
            </w:r>
          </w:p>
        </w:tc>
        <w:tc>
          <w:tcPr>
            <w:tcW w:w="3402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AMIRA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66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242436388818</w:t>
            </w:r>
          </w:p>
        </w:tc>
        <w:tc>
          <w:tcPr>
            <w:tcW w:w="2977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YOUSFI</w:t>
            </w:r>
          </w:p>
        </w:tc>
        <w:tc>
          <w:tcPr>
            <w:tcW w:w="3402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67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242436365405</w:t>
            </w:r>
          </w:p>
        </w:tc>
        <w:tc>
          <w:tcPr>
            <w:tcW w:w="2977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ZAIDI</w:t>
            </w:r>
          </w:p>
        </w:tc>
        <w:tc>
          <w:tcPr>
            <w:tcW w:w="3402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ABDENOUR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68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242436398006</w:t>
            </w:r>
          </w:p>
        </w:tc>
        <w:tc>
          <w:tcPr>
            <w:tcW w:w="2977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ZARROUGUI</w:t>
            </w:r>
          </w:p>
        </w:tc>
        <w:tc>
          <w:tcPr>
            <w:tcW w:w="3402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AMEL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69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242436401608</w:t>
            </w:r>
          </w:p>
        </w:tc>
        <w:tc>
          <w:tcPr>
            <w:tcW w:w="2977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ZERAOULIA</w:t>
            </w:r>
          </w:p>
        </w:tc>
        <w:tc>
          <w:tcPr>
            <w:tcW w:w="3402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TAKOUA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70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242436402719</w:t>
            </w:r>
          </w:p>
        </w:tc>
        <w:tc>
          <w:tcPr>
            <w:tcW w:w="2977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ZERAOULIA</w:t>
            </w:r>
          </w:p>
        </w:tc>
        <w:tc>
          <w:tcPr>
            <w:tcW w:w="3402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ILHAM</w:t>
            </w:r>
          </w:p>
        </w:tc>
      </w:tr>
      <w:tr w:rsidR="000714FC" w:rsidTr="0034322C">
        <w:tc>
          <w:tcPr>
            <w:tcW w:w="534" w:type="dxa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71</w:t>
            </w:r>
          </w:p>
        </w:tc>
        <w:tc>
          <w:tcPr>
            <w:tcW w:w="1559" w:type="dxa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242436402712</w:t>
            </w:r>
          </w:p>
        </w:tc>
        <w:tc>
          <w:tcPr>
            <w:tcW w:w="2977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ZEROUALI</w:t>
            </w:r>
          </w:p>
        </w:tc>
        <w:tc>
          <w:tcPr>
            <w:tcW w:w="3402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ILHEM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72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242436398315</w:t>
            </w:r>
          </w:p>
        </w:tc>
        <w:tc>
          <w:tcPr>
            <w:tcW w:w="2977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ZERROUGUI</w:t>
            </w:r>
          </w:p>
        </w:tc>
        <w:tc>
          <w:tcPr>
            <w:tcW w:w="3402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NOURHANE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73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222236321707</w:t>
            </w:r>
          </w:p>
        </w:tc>
        <w:tc>
          <w:tcPr>
            <w:tcW w:w="2977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ZIAINA</w:t>
            </w:r>
          </w:p>
        </w:tc>
        <w:tc>
          <w:tcPr>
            <w:tcW w:w="3402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74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242436386212</w:t>
            </w:r>
          </w:p>
        </w:tc>
        <w:tc>
          <w:tcPr>
            <w:tcW w:w="2977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ZIRAOUI</w:t>
            </w:r>
          </w:p>
        </w:tc>
        <w:tc>
          <w:tcPr>
            <w:tcW w:w="3402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AMINA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75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242436377106</w:t>
            </w:r>
          </w:p>
        </w:tc>
        <w:tc>
          <w:tcPr>
            <w:tcW w:w="2977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ZITOUNI</w:t>
            </w:r>
          </w:p>
        </w:tc>
        <w:tc>
          <w:tcPr>
            <w:tcW w:w="3402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IKRAM</w:t>
            </w:r>
          </w:p>
        </w:tc>
      </w:tr>
      <w:tr w:rsidR="000714FC" w:rsidTr="0034322C">
        <w:tc>
          <w:tcPr>
            <w:tcW w:w="534" w:type="dxa"/>
            <w:shd w:val="clear" w:color="auto" w:fill="FFFFFF" w:themeFill="background1"/>
          </w:tcPr>
          <w:p w:rsidR="000714FC" w:rsidRPr="00E0371C" w:rsidRDefault="000714FC" w:rsidP="008F5C2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76</w:t>
            </w:r>
          </w:p>
        </w:tc>
        <w:tc>
          <w:tcPr>
            <w:tcW w:w="1559" w:type="dxa"/>
            <w:shd w:val="clear" w:color="auto" w:fill="FFFFFF" w:themeFill="background1"/>
          </w:tcPr>
          <w:p w:rsidR="000714FC" w:rsidRDefault="000714FC" w:rsidP="007454F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212136051879</w:t>
            </w:r>
          </w:p>
        </w:tc>
        <w:tc>
          <w:tcPr>
            <w:tcW w:w="2977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ZOUGGARI</w:t>
            </w:r>
          </w:p>
        </w:tc>
        <w:tc>
          <w:tcPr>
            <w:tcW w:w="3402" w:type="dxa"/>
            <w:vAlign w:val="bottom"/>
          </w:tcPr>
          <w:p w:rsidR="000714FC" w:rsidRDefault="000714F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OTHMANE.SALIM</w:t>
            </w:r>
          </w:p>
        </w:tc>
      </w:tr>
    </w:tbl>
    <w:p w:rsidR="006752F2" w:rsidRDefault="006752F2" w:rsidP="006752F2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0714FC" w:rsidRDefault="000714FC" w:rsidP="006752F2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6752F2" w:rsidRDefault="006752F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sectPr w:rsidR="006752F2" w:rsidSect="00703017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3F2" w:rsidRDefault="005513F2" w:rsidP="00703017">
      <w:pPr>
        <w:spacing w:after="0" w:line="240" w:lineRule="auto"/>
      </w:pPr>
      <w:r>
        <w:separator/>
      </w:r>
    </w:p>
  </w:endnote>
  <w:endnote w:type="continuationSeparator" w:id="0">
    <w:p w:rsidR="005513F2" w:rsidRDefault="005513F2" w:rsidP="0070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3F2" w:rsidRDefault="005513F2" w:rsidP="00703017">
      <w:pPr>
        <w:spacing w:after="0" w:line="240" w:lineRule="auto"/>
      </w:pPr>
      <w:r>
        <w:separator/>
      </w:r>
    </w:p>
  </w:footnote>
  <w:footnote w:type="continuationSeparator" w:id="0">
    <w:p w:rsidR="005513F2" w:rsidRDefault="005513F2" w:rsidP="00703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FF" w:rsidRPr="00BB161C" w:rsidRDefault="007454FF" w:rsidP="0079639A">
    <w:pPr>
      <w:tabs>
        <w:tab w:val="left" w:pos="8835"/>
        <w:tab w:val="right" w:pos="9638"/>
      </w:tabs>
      <w:bidi/>
      <w:spacing w:after="0" w:line="240" w:lineRule="auto"/>
      <w:jc w:val="center"/>
      <w:outlineLvl w:val="0"/>
      <w:rPr>
        <w:rFonts w:cs="AdvertisingBold"/>
        <w:b/>
        <w:bCs/>
        <w:sz w:val="20"/>
        <w:szCs w:val="20"/>
        <w:rtl/>
        <w:lang w:bidi="ar-DZ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820299" wp14:editId="2BAA70B7">
              <wp:simplePos x="0" y="0"/>
              <wp:positionH relativeFrom="column">
                <wp:posOffset>-371475</wp:posOffset>
              </wp:positionH>
              <wp:positionV relativeFrom="paragraph">
                <wp:posOffset>61595</wp:posOffset>
              </wp:positionV>
              <wp:extent cx="2830830" cy="9753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830" cy="975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54FF" w:rsidRPr="00703017" w:rsidRDefault="007454FF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  <w:lang w:bidi="ar-DZ"/>
                            </w:rPr>
                          </w:pPr>
                          <w:r w:rsidRPr="0070301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Ministére de l’Enseignement Supérieur et de la                     Recherche Scientifique</w:t>
                          </w:r>
                        </w:p>
                        <w:p w:rsidR="007454FF" w:rsidRPr="005D400B" w:rsidRDefault="007454FF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  <w:rtl/>
                              <w:lang w:val="en-US"/>
                            </w:rPr>
                          </w:pPr>
                          <w:r w:rsidRPr="0070301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Université Med. Cherif Messaadia - Souk Ahras</w:t>
                          </w:r>
                        </w:p>
                        <w:p w:rsidR="007454FF" w:rsidRPr="005D400B" w:rsidRDefault="007454FF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  <w:rtl/>
                              <w:lang w:val="en-US"/>
                            </w:rPr>
                          </w:pPr>
                          <w:r w:rsidRPr="0070301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Faculté des Sciences sociales et Humaines</w:t>
                          </w:r>
                        </w:p>
                        <w:p w:rsidR="007454FF" w:rsidRPr="00F07F23" w:rsidRDefault="007454FF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</w:pPr>
                          <w:r w:rsidRPr="00F07F23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Département D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es enseignement Communs En Sciences Sociales Et Humaines</w:t>
                          </w:r>
                        </w:p>
                        <w:p w:rsidR="007454FF" w:rsidRPr="00F07F23" w:rsidRDefault="007454FF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noProof/>
                              <w:sz w:val="20"/>
                              <w:szCs w:val="20"/>
                              <w:lang w:bidi="ar-D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9.25pt;margin-top:4.85pt;width:222.9pt;height:7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" filled="f" stroked="f">
              <v:textbox>
                <w:txbxContent>
                  <w:p w:rsidR="00963296" w:rsidRPr="00703017" w:rsidRDefault="00963296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  <w:lang w:bidi="ar-DZ"/>
                      </w:rPr>
                    </w:pPr>
                    <w:r w:rsidRPr="0070301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Ministére de l’Enseignement Supérieur et de la                     Recherche Scientifique</w:t>
                    </w:r>
                  </w:p>
                  <w:p w:rsidR="00963296" w:rsidRPr="005D400B" w:rsidRDefault="00963296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  <w:rtl/>
                        <w:lang w:val="en-US"/>
                      </w:rPr>
                    </w:pPr>
                    <w:r w:rsidRPr="0070301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Université Med. Cherif Messaadia - Souk Ahras</w:t>
                    </w:r>
                  </w:p>
                  <w:p w:rsidR="00963296" w:rsidRPr="005D400B" w:rsidRDefault="00963296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  <w:rtl/>
                        <w:lang w:val="en-US"/>
                      </w:rPr>
                    </w:pPr>
                    <w:r w:rsidRPr="0070301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Faculté des Sciences sociales et Humaines</w:t>
                    </w:r>
                  </w:p>
                  <w:p w:rsidR="00963296" w:rsidRPr="00F07F23" w:rsidRDefault="00963296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</w:pPr>
                    <w:r w:rsidRPr="00F07F23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Département D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es enseignement Communs En Sciences Sociales Et Humaines</w:t>
                    </w:r>
                  </w:p>
                  <w:p w:rsidR="00963296" w:rsidRPr="00F07F23" w:rsidRDefault="00963296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noProof/>
                        <w:sz w:val="20"/>
                        <w:szCs w:val="20"/>
                        <w:lang w:bidi="ar-DZ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bCs/>
        <w:sz w:val="16"/>
        <w:szCs w:val="16"/>
        <w:lang w:bidi="ar-DZ"/>
      </w:rPr>
      <w:t xml:space="preserve">           </w:t>
    </w:r>
    <w:r w:rsidRPr="00BB161C">
      <w:rPr>
        <w:rFonts w:ascii="Arial" w:hAnsi="Arial"/>
        <w:b/>
        <w:bCs/>
        <w:sz w:val="16"/>
        <w:szCs w:val="16"/>
        <w:lang w:bidi="ar-DZ"/>
      </w:rPr>
      <w:t>République Algérienne Démocratique et Popu</w:t>
    </w:r>
    <w:r>
      <w:rPr>
        <w:rFonts w:cs="AdvertisingBold"/>
        <w:b/>
        <w:bCs/>
        <w:sz w:val="20"/>
        <w:szCs w:val="20"/>
        <w:rtl/>
        <w:lang w:bidi="ar-DZ"/>
      </w:rPr>
      <w:ptab w:relativeTo="margin" w:alignment="center" w:leader="none"/>
    </w:r>
    <w:r w:rsidRPr="00BB161C">
      <w:rPr>
        <w:rFonts w:cs="AdvertisingBold" w:hint="cs"/>
        <w:b/>
        <w:bCs/>
        <w:sz w:val="20"/>
        <w:szCs w:val="20"/>
        <w:rtl/>
        <w:lang w:bidi="ar-DZ"/>
      </w:rPr>
      <w:t>الجمهورية الجزائرية الديمقراطية الشعبية</w:t>
    </w:r>
  </w:p>
  <w:p w:rsidR="007454FF" w:rsidRPr="00BB161C" w:rsidRDefault="007454FF" w:rsidP="00703017">
    <w:pPr>
      <w:tabs>
        <w:tab w:val="left" w:pos="8835"/>
        <w:tab w:val="right" w:pos="9638"/>
      </w:tabs>
      <w:bidi/>
      <w:spacing w:after="0" w:line="240" w:lineRule="auto"/>
      <w:jc w:val="center"/>
      <w:outlineLvl w:val="0"/>
      <w:rPr>
        <w:rFonts w:ascii="Arial" w:hAnsi="Arial"/>
        <w:b/>
        <w:bCs/>
        <w:sz w:val="16"/>
        <w:szCs w:val="16"/>
        <w:rtl/>
        <w:lang w:val="en-US" w:bidi="ar-DZ"/>
      </w:rPr>
    </w:pPr>
    <w:proofErr w:type="spellStart"/>
    <w:proofErr w:type="gramStart"/>
    <w:r w:rsidRPr="00BB161C">
      <w:rPr>
        <w:rFonts w:ascii="Arial" w:hAnsi="Arial"/>
        <w:b/>
        <w:bCs/>
        <w:sz w:val="16"/>
        <w:szCs w:val="16"/>
        <w:lang w:bidi="ar-DZ"/>
      </w:rPr>
      <w:t>laire</w:t>
    </w:r>
    <w:proofErr w:type="spellEnd"/>
    <w:proofErr w:type="gramEnd"/>
  </w:p>
  <w:p w:rsidR="007454FF" w:rsidRDefault="007454FF" w:rsidP="00703017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cs="Andalus"/>
        <w:b/>
        <w:bCs/>
        <w:i/>
        <w:iCs/>
        <w:noProof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CDE6C2A" wp14:editId="0BE857E2">
          <wp:simplePos x="0" y="0"/>
          <wp:positionH relativeFrom="column">
            <wp:posOffset>2800350</wp:posOffset>
          </wp:positionH>
          <wp:positionV relativeFrom="paragraph">
            <wp:posOffset>19050</wp:posOffset>
          </wp:positionV>
          <wp:extent cx="666750" cy="5353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35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وزارة التـعليم العالي و البحث العلمــي        </w:t>
    </w:r>
  </w:p>
  <w:p w:rsidR="007454FF" w:rsidRPr="00290D5A" w:rsidRDefault="007454FF" w:rsidP="00703017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cs="Andalus"/>
        <w:b/>
        <w:bCs/>
        <w:i/>
        <w:iCs/>
        <w:noProof/>
        <w:sz w:val="20"/>
        <w:szCs w:val="20"/>
      </w:rPr>
    </w:pPr>
    <w:r w:rsidRPr="00290D5A">
      <w:rPr>
        <w:rFonts w:cs="Andalus" w:hint="cs"/>
        <w:b/>
        <w:bCs/>
        <w:i/>
        <w:iCs/>
        <w:noProof/>
        <w:sz w:val="20"/>
        <w:szCs w:val="20"/>
        <w:rtl/>
      </w:rPr>
      <w:t>جامعة محمـد الشـريف مساعدية سوق أهراس</w:t>
    </w:r>
  </w:p>
  <w:p w:rsidR="007454FF" w:rsidRDefault="007454FF" w:rsidP="00703017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cs="Andalus"/>
        <w:b/>
        <w:bCs/>
        <w:i/>
        <w:iCs/>
        <w:noProof/>
        <w:sz w:val="20"/>
        <w:szCs w:val="20"/>
      </w:rPr>
    </w:pP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  كلية العلوم </w:t>
    </w:r>
    <w:r>
      <w:rPr>
        <w:rFonts w:cs="Andalus" w:hint="cs"/>
        <w:b/>
        <w:bCs/>
        <w:i/>
        <w:iCs/>
        <w:noProof/>
        <w:sz w:val="20"/>
        <w:szCs w:val="20"/>
        <w:rtl/>
      </w:rPr>
      <w:t xml:space="preserve">الإجتماعية </w:t>
    </w: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 والإنسانية  </w:t>
    </w:r>
  </w:p>
  <w:p w:rsidR="007454FF" w:rsidRPr="00290D5A" w:rsidRDefault="007454FF" w:rsidP="00703017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cs="Andalus"/>
        <w:b/>
        <w:bCs/>
        <w:i/>
        <w:iCs/>
        <w:noProof/>
        <w:sz w:val="24"/>
        <w:szCs w:val="24"/>
        <w:rtl/>
      </w:rPr>
    </w:pP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 </w:t>
    </w:r>
    <w:r>
      <w:rPr>
        <w:rFonts w:cs="Andalus" w:hint="cs"/>
        <w:b/>
        <w:bCs/>
        <w:i/>
        <w:iCs/>
        <w:noProof/>
        <w:sz w:val="20"/>
        <w:szCs w:val="20"/>
        <w:rtl/>
      </w:rPr>
      <w:t>قسم</w:t>
    </w: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 </w:t>
    </w:r>
    <w:r>
      <w:rPr>
        <w:rFonts w:cs="Andalus" w:hint="cs"/>
        <w:b/>
        <w:bCs/>
        <w:i/>
        <w:iCs/>
        <w:noProof/>
        <w:sz w:val="20"/>
        <w:szCs w:val="20"/>
        <w:rtl/>
      </w:rPr>
      <w:t>التعليم المشترك في العلوم الإنسانية و الإجتماعية</w:t>
    </w:r>
  </w:p>
  <w:p w:rsidR="007454FF" w:rsidRDefault="007454FF" w:rsidP="00703017"/>
  <w:p w:rsidR="007454FF" w:rsidRDefault="007454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7CF2"/>
    <w:multiLevelType w:val="hybridMultilevel"/>
    <w:tmpl w:val="4F12B4DE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48"/>
    <w:rsid w:val="000203CE"/>
    <w:rsid w:val="00021D5B"/>
    <w:rsid w:val="00060F5F"/>
    <w:rsid w:val="000714FC"/>
    <w:rsid w:val="000904C2"/>
    <w:rsid w:val="00092787"/>
    <w:rsid w:val="000B1335"/>
    <w:rsid w:val="00123672"/>
    <w:rsid w:val="0013197A"/>
    <w:rsid w:val="00141A11"/>
    <w:rsid w:val="00147689"/>
    <w:rsid w:val="001509D1"/>
    <w:rsid w:val="001B110F"/>
    <w:rsid w:val="001B31D6"/>
    <w:rsid w:val="001C76F7"/>
    <w:rsid w:val="001F1D65"/>
    <w:rsid w:val="001F69A3"/>
    <w:rsid w:val="002526AF"/>
    <w:rsid w:val="002855EC"/>
    <w:rsid w:val="002C4CF6"/>
    <w:rsid w:val="003021F7"/>
    <w:rsid w:val="0031189F"/>
    <w:rsid w:val="00323F47"/>
    <w:rsid w:val="00324314"/>
    <w:rsid w:val="0034322C"/>
    <w:rsid w:val="00361209"/>
    <w:rsid w:val="0038724E"/>
    <w:rsid w:val="003A66FB"/>
    <w:rsid w:val="003B5B31"/>
    <w:rsid w:val="003D13AC"/>
    <w:rsid w:val="003F5D79"/>
    <w:rsid w:val="004E6A04"/>
    <w:rsid w:val="00515832"/>
    <w:rsid w:val="005323F4"/>
    <w:rsid w:val="005504C9"/>
    <w:rsid w:val="005513F2"/>
    <w:rsid w:val="00565A3D"/>
    <w:rsid w:val="005B00E8"/>
    <w:rsid w:val="00633020"/>
    <w:rsid w:val="006574D6"/>
    <w:rsid w:val="006752F2"/>
    <w:rsid w:val="006A3EF6"/>
    <w:rsid w:val="006A4B9E"/>
    <w:rsid w:val="00703017"/>
    <w:rsid w:val="00723C76"/>
    <w:rsid w:val="007454FF"/>
    <w:rsid w:val="007834AD"/>
    <w:rsid w:val="007839E2"/>
    <w:rsid w:val="0079639A"/>
    <w:rsid w:val="007F132A"/>
    <w:rsid w:val="00815FB1"/>
    <w:rsid w:val="008248FF"/>
    <w:rsid w:val="00854DF9"/>
    <w:rsid w:val="00863EB4"/>
    <w:rsid w:val="008A46F2"/>
    <w:rsid w:val="00954BB9"/>
    <w:rsid w:val="00963296"/>
    <w:rsid w:val="00992E22"/>
    <w:rsid w:val="00995C01"/>
    <w:rsid w:val="009D0CBE"/>
    <w:rsid w:val="009D1B53"/>
    <w:rsid w:val="00A4246D"/>
    <w:rsid w:val="00A818D2"/>
    <w:rsid w:val="00A83EEF"/>
    <w:rsid w:val="00B23735"/>
    <w:rsid w:val="00BA5AFE"/>
    <w:rsid w:val="00BD2226"/>
    <w:rsid w:val="00BE7153"/>
    <w:rsid w:val="00C01CC3"/>
    <w:rsid w:val="00C10D2A"/>
    <w:rsid w:val="00C41F35"/>
    <w:rsid w:val="00C47C9B"/>
    <w:rsid w:val="00C47E19"/>
    <w:rsid w:val="00C741A5"/>
    <w:rsid w:val="00C760BE"/>
    <w:rsid w:val="00C918E6"/>
    <w:rsid w:val="00D90C26"/>
    <w:rsid w:val="00DD0C61"/>
    <w:rsid w:val="00E0371C"/>
    <w:rsid w:val="00E05DF2"/>
    <w:rsid w:val="00E07348"/>
    <w:rsid w:val="00E255EB"/>
    <w:rsid w:val="00E56FDB"/>
    <w:rsid w:val="00E7398D"/>
    <w:rsid w:val="00E91EB8"/>
    <w:rsid w:val="00F05338"/>
    <w:rsid w:val="00F46432"/>
    <w:rsid w:val="00FD0E35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0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7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703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5A3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63296"/>
    <w:pPr>
      <w:widowControl w:val="0"/>
      <w:autoSpaceDE w:val="0"/>
      <w:autoSpaceDN w:val="0"/>
      <w:spacing w:before="74" w:after="0" w:line="240" w:lineRule="auto"/>
      <w:ind w:left="10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0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7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703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5A3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63296"/>
    <w:pPr>
      <w:widowControl w:val="0"/>
      <w:autoSpaceDE w:val="0"/>
      <w:autoSpaceDN w:val="0"/>
      <w:spacing w:before="74" w:after="0" w:line="240" w:lineRule="auto"/>
      <w:ind w:left="1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F6B19-2B27-40A5-82F6-CF4C8575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9</Pages>
  <Words>1203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22</cp:revision>
  <dcterms:created xsi:type="dcterms:W3CDTF">2025-03-11T08:20:00Z</dcterms:created>
  <dcterms:modified xsi:type="dcterms:W3CDTF">2025-04-30T13:03:00Z</dcterms:modified>
</cp:coreProperties>
</file>