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703017" w:rsidTr="00703017">
        <w:tc>
          <w:tcPr>
            <w:tcW w:w="10344" w:type="dxa"/>
          </w:tcPr>
          <w:p w:rsidR="00703017" w:rsidRPr="008A46F2" w:rsidRDefault="006633E2" w:rsidP="0055706D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القائمة الإسمية للطلبة</w:t>
            </w:r>
            <w:r w:rsidR="00703017"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الموزعين على القاعات لإمتحانات </w:t>
            </w:r>
            <w:r w:rsidR="0055706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</w:t>
            </w:r>
            <w:r w:rsidR="008A46F2"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لسداسي الثاني السنة الأولى علوم إجتماعية</w:t>
            </w:r>
          </w:p>
          <w:p w:rsidR="008A46F2" w:rsidRDefault="006633E2" w:rsidP="00894A87">
            <w:pPr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</w:t>
            </w:r>
            <w:r w:rsidR="00894A8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="00894A8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رقم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894A8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01</w:t>
            </w:r>
          </w:p>
        </w:tc>
      </w:tr>
    </w:tbl>
    <w:p w:rsidR="00F05338" w:rsidRDefault="00F05338" w:rsidP="00703017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693"/>
        <w:gridCol w:w="3969"/>
      </w:tblGrid>
      <w:tr w:rsidR="00392602" w:rsidTr="00720EFA">
        <w:tc>
          <w:tcPr>
            <w:tcW w:w="534" w:type="dxa"/>
            <w:shd w:val="clear" w:color="auto" w:fill="BFBFBF" w:themeFill="background1" w:themeFillShade="BF"/>
          </w:tcPr>
          <w:p w:rsidR="00392602" w:rsidRPr="00565A3D" w:rsidRDefault="00392602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92602" w:rsidRPr="00565A3D" w:rsidRDefault="00392602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92602" w:rsidRPr="00565A3D" w:rsidRDefault="00392602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392602" w:rsidRPr="00565A3D" w:rsidRDefault="00392602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222236325416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ABABSIA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 ZOHRA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232336359911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ABDELILA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BOUTHAYNA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242436394706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ABED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242436394711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ABID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BOUCHRA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232336350817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ABOUDI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SOUNDES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242436365206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ACHI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DJIHANE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222236322120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ACHI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232334127717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ACHOURI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SAWSEN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242436390709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ACHOURI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LINA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242436366301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AFIF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HADJER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242436365102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AICHE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CHAMS EL HANINE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191936049462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AICHE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KARIM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242436400407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AISSAOUI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NABIL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242436386308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ALLAGUI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RANIA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232436413519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ALLALI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ZINEB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242436386418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ALMI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232336337918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AMARA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INES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232336344310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ANTRI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 NOUR</w:t>
            </w:r>
          </w:p>
        </w:tc>
      </w:tr>
      <w:tr w:rsidR="00392602" w:rsidTr="00720EFA">
        <w:tc>
          <w:tcPr>
            <w:tcW w:w="534" w:type="dxa"/>
          </w:tcPr>
          <w:p w:rsidR="00392602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242436364705</w:t>
            </w:r>
          </w:p>
        </w:tc>
        <w:tc>
          <w:tcPr>
            <w:tcW w:w="2693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ANTRI</w:t>
            </w:r>
          </w:p>
        </w:tc>
        <w:tc>
          <w:tcPr>
            <w:tcW w:w="3969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</w:t>
            </w:r>
          </w:p>
        </w:tc>
      </w:tr>
    </w:tbl>
    <w:p w:rsidR="0055706D" w:rsidRDefault="0055706D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92602" w:rsidRDefault="0039260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92602" w:rsidRDefault="0039260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15832" w:rsidTr="00515832">
        <w:trPr>
          <w:trHeight w:val="930"/>
        </w:trPr>
        <w:tc>
          <w:tcPr>
            <w:tcW w:w="10292" w:type="dxa"/>
          </w:tcPr>
          <w:p w:rsidR="006633E2" w:rsidRPr="008A46F2" w:rsidRDefault="006633E2" w:rsidP="006633E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القائمة الإسمية للطلبة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الموزعين على القاعات لإمتحانات ا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لسداسي الثاني السنة الأولى علوم إجتماعية</w:t>
            </w:r>
          </w:p>
          <w:p w:rsidR="00515832" w:rsidRDefault="006633E2" w:rsidP="00894A87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</w:t>
            </w:r>
            <w:r w:rsidR="00894A8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رقم:02</w:t>
            </w:r>
          </w:p>
        </w:tc>
      </w:tr>
    </w:tbl>
    <w:p w:rsidR="00515832" w:rsidRDefault="00515832" w:rsidP="0051583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835"/>
        <w:gridCol w:w="3544"/>
      </w:tblGrid>
      <w:tr w:rsidR="00392602" w:rsidTr="00720EFA">
        <w:tc>
          <w:tcPr>
            <w:tcW w:w="534" w:type="dxa"/>
            <w:shd w:val="clear" w:color="auto" w:fill="D9D9D9" w:themeFill="background1" w:themeFillShade="D9"/>
          </w:tcPr>
          <w:p w:rsidR="00392602" w:rsidRPr="00565A3D" w:rsidRDefault="00392602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92602" w:rsidRPr="00565A3D" w:rsidRDefault="00392602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92602" w:rsidRPr="00565A3D" w:rsidRDefault="00392602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92602" w:rsidRPr="00565A3D" w:rsidRDefault="00392602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24116042001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AOUADI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MOHAMED EL MAHDI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242436386509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AOUNI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IMENE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242436386402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ARAAR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CHAHINEZ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242436382902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ARAAR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242436366012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ARAIBIA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MANEL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242436398313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ARDJOUN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242436398009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ARDJOUNE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232336335909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ASSAS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 ZOHRA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242436377601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ATMANI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SAFA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242436364316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ATROUS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BELKIS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222236333910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ATTAFI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DJIHANE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242436386316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ATTIA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SARRA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242436377705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AZZAG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GHOUFRAN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242436387613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AZZOUZI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242436365909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BABA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242436401708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BAHARA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242436398202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BAHI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242434135317</w:t>
            </w:r>
          </w:p>
        </w:tc>
        <w:tc>
          <w:tcPr>
            <w:tcW w:w="2835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BAKHOUCHE</w:t>
            </w:r>
          </w:p>
        </w:tc>
        <w:tc>
          <w:tcPr>
            <w:tcW w:w="3544" w:type="dxa"/>
            <w:vAlign w:val="bottom"/>
          </w:tcPr>
          <w:p w:rsidR="00392602" w:rsidRDefault="00392602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ANFEL</w:t>
            </w:r>
          </w:p>
        </w:tc>
      </w:tr>
      <w:tr w:rsidR="00392602" w:rsidTr="00720EFA">
        <w:tc>
          <w:tcPr>
            <w:tcW w:w="534" w:type="dxa"/>
          </w:tcPr>
          <w:p w:rsidR="00392602" w:rsidRDefault="00392602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242436389917</w:t>
            </w:r>
          </w:p>
        </w:tc>
        <w:tc>
          <w:tcPr>
            <w:tcW w:w="2835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BARA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BOCHRA</w:t>
            </w:r>
          </w:p>
        </w:tc>
      </w:tr>
    </w:tbl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92602" w:rsidRDefault="0039260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5706D" w:rsidTr="0055706D">
        <w:trPr>
          <w:trHeight w:val="930"/>
        </w:trPr>
        <w:tc>
          <w:tcPr>
            <w:tcW w:w="10292" w:type="dxa"/>
          </w:tcPr>
          <w:p w:rsidR="006633E2" w:rsidRPr="008A46F2" w:rsidRDefault="006633E2" w:rsidP="006633E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القائمة الإسمية للطلبة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الموزعين على القاعات لإمتحانات ا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لسداسي الثاني السنة الأولى علوم إجتماعية</w:t>
            </w:r>
          </w:p>
          <w:p w:rsidR="0055706D" w:rsidRDefault="00894A87" w:rsidP="00894A87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 رقم:03</w:t>
            </w:r>
          </w:p>
        </w:tc>
      </w:tr>
    </w:tbl>
    <w:p w:rsidR="0055706D" w:rsidRDefault="0055706D" w:rsidP="0055706D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3544"/>
      </w:tblGrid>
      <w:tr w:rsidR="00392602" w:rsidTr="00720EFA">
        <w:tc>
          <w:tcPr>
            <w:tcW w:w="534" w:type="dxa"/>
          </w:tcPr>
          <w:p w:rsidR="00392602" w:rsidRPr="00565A3D" w:rsidRDefault="00392602" w:rsidP="0055706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</w:tcPr>
          <w:p w:rsidR="00392602" w:rsidRPr="00565A3D" w:rsidRDefault="00392602" w:rsidP="0055706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551" w:type="dxa"/>
          </w:tcPr>
          <w:p w:rsidR="00392602" w:rsidRPr="00565A3D" w:rsidRDefault="00392602" w:rsidP="0055706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544" w:type="dxa"/>
          </w:tcPr>
          <w:p w:rsidR="00392602" w:rsidRPr="00565A3D" w:rsidRDefault="00392602" w:rsidP="0055706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242436365003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BARKAT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SOUNDOUS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212136051631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BEDDIAF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OUMAIMA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232336377006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BEDDIAR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WISSAL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242436383301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BEKHOUCHE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WISSAL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242436382816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BELBAKHOUCHE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HANENE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242436366212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BELFADEL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ELYAKINE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242436396614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BELFETNI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HAYAT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242436368316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BELHAOUCHET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HADJER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242436400415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BELOUETTAR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WISSAL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242436386504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 GUETFAIA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Maissaa</w:t>
            </w:r>
            <w:proofErr w:type="spellEnd"/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242436386213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 NOUIOUA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ANIS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242436363911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 SOLTANE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242436378611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BENABDESSELAM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FARAH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242436386218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BENABDESSELEM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392602" w:rsidRDefault="00392602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242436382717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BENABOUD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AHLEM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232436409912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BENADOUDA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LYLIA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242436386718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BENALDJIA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INES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242436365214</w:t>
            </w:r>
          </w:p>
        </w:tc>
        <w:tc>
          <w:tcPr>
            <w:tcW w:w="2551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BENAMARA</w:t>
            </w:r>
          </w:p>
        </w:tc>
        <w:tc>
          <w:tcPr>
            <w:tcW w:w="3544" w:type="dxa"/>
            <w:vAlign w:val="bottom"/>
          </w:tcPr>
          <w:p w:rsidR="00392602" w:rsidRDefault="00392602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SAFA</w:t>
            </w:r>
          </w:p>
        </w:tc>
      </w:tr>
      <w:tr w:rsidR="00392602" w:rsidTr="00720EFA">
        <w:tc>
          <w:tcPr>
            <w:tcW w:w="534" w:type="dxa"/>
          </w:tcPr>
          <w:p w:rsidR="00392602" w:rsidRDefault="00392602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242436367417</w:t>
            </w:r>
          </w:p>
        </w:tc>
        <w:tc>
          <w:tcPr>
            <w:tcW w:w="2551" w:type="dxa"/>
            <w:vAlign w:val="bottom"/>
          </w:tcPr>
          <w:p w:rsidR="00392602" w:rsidRDefault="0039260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BENBRINIS</w:t>
            </w:r>
          </w:p>
        </w:tc>
        <w:tc>
          <w:tcPr>
            <w:tcW w:w="3544" w:type="dxa"/>
            <w:vAlign w:val="bottom"/>
          </w:tcPr>
          <w:p w:rsidR="00392602" w:rsidRDefault="0039260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ASMA</w:t>
            </w:r>
          </w:p>
        </w:tc>
      </w:tr>
    </w:tbl>
    <w:p w:rsidR="006633E2" w:rsidRDefault="006633E2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6633E2" w:rsidRDefault="006633E2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5706D" w:rsidTr="0055706D">
        <w:trPr>
          <w:trHeight w:val="930"/>
        </w:trPr>
        <w:tc>
          <w:tcPr>
            <w:tcW w:w="10292" w:type="dxa"/>
          </w:tcPr>
          <w:p w:rsidR="006633E2" w:rsidRPr="008A46F2" w:rsidRDefault="006633E2" w:rsidP="006633E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القائمة الإسمية للطلبة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الموزعين على القاعات لإمتحانات ا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لسداسي الثاني السنة الأولى علوم إجتماعية</w:t>
            </w:r>
          </w:p>
          <w:p w:rsidR="0055706D" w:rsidRDefault="00894A87" w:rsidP="00894A87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 رقم:04</w:t>
            </w:r>
          </w:p>
        </w:tc>
      </w:tr>
    </w:tbl>
    <w:p w:rsidR="0055706D" w:rsidRDefault="0055706D" w:rsidP="0055706D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3402"/>
      </w:tblGrid>
      <w:tr w:rsidR="00392602" w:rsidTr="00720EFA">
        <w:tc>
          <w:tcPr>
            <w:tcW w:w="534" w:type="dxa"/>
            <w:shd w:val="clear" w:color="auto" w:fill="D9D9D9" w:themeFill="background1" w:themeFillShade="D9"/>
          </w:tcPr>
          <w:p w:rsidR="00392602" w:rsidRPr="00565A3D" w:rsidRDefault="00392602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92602" w:rsidRPr="00565A3D" w:rsidRDefault="00392602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92602" w:rsidRPr="00565A3D" w:rsidRDefault="00392602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92602" w:rsidRPr="00565A3D" w:rsidRDefault="00392602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242436387904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BENDJAZIA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242436396618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BENDJEBBAR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YAMAMA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242436396820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BENDJEBBAR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DORA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242436364003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BENDJEDDOU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232336364405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BENDJEDID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242436382803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BENDJERIOU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392602" w:rsidTr="00720EFA">
        <w:tc>
          <w:tcPr>
            <w:tcW w:w="534" w:type="dxa"/>
          </w:tcPr>
          <w:p w:rsidR="00392602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242436398004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BENDRIHEM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242436364812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BENDRISS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RAYANE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242436365412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BENFIALA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KHAOULA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232336334708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BENFIALA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ABIR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242436398011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BENMESSADEK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191936054433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BENNACER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Daoud 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242436386413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BENNACEUR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LAMIS ZINEB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242436364116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BENNOUAR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242436398317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BENOUAHAB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HOUDA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242436383005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BENOUARET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SAOUSSEN DJIHANE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242436387803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BENREBIAA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242436398215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BENSACI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 ZOHRA</w:t>
            </w:r>
          </w:p>
        </w:tc>
      </w:tr>
      <w:tr w:rsidR="00392602" w:rsidTr="00720EFA">
        <w:tc>
          <w:tcPr>
            <w:tcW w:w="534" w:type="dxa"/>
          </w:tcPr>
          <w:p w:rsidR="00392602" w:rsidRPr="00E0371C" w:rsidRDefault="00392602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392602" w:rsidRDefault="00392602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242436398304</w:t>
            </w:r>
          </w:p>
        </w:tc>
        <w:tc>
          <w:tcPr>
            <w:tcW w:w="2551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BENSEBIHI</w:t>
            </w:r>
          </w:p>
        </w:tc>
        <w:tc>
          <w:tcPr>
            <w:tcW w:w="3402" w:type="dxa"/>
            <w:vAlign w:val="bottom"/>
          </w:tcPr>
          <w:p w:rsidR="00392602" w:rsidRDefault="00392602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MANAR</w:t>
            </w:r>
          </w:p>
        </w:tc>
      </w:tr>
    </w:tbl>
    <w:p w:rsidR="0055706D" w:rsidRDefault="0055706D" w:rsidP="0055706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720EFA" w:rsidRDefault="00720EFA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5706D" w:rsidTr="0055706D">
        <w:trPr>
          <w:trHeight w:val="930"/>
        </w:trPr>
        <w:tc>
          <w:tcPr>
            <w:tcW w:w="10292" w:type="dxa"/>
          </w:tcPr>
          <w:p w:rsidR="006633E2" w:rsidRPr="008A46F2" w:rsidRDefault="006633E2" w:rsidP="006633E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القائمة الإسمية للطلبة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الموزعين على القاعات لإمتحانات ا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لسداسي الثاني السنة الأولى علوم إجتماعية</w:t>
            </w:r>
          </w:p>
          <w:p w:rsidR="0055706D" w:rsidRDefault="00894A87" w:rsidP="00894A87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 رقم:05</w:t>
            </w:r>
          </w:p>
        </w:tc>
      </w:tr>
    </w:tbl>
    <w:p w:rsidR="0055706D" w:rsidRDefault="0055706D" w:rsidP="0055706D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3402"/>
      </w:tblGrid>
      <w:tr w:rsidR="00720EFA" w:rsidTr="00720EFA">
        <w:tc>
          <w:tcPr>
            <w:tcW w:w="534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242436383012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BENSOLTANE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242436398311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BENTEHLIL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NESSRINE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232336356203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BENTRIA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201436057635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BENYAHIA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SOUNDOUS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242436365004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BENYAHIA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Lamia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242436387905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BERGHIS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HAIFA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232336360708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BERKANE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Karima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242436389915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BERRADI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BASSMA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232436419914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BERRAHIL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SIRINE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242436407914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BESSASHIA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NADA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242436365006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BOUALI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SIHEM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212136056540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BOUATIA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SIRADJ EDDINE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242436400310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BOUBAKEUR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242436402804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BOUBIDI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RACHA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242436387404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BOUCHERIKA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AMEL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242436419001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BOUCHOUK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242436390417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BOUDJEBAH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242436390018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BOUGEFA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242434136113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BOUGHERARA</w:t>
            </w:r>
          </w:p>
        </w:tc>
        <w:tc>
          <w:tcPr>
            <w:tcW w:w="3402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OUMAIMA</w:t>
            </w:r>
          </w:p>
        </w:tc>
      </w:tr>
    </w:tbl>
    <w:p w:rsidR="0055706D" w:rsidRDefault="0055706D" w:rsidP="0055706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720EFA" w:rsidRDefault="00720EFA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5706D" w:rsidTr="0055706D">
        <w:trPr>
          <w:trHeight w:val="930"/>
        </w:trPr>
        <w:tc>
          <w:tcPr>
            <w:tcW w:w="10292" w:type="dxa"/>
          </w:tcPr>
          <w:p w:rsidR="006633E2" w:rsidRPr="008A46F2" w:rsidRDefault="006633E2" w:rsidP="006633E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القائمة الإسمية للطلبة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الموزعين على القاعات لإمتحانات ا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لسداسي الثاني السنة الأولى علوم إجتماعية</w:t>
            </w:r>
          </w:p>
          <w:p w:rsidR="0055706D" w:rsidRDefault="00894A87" w:rsidP="00894A87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 رقم:06</w:t>
            </w:r>
          </w:p>
        </w:tc>
      </w:tr>
    </w:tbl>
    <w:p w:rsidR="0055706D" w:rsidRDefault="0055706D" w:rsidP="0055706D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3261"/>
      </w:tblGrid>
      <w:tr w:rsidR="00720EFA" w:rsidTr="00720EFA">
        <w:tc>
          <w:tcPr>
            <w:tcW w:w="534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242436390505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BOUGOFFA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242436399605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BOUHAMA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ANIS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242434136707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BOUHAMLA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OUISSAL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222236358615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BOUKEHIL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ABDELHAKIM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242436407811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BOUKEHILI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MANAR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242436387807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BOUKERDOUGHA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242436367407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BOUKHILI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 NOUR ELIMENE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242436398007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BOULEBDA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242436387511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BOULEBDA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GHOUZLENE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242436398214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BOULEBDA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242436398213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BOULEBDA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232336367606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BOULEBDA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AMANI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232336356511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BOUMAIZA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HINDA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232336338301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BOUSLAH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SALSABIL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242436387409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BOUSSAGAA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AMINA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242436387616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BOUTELHIK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222236345209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BOUTMEDJET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LAMISS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222236322814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BOUTOUTA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242436395712</w:t>
            </w:r>
          </w:p>
        </w:tc>
        <w:tc>
          <w:tcPr>
            <w:tcW w:w="3118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BRIK</w:t>
            </w:r>
          </w:p>
        </w:tc>
        <w:tc>
          <w:tcPr>
            <w:tcW w:w="326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SOUNDESS</w:t>
            </w:r>
          </w:p>
        </w:tc>
      </w:tr>
    </w:tbl>
    <w:p w:rsidR="00515832" w:rsidRDefault="00515832" w:rsidP="0049360C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720EFA" w:rsidRDefault="00720EFA" w:rsidP="0049360C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5706D" w:rsidTr="0055706D">
        <w:trPr>
          <w:trHeight w:val="930"/>
        </w:trPr>
        <w:tc>
          <w:tcPr>
            <w:tcW w:w="10292" w:type="dxa"/>
          </w:tcPr>
          <w:p w:rsidR="006633E2" w:rsidRPr="008A46F2" w:rsidRDefault="006633E2" w:rsidP="006633E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القائمة الإسمية للطلبة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الموزعين على القاعات لإمتحانات ا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لسداسي الثاني السنة الأولى علوم إجتماعية</w:t>
            </w:r>
          </w:p>
          <w:p w:rsidR="0055706D" w:rsidRDefault="00894A87" w:rsidP="00894A87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 رقم:07</w:t>
            </w:r>
          </w:p>
        </w:tc>
      </w:tr>
    </w:tbl>
    <w:p w:rsidR="0055706D" w:rsidRDefault="0055706D" w:rsidP="0055706D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693"/>
        <w:gridCol w:w="3544"/>
      </w:tblGrid>
      <w:tr w:rsidR="00720EFA" w:rsidTr="00720EFA">
        <w:tc>
          <w:tcPr>
            <w:tcW w:w="534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242436382711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CHAALANE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242436263807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CHABBI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ROUFAIDA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242436366312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CHAIROUD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 KATER EL NADA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181836056717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CHAREF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171836031158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CHEMAM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Mohamed </w:t>
            </w:r>
            <w:proofErr w:type="spellStart"/>
            <w:r>
              <w:rPr>
                <w:rFonts w:cs="Calibri"/>
                <w:color w:val="000000"/>
              </w:rPr>
              <w:t>zaki</w:t>
            </w:r>
            <w:proofErr w:type="spellEnd"/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242436402715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CHENOUFI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BOUTHEYNA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242436387604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CHERAITIA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RIHEM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242436420016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CHIROUD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SAFA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232436419506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CHOUAHNIA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232336348918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DAHMANI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RIHABE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242436364518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DEGUICHE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242436399409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DEHILIS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MAROUA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242436408003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DHIAF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242436383219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DIF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WISSAL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242436365912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DIFI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222236322210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DJABI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KHADIDJA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242436366309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DJEBABLIA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242436376920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DJEBABRIA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242436368305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DJEBEBABLIA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NOUHA</w:t>
            </w:r>
          </w:p>
        </w:tc>
      </w:tr>
    </w:tbl>
    <w:p w:rsidR="0055706D" w:rsidRDefault="0055706D" w:rsidP="0055706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720EFA" w:rsidRDefault="00720EFA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5706D" w:rsidTr="0055706D">
        <w:trPr>
          <w:trHeight w:val="930"/>
        </w:trPr>
        <w:tc>
          <w:tcPr>
            <w:tcW w:w="10292" w:type="dxa"/>
          </w:tcPr>
          <w:p w:rsidR="006633E2" w:rsidRPr="008A46F2" w:rsidRDefault="006633E2" w:rsidP="006633E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القائمة الإسمية للطلبة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الموزعين على القاعات لإمتحانات ا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لسداسي الثاني السنة الأولى علوم إجتماعية</w:t>
            </w:r>
          </w:p>
          <w:p w:rsidR="0055706D" w:rsidRDefault="00894A87" w:rsidP="00894A87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 رقم:08</w:t>
            </w:r>
          </w:p>
        </w:tc>
      </w:tr>
    </w:tbl>
    <w:p w:rsidR="0055706D" w:rsidRDefault="0055706D" w:rsidP="0055706D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3544"/>
      </w:tblGrid>
      <w:tr w:rsidR="00720EFA" w:rsidTr="00720EFA">
        <w:tc>
          <w:tcPr>
            <w:tcW w:w="534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242436364616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DJEDAI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RAFET CHIHAB EDDINE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242436408106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DJEFFAL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242436399410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DJELLAB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NOUHA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212136055165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DJOUAD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ANFEL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242436387707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DJOUAMAA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LYDIA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242436365611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DJOUAMAA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FERIAL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242436382912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FEDDAOUI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ROUFAIDA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242436398216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FEDJERI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KAMER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242436387520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FERAHNA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232336360108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FERAHTIA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SOUHA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242436387408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FRAHTIA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OUMAIMA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242436364608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GABSI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DINA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242436365917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GANAOUI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242436364420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GATER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KHITAME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242436402907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GHANEMI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MALEK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242436364013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GHARBI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ISKANDER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242436367818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GHERARI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INES SARA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242436364306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GHERARI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242436396716</w:t>
            </w:r>
          </w:p>
        </w:tc>
        <w:tc>
          <w:tcPr>
            <w:tcW w:w="2551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GHERIB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</w:tbl>
    <w:p w:rsidR="0055706D" w:rsidRDefault="0055706D" w:rsidP="0055706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720EFA" w:rsidRDefault="00720EFA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5706D" w:rsidTr="0055706D">
        <w:trPr>
          <w:trHeight w:val="930"/>
        </w:trPr>
        <w:tc>
          <w:tcPr>
            <w:tcW w:w="10292" w:type="dxa"/>
          </w:tcPr>
          <w:p w:rsidR="000B0D3F" w:rsidRPr="008A46F2" w:rsidRDefault="000B0D3F" w:rsidP="000B0D3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القائمة الإسمية للطلبة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الموزعين على القاعات لإمتحانات ا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لسداسي الثاني السنة الأولى علوم إجتماعية</w:t>
            </w:r>
          </w:p>
          <w:p w:rsidR="0055706D" w:rsidRDefault="00894A87" w:rsidP="00894A87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 رقم:09</w:t>
            </w:r>
          </w:p>
        </w:tc>
      </w:tr>
    </w:tbl>
    <w:p w:rsidR="0055706D" w:rsidRDefault="0055706D" w:rsidP="0055706D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693"/>
        <w:gridCol w:w="3544"/>
      </w:tblGrid>
      <w:tr w:rsidR="00720EFA" w:rsidTr="00720EFA">
        <w:tc>
          <w:tcPr>
            <w:tcW w:w="534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242436400403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GHODBANE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KOTR ENADA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242436367003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GHRARA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242436364117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GHRIS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232336356403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GOUASMIA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242436365908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GRAIRIA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232436415304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GUEBAILIA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242436387519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GUEDDOUM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19096040353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GUENAOUI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Aldjia</w:t>
            </w:r>
            <w:proofErr w:type="spellEnd"/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242436402819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GUEROUI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242436364805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GUEROUI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CHAHINAZ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242436390014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GUESSAB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RIHAB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232334130118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HADADCHA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 ZOHRA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242436400316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HADDAD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KHAWLA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242436377307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HADDAD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242436365813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HADIDENE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MAROUA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242436378317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HADJADJ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AMINA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3E09E8">
              <w:rPr>
                <w:rFonts w:ascii="Times New Roman" w:eastAsia="Times New Roman" w:hAnsi="Times New Roman" w:cs="Times New Roman"/>
                <w:spacing w:val="-2"/>
                <w:sz w:val="20"/>
              </w:rPr>
              <w:t>242436394809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HADJAM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RAYANE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232336336611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Nesrine</w:t>
            </w:r>
            <w:proofErr w:type="spellEnd"/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3E09E8">
              <w:rPr>
                <w:rFonts w:ascii="Times New Roman" w:eastAsia="Times New Roman" w:hAnsi="Times New Roman" w:cs="Times New Roman"/>
                <w:spacing w:val="-2"/>
                <w:sz w:val="20"/>
              </w:rPr>
              <w:t>232336335606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ABDEL BADIE</w:t>
            </w:r>
          </w:p>
        </w:tc>
      </w:tr>
    </w:tbl>
    <w:p w:rsidR="0049360C" w:rsidRDefault="0049360C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55706D" w:rsidRDefault="0055706D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5706D" w:rsidTr="0055706D">
        <w:trPr>
          <w:trHeight w:val="930"/>
        </w:trPr>
        <w:tc>
          <w:tcPr>
            <w:tcW w:w="10292" w:type="dxa"/>
          </w:tcPr>
          <w:p w:rsidR="000B0D3F" w:rsidRPr="008A46F2" w:rsidRDefault="000B0D3F" w:rsidP="000B0D3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القائمة الإسمية للطلبة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الموزعين على القاعات لإمتحانات ا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لسداسي الثاني السنة الأولى علوم إجتماعية</w:t>
            </w:r>
          </w:p>
          <w:p w:rsidR="0055706D" w:rsidRDefault="00894A87" w:rsidP="00894A87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 رقم:10</w:t>
            </w:r>
          </w:p>
        </w:tc>
      </w:tr>
    </w:tbl>
    <w:p w:rsidR="0055706D" w:rsidRDefault="0055706D" w:rsidP="0055706D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835"/>
        <w:gridCol w:w="3544"/>
      </w:tblGrid>
      <w:tr w:rsidR="00720EFA" w:rsidTr="00720EFA">
        <w:tc>
          <w:tcPr>
            <w:tcW w:w="534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232336338501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Fadoua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242436398203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HAFSI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SABAH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3E09E8">
              <w:rPr>
                <w:rFonts w:ascii="Times New Roman" w:eastAsia="Times New Roman" w:hAnsi="Times New Roman" w:cs="Times New Roman"/>
                <w:spacing w:val="-2"/>
                <w:sz w:val="20"/>
              </w:rPr>
              <w:t>242436365410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HAFSI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ABIR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191936050951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HAFSI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Beya</w:t>
            </w:r>
            <w:proofErr w:type="spellEnd"/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242436368319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HAMADI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Hiba-ouildane</w:t>
            </w:r>
            <w:proofErr w:type="spellEnd"/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242436383001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HARAOUBIA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SALSABIL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242436383302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HARAOUBIA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YOUSRA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222236349211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HAZEM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OUIAM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242436398112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HEMAIDIA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232336333901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HEMAISSIA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232336336404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HEMAMDA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242436420802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KADJOUH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YASMINE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232436419503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KADRI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OUMAIMA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242436365605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KAOUTEHER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ROUABHIA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242436396804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KAWTHER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ARAFI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242436364217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KEBIR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242436386307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KECHRID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DHIKRA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242436367716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KEHAILIA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ZINEB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242436378308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KHADRAOUI</w:t>
            </w:r>
          </w:p>
        </w:tc>
        <w:tc>
          <w:tcPr>
            <w:tcW w:w="3544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OUMAIMA</w:t>
            </w:r>
          </w:p>
        </w:tc>
      </w:tr>
    </w:tbl>
    <w:p w:rsidR="00351567" w:rsidRDefault="00351567" w:rsidP="0055706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720EFA" w:rsidRDefault="00720EFA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5706D" w:rsidTr="0055706D">
        <w:trPr>
          <w:trHeight w:val="930"/>
        </w:trPr>
        <w:tc>
          <w:tcPr>
            <w:tcW w:w="10292" w:type="dxa"/>
          </w:tcPr>
          <w:p w:rsidR="000B0D3F" w:rsidRPr="008A46F2" w:rsidRDefault="000B0D3F" w:rsidP="000B0D3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القائمة الإسمية للطلبة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الموزعين على القاعات لإمتحانات ا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لسداسي الثاني السنة الأولى علوم إجتماعية</w:t>
            </w:r>
          </w:p>
          <w:p w:rsidR="0055706D" w:rsidRDefault="000B0D3F" w:rsidP="00720EFA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المدرج</w:t>
            </w:r>
            <w:r w:rsidR="00894A8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رقم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720EF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01</w:t>
            </w:r>
          </w:p>
        </w:tc>
      </w:tr>
    </w:tbl>
    <w:p w:rsidR="0055706D" w:rsidRDefault="0055706D" w:rsidP="0055706D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835"/>
        <w:gridCol w:w="3827"/>
      </w:tblGrid>
      <w:tr w:rsidR="00720EFA" w:rsidTr="00720EFA">
        <w:tc>
          <w:tcPr>
            <w:tcW w:w="534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232336335105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KHEDAIRIA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RIHEM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242436394901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KHEDAIRIA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ABDELMOUAZ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242436365008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KHEDAIRIA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SOUHAILA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232336367317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KHELAIFIA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222236321619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KHLAIFIA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242436408115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KHOUALDIA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HALLA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242436366305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KHOUALDIA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HADJER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242436366216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KHOUATMIA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NOURHANE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242436386309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KILANI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242436396705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KOUACHE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ROUGUIA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242436386314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KOUADRIA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RIHEM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242436398903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KRAIMIA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WIDAD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242436398109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KRAIMIA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242436398109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KRAIMIA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REBH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232336373517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LABABSA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242436386410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LADAIMIA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FATEN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242436388118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LADJAILIA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KANZA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242436390212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LADJMEL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DHOUHA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232336338419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LALAIBIA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 ZOHRA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232336353218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LALAIBIA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MOUHAMMED SAID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242436368216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LAMIRI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NADJOUA OUISSSAL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242436365501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LAOUACHRIA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GHOUFRANE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242436390316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LAOUAR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>24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242436390418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LAOUAR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MARWA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232336356302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LASLAA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BOUCHRA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242436364218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LEMNADJELIA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242436398111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LEMNADJLIA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242436367704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LIRATNI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242436399603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LOBBIZ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242436394601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LOULOU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AMINA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242436400307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MAAMRI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RADJA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242436382704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MAARFIA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ACHRAF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242436382807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MAGNAI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BOUTHEINA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242436371616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MAHFOUDI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242436367908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MAHRI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AIDA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232336336810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MAMMERI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222236345203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MAMMERIA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ABIR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242436366116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MANSOURI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242436364303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MATALLAH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242436383119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MEBARKI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MAISSA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242436366512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MECELTI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YAMINA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242436363908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MECHAI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AMAL HIBAT ALLAH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242436395017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MEGUIMI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OUIAM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242436386517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MEHAMDIA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WEFA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242436383210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MELAIKIA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NIHED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242436383204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MELAIKIA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HIDEIA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242436386312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MELIKI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RANINE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242436402818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MELLAHI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SAOUSEN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242436377706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MELLOULI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FADIA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50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242436402909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MENAA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MANAR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51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242436383010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MENAAI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>52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232336358217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MENAI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YOUCEF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242436390508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MENAIAIA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Hanadi</w:t>
            </w:r>
            <w:proofErr w:type="spellEnd"/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242434136302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MENANI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242436402811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MENASRI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SARRA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242436394914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MENASRIA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MOHAMED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242436377918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MENASRIA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NORA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232336371617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MERAIDIA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BOUTHEYNA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242436366109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MERAISSIA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NARDJES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60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242436402913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MERRADI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ELHOUDA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61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242436364817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MESMOULI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RIMA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242436382712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MESSAADIA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242436406206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MEZAHDA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RIMA MANAR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242436386204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MOUASSA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242436366505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MOUHOUBI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YASMINE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242436377709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NADJI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FATMAZAHRA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67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232336350617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NASRI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Rania 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68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242436367504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NATECHE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BOUTHEINA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69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242436364710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NEMER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70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242436395015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NESSAIBIA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HADJER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71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242436382913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NESSAIBIA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RANDA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72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242436386315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NOUARI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ZINEB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73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242436364320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NOUIOUA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TAKOUA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74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242436409111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AHMED LAMINE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75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242436409114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OUADA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ASMA DARINE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76</w:t>
            </w:r>
          </w:p>
        </w:tc>
        <w:tc>
          <w:tcPr>
            <w:tcW w:w="1559" w:type="dxa"/>
          </w:tcPr>
          <w:p w:rsidR="00720EFA" w:rsidRDefault="00720EFA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24126051471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ouarti</w:t>
            </w:r>
            <w:proofErr w:type="spellEnd"/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hadjer</w:t>
            </w:r>
            <w:proofErr w:type="spellEnd"/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77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232336335220</w:t>
            </w:r>
          </w:p>
        </w:tc>
        <w:tc>
          <w:tcPr>
            <w:tcW w:w="2835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RABHI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SOUNDES CHADHA ALRAIHANE</w:t>
            </w:r>
          </w:p>
        </w:tc>
      </w:tr>
    </w:tbl>
    <w:p w:rsidR="00351567" w:rsidRDefault="00351567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351567" w:rsidTr="00351567">
        <w:trPr>
          <w:trHeight w:val="930"/>
        </w:trPr>
        <w:tc>
          <w:tcPr>
            <w:tcW w:w="10292" w:type="dxa"/>
          </w:tcPr>
          <w:p w:rsidR="00351567" w:rsidRPr="008A46F2" w:rsidRDefault="000B0D3F" w:rsidP="000B0D3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القائمة الإسمية للطلبة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الموزعين على القاعات لإمتحانات ا</w:t>
            </w:r>
            <w:r w:rsidRPr="008A46F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لسداسي ا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لثاني السنة الأولى علوم إجتماعي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ة</w:t>
            </w:r>
          </w:p>
          <w:p w:rsidR="00351567" w:rsidRDefault="00351567" w:rsidP="00351567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المدرج</w:t>
            </w:r>
            <w:r w:rsidR="00894A8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رقم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720EF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02</w:t>
            </w:r>
          </w:p>
        </w:tc>
      </w:tr>
    </w:tbl>
    <w:p w:rsidR="00351567" w:rsidRDefault="00351567" w:rsidP="00351567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693"/>
        <w:gridCol w:w="3827"/>
      </w:tblGrid>
      <w:tr w:rsidR="00720EFA" w:rsidTr="00720EFA">
        <w:tc>
          <w:tcPr>
            <w:tcW w:w="534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20EFA" w:rsidRPr="00565A3D" w:rsidRDefault="00720EFA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232336357917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RAHMANI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242436383206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RAHMANI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242436365207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RAHMOUNI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242436398010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REBADJ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232336385816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REDJAIMIA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DJIHANE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232336365909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REGHIS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ILHEM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242436377217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REHAHLI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DJIHANE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242436364716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REHAMNA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RANDA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242436389913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REZAIGUIA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BOUTHAYNA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242436366017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REZAIGUIA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MANEL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242436387502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ROUABHIA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INAS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242436387618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ROUABHIA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SAFA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232336335114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ROUAINIA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SARA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24116042643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SAADI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ALDJA YASMINE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232336357712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SAAI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DHOHA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242436377901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SAAIDIA</w:t>
            </w:r>
          </w:p>
        </w:tc>
        <w:tc>
          <w:tcPr>
            <w:tcW w:w="3827" w:type="dxa"/>
            <w:vAlign w:val="bottom"/>
          </w:tcPr>
          <w:p w:rsidR="00720EFA" w:rsidRDefault="00720EFA" w:rsidP="006633E2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MANAR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242436409514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SAAIDIA</w:t>
            </w:r>
          </w:p>
        </w:tc>
        <w:tc>
          <w:tcPr>
            <w:tcW w:w="3827" w:type="dxa"/>
            <w:vAlign w:val="bottom"/>
          </w:tcPr>
          <w:p w:rsidR="00720EFA" w:rsidRDefault="00720EFA" w:rsidP="006633E2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242436389812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SAHRAOUI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720EFA" w:rsidTr="00720EFA">
        <w:tc>
          <w:tcPr>
            <w:tcW w:w="534" w:type="dxa"/>
          </w:tcPr>
          <w:p w:rsidR="00720EFA" w:rsidRPr="00E0371C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241336048717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Salmi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Nacereddine</w:t>
            </w:r>
            <w:proofErr w:type="spellEnd"/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232336338618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SATOUR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242436398316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SATOUR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HOUDA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242436363918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SAYAH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AMINA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242436394803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SEBIT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DHIKRA HIBAT ALLAH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>24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242436364310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SEDIRA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BOUTHEINA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222236333710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SEHILI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AHLEM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242436389910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SELATNIA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242436390707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SELAT</w:t>
            </w:r>
            <w:bookmarkStart w:id="0" w:name="_GoBack"/>
            <w:bookmarkEnd w:id="0"/>
            <w:r>
              <w:rPr>
                <w:rFonts w:cs="Calibri"/>
                <w:color w:val="000000"/>
              </w:rPr>
              <w:t>NIA</w:t>
            </w:r>
          </w:p>
        </w:tc>
        <w:tc>
          <w:tcPr>
            <w:tcW w:w="3827" w:type="dxa"/>
            <w:vAlign w:val="bottom"/>
          </w:tcPr>
          <w:p w:rsidR="00720EFA" w:rsidRDefault="00720EFA" w:rsidP="006633E2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SALSABIL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232336353201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SELATNIA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SAMER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232336338811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SELLABE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NOURHANE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232336340804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SELMI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AROUA LINA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242436390713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SEMAIDIA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MALAK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1559" w:type="dxa"/>
          </w:tcPr>
          <w:p w:rsidR="00720EFA" w:rsidRDefault="00720EFA" w:rsidP="00F73CCF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</w:t>
            </w:r>
            <w:r w:rsidR="00F73CCF" w:rsidRPr="00F73CCF">
              <w:rPr>
                <w:spacing w:val="-2"/>
                <w:sz w:val="20"/>
              </w:rPr>
              <w:t>95011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SID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NARIMENE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1559" w:type="dxa"/>
          </w:tcPr>
          <w:p w:rsidR="00720EFA" w:rsidRDefault="00F73CCF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242436366009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SID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MALAK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242436366218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SID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NOURHANE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242436377915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SIOUANE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NOR EL HOUDA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242436383212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SISSAOUI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HANAA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242436378007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SMARA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242436399412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SOUAIAIA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YOUCEF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39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242436386406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SOUALEM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SONIA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1559" w:type="dxa"/>
          </w:tcPr>
          <w:p w:rsidR="00720EFA" w:rsidRDefault="00DE17AE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232336376012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SOUALHIA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MANEL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1559" w:type="dxa"/>
          </w:tcPr>
          <w:p w:rsidR="00720EFA" w:rsidRDefault="00DE17AE" w:rsidP="00DE17AE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</w:t>
            </w:r>
            <w:r>
              <w:rPr>
                <w:spacing w:val="-2"/>
                <w:sz w:val="20"/>
              </w:rPr>
              <w:t>88107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SOUALHIA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42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242436365918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SOULI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43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232336338208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TALBI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RAYENE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44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242436367806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TALBI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SOUNDES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45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222236322603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TAR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ZAHR EDDINE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46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242436410116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TEBBA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47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242436382805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TEBIB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BOUTHAINA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48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242436364115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TELAIDJIA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49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242436387606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TELAILIA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SARRA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50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232336369502</w:t>
            </w:r>
          </w:p>
        </w:tc>
        <w:tc>
          <w:tcPr>
            <w:tcW w:w="2693" w:type="dxa"/>
            <w:vAlign w:val="bottom"/>
          </w:tcPr>
          <w:p w:rsidR="00720EFA" w:rsidRPr="00F941BA" w:rsidRDefault="00720EFA" w:rsidP="00F941BA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F941BA">
              <w:rPr>
                <w:rFonts w:cs="Calibri"/>
                <w:color w:val="000000"/>
                <w:sz w:val="20"/>
                <w:szCs w:val="20"/>
              </w:rPr>
              <w:t>TERCHAG</w:t>
            </w:r>
          </w:p>
        </w:tc>
        <w:tc>
          <w:tcPr>
            <w:tcW w:w="3827" w:type="dxa"/>
            <w:vAlign w:val="bottom"/>
          </w:tcPr>
          <w:p w:rsidR="00720EFA" w:rsidRPr="00F941BA" w:rsidRDefault="00720EFA" w:rsidP="00F941BA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F941BA">
              <w:rPr>
                <w:rFonts w:cs="Calibri"/>
                <w:color w:val="000000"/>
                <w:sz w:val="20"/>
                <w:szCs w:val="20"/>
              </w:rPr>
              <w:t>ABDERRAHMANE RAYANE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51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242436364302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TIAH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>52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242436377410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TIGUERDAM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RANDA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53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242436396802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TOLBA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FERYELLE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54</w:t>
            </w:r>
          </w:p>
        </w:tc>
        <w:tc>
          <w:tcPr>
            <w:tcW w:w="1559" w:type="dxa"/>
          </w:tcPr>
          <w:p w:rsidR="00720EFA" w:rsidRDefault="00DE17AE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242436398308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TOUAHRIA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NARIMANE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55</w:t>
            </w:r>
          </w:p>
        </w:tc>
        <w:tc>
          <w:tcPr>
            <w:tcW w:w="1559" w:type="dxa"/>
          </w:tcPr>
          <w:p w:rsidR="00720EFA" w:rsidRDefault="00720EFA" w:rsidP="00DE17AE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</w:t>
            </w:r>
            <w:r w:rsidR="00DE17AE">
              <w:rPr>
                <w:spacing w:val="-2"/>
                <w:sz w:val="20"/>
              </w:rPr>
              <w:t>63810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TOUAHRIA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56</w:t>
            </w:r>
          </w:p>
        </w:tc>
        <w:tc>
          <w:tcPr>
            <w:tcW w:w="1559" w:type="dxa"/>
          </w:tcPr>
          <w:p w:rsidR="00720EFA" w:rsidRDefault="00DE17AE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242436365819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TOUATI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MAROUA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57</w:t>
            </w:r>
          </w:p>
        </w:tc>
        <w:tc>
          <w:tcPr>
            <w:tcW w:w="1559" w:type="dxa"/>
          </w:tcPr>
          <w:p w:rsidR="00720EFA" w:rsidRDefault="00720EFA" w:rsidP="00DE17AE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</w:t>
            </w:r>
            <w:r w:rsidR="00DE17AE">
              <w:rPr>
                <w:spacing w:val="-2"/>
                <w:sz w:val="20"/>
              </w:rPr>
              <w:t>4614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TOUATI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DHEKRA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58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242434135902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TOUATIN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59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242436376906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TRIAI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AMNA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60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232336359910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YAHIA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61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232336357606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YALAOUI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HANANE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62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242436365113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YCHOUI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CHIRAZ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63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242436365118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YECHOUI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64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232336347517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YOUNSI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ARROUA  MARAM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65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242436366203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ZAABOUT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IMENE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66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24126047407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ZAAFOUR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MOHAMED YAZID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67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2401664763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zaalene</w:t>
            </w:r>
            <w:proofErr w:type="spellEnd"/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malik</w:t>
            </w:r>
            <w:proofErr w:type="spellEnd"/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68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232336361004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ZEDIRA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SONDES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69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242436390013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ZERARI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RACHIDA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70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242436376908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ZEROUAL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71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242436364901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ZIAT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ZAKARIA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72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242436399308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ZIRAOUI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KHALIDA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73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242436386207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ZITOUNI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Amani</w:t>
            </w:r>
            <w:proofErr w:type="spellEnd"/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74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222236338611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ZIYED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Boutouil</w:t>
            </w:r>
            <w:proofErr w:type="spellEnd"/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75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242434135508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ZOUAOUI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ROUAYA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76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242436390201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ZOUAOUI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CHAHINEZ</w:t>
            </w:r>
          </w:p>
        </w:tc>
      </w:tr>
      <w:tr w:rsidR="00720EFA" w:rsidTr="00720EFA">
        <w:tc>
          <w:tcPr>
            <w:tcW w:w="534" w:type="dxa"/>
          </w:tcPr>
          <w:p w:rsidR="00720EFA" w:rsidRDefault="00720EFA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77</w:t>
            </w:r>
          </w:p>
        </w:tc>
        <w:tc>
          <w:tcPr>
            <w:tcW w:w="1559" w:type="dxa"/>
          </w:tcPr>
          <w:p w:rsidR="00720EFA" w:rsidRDefault="00720EFA" w:rsidP="006633E2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242434135508</w:t>
            </w:r>
          </w:p>
        </w:tc>
        <w:tc>
          <w:tcPr>
            <w:tcW w:w="2693" w:type="dxa"/>
            <w:vAlign w:val="bottom"/>
          </w:tcPr>
          <w:p w:rsidR="00720EFA" w:rsidRDefault="00720EFA" w:rsidP="00F941BA">
            <w:pPr>
              <w:bidi/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Times New Roman"/>
                <w:color w:val="000000"/>
                <w:rtl/>
              </w:rPr>
              <w:t>قدوار</w:t>
            </w:r>
          </w:p>
        </w:tc>
        <w:tc>
          <w:tcPr>
            <w:tcW w:w="3827" w:type="dxa"/>
            <w:vAlign w:val="bottom"/>
          </w:tcPr>
          <w:p w:rsidR="00720EFA" w:rsidRDefault="00720EFA" w:rsidP="00F941BA">
            <w:pPr>
              <w:bidi/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Times New Roman"/>
                <w:color w:val="000000"/>
                <w:rtl/>
              </w:rPr>
              <w:t>احلام</w:t>
            </w:r>
          </w:p>
        </w:tc>
      </w:tr>
    </w:tbl>
    <w:p w:rsidR="00351567" w:rsidRDefault="00351567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sectPr w:rsidR="00351567" w:rsidSect="00703017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17" w:rsidRDefault="005E5117" w:rsidP="00703017">
      <w:pPr>
        <w:spacing w:after="0" w:line="240" w:lineRule="auto"/>
      </w:pPr>
      <w:r>
        <w:separator/>
      </w:r>
    </w:p>
  </w:endnote>
  <w:endnote w:type="continuationSeparator" w:id="0">
    <w:p w:rsidR="005E5117" w:rsidRDefault="005E5117" w:rsidP="0070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17" w:rsidRDefault="005E5117" w:rsidP="00703017">
      <w:pPr>
        <w:spacing w:after="0" w:line="240" w:lineRule="auto"/>
      </w:pPr>
      <w:r>
        <w:separator/>
      </w:r>
    </w:p>
  </w:footnote>
  <w:footnote w:type="continuationSeparator" w:id="0">
    <w:p w:rsidR="005E5117" w:rsidRDefault="005E5117" w:rsidP="0070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FA" w:rsidRPr="00BB161C" w:rsidRDefault="00720EFA" w:rsidP="00703017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cs="AdvertisingBold"/>
        <w:b/>
        <w:bCs/>
        <w:sz w:val="20"/>
        <w:szCs w:val="20"/>
        <w:rtl/>
        <w:lang w:bidi="ar-DZ"/>
      </w:rPr>
    </w:pPr>
    <w:r>
      <w:rPr>
        <w:rFonts w:cs="AdvertisingBold"/>
        <w:b/>
        <w:bCs/>
        <w:sz w:val="20"/>
        <w:szCs w:val="20"/>
        <w:rtl/>
        <w:lang w:bidi="ar-DZ"/>
      </w:rPr>
      <w:ptab w:relativeTo="margin" w:alignment="center" w:leader="none"/>
    </w:r>
    <w:r w:rsidRPr="00BB161C">
      <w:rPr>
        <w:rFonts w:cs="AdvertisingBold" w:hint="cs"/>
        <w:b/>
        <w:bCs/>
        <w:sz w:val="20"/>
        <w:szCs w:val="20"/>
        <w:rtl/>
        <w:lang w:bidi="ar-DZ"/>
      </w:rPr>
      <w:t>الجمهورية الجزائرية الديمقراطية الشعبية</w:t>
    </w:r>
  </w:p>
  <w:p w:rsidR="00720EFA" w:rsidRPr="00BB161C" w:rsidRDefault="00720EFA" w:rsidP="00703017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ascii="Arial" w:hAnsi="Arial"/>
        <w:b/>
        <w:bCs/>
        <w:sz w:val="16"/>
        <w:szCs w:val="16"/>
        <w:rtl/>
        <w:lang w:val="en-US"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D7C28E" wp14:editId="434FB666">
              <wp:simplePos x="0" y="0"/>
              <wp:positionH relativeFrom="column">
                <wp:posOffset>-371475</wp:posOffset>
              </wp:positionH>
              <wp:positionV relativeFrom="paragraph">
                <wp:posOffset>61595</wp:posOffset>
              </wp:positionV>
              <wp:extent cx="2830830" cy="9753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97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EFA" w:rsidRPr="00703017" w:rsidRDefault="00720EFA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lang w:bidi="ar-DZ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Ministére de l’Enseignement Supérieur et de la                     Recherche Scientifique</w:t>
                          </w:r>
                        </w:p>
                        <w:p w:rsidR="00720EFA" w:rsidRPr="005D400B" w:rsidRDefault="00720EFA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Université Med. Cherif Messaadia - Souk Ahras</w:t>
                          </w:r>
                        </w:p>
                        <w:p w:rsidR="00720EFA" w:rsidRPr="005D400B" w:rsidRDefault="00720EFA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Faculté des Sciences sociales et Humaines</w:t>
                          </w:r>
                        </w:p>
                        <w:p w:rsidR="00720EFA" w:rsidRPr="00F07F23" w:rsidRDefault="00720EFA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F07F23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Département 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es enseignement Communs En Sciences Sociales Et Humaines</w:t>
                          </w:r>
                        </w:p>
                        <w:p w:rsidR="00720EFA" w:rsidRPr="00F07F23" w:rsidRDefault="00720EFA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0"/>
                              <w:szCs w:val="20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9.25pt;margin-top:4.85pt;width:222.9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0stgIAALkFAAAOAAAAZHJzL2Uyb0RvYy54bWysVFtvmzAUfp+0/2D5nXKJkwAqqdoQpknd&#10;RWr3AxwwwRrYzHZCumr/fccmt7Yv0zaEkO1z/J3L93Gub/Zdi3ZMaS5FhsOrACMmSllxscnwt8fC&#10;izHShoqKtlKwDD8xjW8W799dD33KItnItmIKAYjQ6dBnuDGmT31flw3rqL6SPRNgrKXqqIGt2viV&#10;ogOgd60fBcHMH6SqeiVLpjWc5qMRLxx+XbPSfKlrzQxqMwy5GfdV7ru2X39xTdONon3Dy0Ma9C+y&#10;6CgXEPQElVND0VbxN1AdL5XUsjZXpex8Wde8ZK4GqCYMXlXz0NCeuVqgObo/tUn/P9jy8+6rQrzK&#10;8AQjQTug6JHtDbqTezSx3Rl6nYLTQw9uZg/HwLKrVPf3svyukZDLhooNu1VKDg2jFWQX2pv+xdUR&#10;R1uQ9fBJVhCGbo10QPtadbZ10AwE6MDS04kZm0oJh1E8CeDFqARbMp9OZo46n6bH273S5gOTHbKL&#10;DCtg3qHT3b02NhuaHl1sMCEL3raO/Va8OADH8QRiw1Vrs1k4Mp+TIFnFq5h4JJqtPBLkuXdbLIk3&#10;K8L5NJ/ky2Ue/rJxQ5I2vKqYsGGOwgrJnxF3kPgoiZO0tGx5ZeFsSlpt1stWoR0FYRfucT0Hy9nN&#10;f5mGawLU8qqkMCLBXZR4xSyee6QgUy+ZB7EXhMldMgtIQvLiZUn3XLB/LwkNwOQ0mo5iOif9qrbA&#10;PW9ro2nHDYyOlncZjk9ONLUSXInKUWsob8f1RSts+udWAN1Hop1grUZHtZr9eg8oVsVrWT2BdJUE&#10;ZYEIYd7BopHqJ0YDzI4M6x9bqhhG7UcB8k9CQuywcRsynUewUZeW9aWFihKgMmwwGpdLMw6oba/4&#10;poFI4w8n5C38MjV3aj5ndfjRYD64og6zzA6gy73zOk/cxW8AAAD//wMAUEsDBBQABgAIAAAAIQCO&#10;HQYv3gAAAAkBAAAPAAAAZHJzL2Rvd25yZXYueG1sTI/BTsMwEETvSP0Ha5G4tTaEtGmIUyEQVxBt&#10;QeLmxtskaryOYrcJf89yguNqnmbeFpvJdeKCQ2g9abhdKBBIlbct1Rr2u5d5BiJEQ9Z0nlDDNwbY&#10;lLOrwuTWj/SOl22sBZdQyI2GJsY+lzJUDToTFr5H4uzoB2cin0Mt7WBGLnedvFNqKZ1piRca0+NT&#10;g9Vpe3YaPl6PX5/36q1+dmk/+klJcmup9c319PgAIuIU/2D41Wd1KNnp4M9kg+g0zNMsZVTDegWC&#10;8yRbJSAODC6TBGRZyP8flD8AAAD//wMAUEsBAi0AFAAGAAgAAAAhALaDOJL+AAAA4QEAABMAAAAA&#10;AAAAAAAAAAAAAAAAAFtDb250ZW50X1R5cGVzXS54bWxQSwECLQAUAAYACAAAACEAOP0h/9YAAACU&#10;AQAACwAAAAAAAAAAAAAAAAAvAQAAX3JlbHMvLnJlbHNQSwECLQAUAAYACAAAACEAOZ8NLLYCAAC5&#10;BQAADgAAAAAAAAAAAAAAAAAuAgAAZHJzL2Uyb0RvYy54bWxQSwECLQAUAAYACAAAACEAjh0GL94A&#10;AAAJAQAADwAAAAAAAAAAAAAAAAAQBQAAZHJzL2Rvd25yZXYueG1sUEsFBgAAAAAEAAQA8wAAABsG&#10;AAAAAA==&#10;" filled="f" stroked="f">
              <v:textbox>
                <w:txbxContent>
                  <w:p w:rsidR="004A0FF3" w:rsidRPr="00703017" w:rsidRDefault="004A0FF3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lang w:bidi="ar-DZ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Ministére de l’Enseignement Supérieur et de la                     Recherche Scientifique</w:t>
                    </w:r>
                  </w:p>
                  <w:p w:rsidR="004A0FF3" w:rsidRPr="005D400B" w:rsidRDefault="004A0FF3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Université Med. Cherif Messaadia - Souk Ahras</w:t>
                    </w:r>
                  </w:p>
                  <w:p w:rsidR="004A0FF3" w:rsidRPr="005D400B" w:rsidRDefault="004A0FF3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Faculté des Sciences sociales et Humaines</w:t>
                    </w:r>
                  </w:p>
                  <w:p w:rsidR="004A0FF3" w:rsidRPr="00F07F23" w:rsidRDefault="004A0FF3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</w:pPr>
                    <w:r w:rsidRPr="00F07F23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Département 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es enseignement Communs En Sciences Sociales Et Humaines</w:t>
                    </w:r>
                  </w:p>
                  <w:p w:rsidR="004A0FF3" w:rsidRPr="00F07F23" w:rsidRDefault="004A0FF3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0"/>
                        <w:szCs w:val="20"/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sz w:val="16"/>
        <w:szCs w:val="16"/>
        <w:lang w:bidi="ar-DZ"/>
      </w:rPr>
      <w:t xml:space="preserve">           </w:t>
    </w:r>
    <w:r w:rsidRPr="00BB161C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720EFA" w:rsidRDefault="00720EFA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41547C9" wp14:editId="1F6FD6F8">
          <wp:simplePos x="0" y="0"/>
          <wp:positionH relativeFrom="column">
            <wp:posOffset>2800350</wp:posOffset>
          </wp:positionH>
          <wp:positionV relativeFrom="paragraph">
            <wp:posOffset>19050</wp:posOffset>
          </wp:positionV>
          <wp:extent cx="666750" cy="5353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35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وزارة التـعليم العالي و البحث العلمــي        </w:t>
    </w:r>
  </w:p>
  <w:p w:rsidR="00720EFA" w:rsidRPr="00290D5A" w:rsidRDefault="00720EFA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>جامعة محمـد الشـريف مساعدية سوق أهراس</w:t>
    </w:r>
  </w:p>
  <w:p w:rsidR="00720EFA" w:rsidRDefault="00720EFA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 كلية العلوم </w:t>
    </w:r>
    <w:r>
      <w:rPr>
        <w:rFonts w:cs="Andalus" w:hint="cs"/>
        <w:b/>
        <w:bCs/>
        <w:i/>
        <w:iCs/>
        <w:noProof/>
        <w:sz w:val="20"/>
        <w:szCs w:val="20"/>
        <w:rtl/>
      </w:rPr>
      <w:t xml:space="preserve">الإجتماعية </w:t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والإنسانية  </w:t>
    </w:r>
  </w:p>
  <w:p w:rsidR="00720EFA" w:rsidRPr="00290D5A" w:rsidRDefault="00720EFA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4"/>
        <w:szCs w:val="24"/>
        <w:rtl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</w:t>
    </w:r>
    <w:r>
      <w:rPr>
        <w:rFonts w:cs="Andalus" w:hint="cs"/>
        <w:b/>
        <w:bCs/>
        <w:i/>
        <w:iCs/>
        <w:noProof/>
        <w:sz w:val="20"/>
        <w:szCs w:val="20"/>
        <w:rtl/>
      </w:rPr>
      <w:t>قسم</w:t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</w:t>
    </w:r>
    <w:r>
      <w:rPr>
        <w:rFonts w:cs="Andalus" w:hint="cs"/>
        <w:b/>
        <w:bCs/>
        <w:i/>
        <w:iCs/>
        <w:noProof/>
        <w:sz w:val="20"/>
        <w:szCs w:val="20"/>
        <w:rtl/>
      </w:rPr>
      <w:t>التعليم المشترك في العلوم الإنسانية و الإجتماعية</w:t>
    </w:r>
  </w:p>
  <w:p w:rsidR="00720EFA" w:rsidRDefault="00720EFA" w:rsidP="00703017"/>
  <w:p w:rsidR="00720EFA" w:rsidRDefault="00720E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7CF2"/>
    <w:multiLevelType w:val="hybridMultilevel"/>
    <w:tmpl w:val="4F12B4D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48"/>
    <w:rsid w:val="000203CE"/>
    <w:rsid w:val="00021D5B"/>
    <w:rsid w:val="00026284"/>
    <w:rsid w:val="00060F5F"/>
    <w:rsid w:val="000B0D3F"/>
    <w:rsid w:val="000B1335"/>
    <w:rsid w:val="00101C2C"/>
    <w:rsid w:val="00123672"/>
    <w:rsid w:val="0013197A"/>
    <w:rsid w:val="00141A11"/>
    <w:rsid w:val="001C76F7"/>
    <w:rsid w:val="001F1D65"/>
    <w:rsid w:val="001F69A3"/>
    <w:rsid w:val="002855EC"/>
    <w:rsid w:val="00351567"/>
    <w:rsid w:val="0038724E"/>
    <w:rsid w:val="00392602"/>
    <w:rsid w:val="003B5B31"/>
    <w:rsid w:val="003E09E8"/>
    <w:rsid w:val="003F5D79"/>
    <w:rsid w:val="0049360C"/>
    <w:rsid w:val="004A0FF3"/>
    <w:rsid w:val="00515832"/>
    <w:rsid w:val="005504C9"/>
    <w:rsid w:val="0055706D"/>
    <w:rsid w:val="00565A3D"/>
    <w:rsid w:val="005E5117"/>
    <w:rsid w:val="006633E2"/>
    <w:rsid w:val="00703017"/>
    <w:rsid w:val="00720EFA"/>
    <w:rsid w:val="00854DF9"/>
    <w:rsid w:val="00894A87"/>
    <w:rsid w:val="008A46F2"/>
    <w:rsid w:val="0091685A"/>
    <w:rsid w:val="00954BB9"/>
    <w:rsid w:val="00992E22"/>
    <w:rsid w:val="00995C01"/>
    <w:rsid w:val="009A531E"/>
    <w:rsid w:val="009F698D"/>
    <w:rsid w:val="00A61DF2"/>
    <w:rsid w:val="00A818D2"/>
    <w:rsid w:val="00A843C6"/>
    <w:rsid w:val="00AB386C"/>
    <w:rsid w:val="00B14987"/>
    <w:rsid w:val="00B23735"/>
    <w:rsid w:val="00BA5AFE"/>
    <w:rsid w:val="00BE7153"/>
    <w:rsid w:val="00C6503E"/>
    <w:rsid w:val="00CA49F0"/>
    <w:rsid w:val="00DA11DD"/>
    <w:rsid w:val="00DE17AE"/>
    <w:rsid w:val="00E0371C"/>
    <w:rsid w:val="00E05DF2"/>
    <w:rsid w:val="00E07348"/>
    <w:rsid w:val="00E62447"/>
    <w:rsid w:val="00EE53B3"/>
    <w:rsid w:val="00F05338"/>
    <w:rsid w:val="00F73CCF"/>
    <w:rsid w:val="00F86C14"/>
    <w:rsid w:val="00F941BA"/>
    <w:rsid w:val="00F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0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3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1685A"/>
    <w:pPr>
      <w:widowControl w:val="0"/>
      <w:autoSpaceDE w:val="0"/>
      <w:autoSpaceDN w:val="0"/>
      <w:spacing w:before="74" w:after="0" w:line="240" w:lineRule="auto"/>
      <w:ind w:left="1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0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3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1685A"/>
    <w:pPr>
      <w:widowControl w:val="0"/>
      <w:autoSpaceDE w:val="0"/>
      <w:autoSpaceDN w:val="0"/>
      <w:spacing w:before="74" w:after="0" w:line="240" w:lineRule="auto"/>
      <w:ind w:left="1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16</Pages>
  <Words>1993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20</cp:revision>
  <dcterms:created xsi:type="dcterms:W3CDTF">2025-03-11T08:20:00Z</dcterms:created>
  <dcterms:modified xsi:type="dcterms:W3CDTF">2025-05-07T10:41:00Z</dcterms:modified>
</cp:coreProperties>
</file>