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C0" w:rsidRDefault="00C804D8" w:rsidP="00C804D8">
      <w:r>
        <w:t xml:space="preserve">Nb : Unité </w:t>
      </w:r>
      <w:r w:rsidR="008E58F4">
        <w:t>TIC</w:t>
      </w:r>
      <w:r w:rsidR="00D336A7">
        <w:t xml:space="preserve"> </w:t>
      </w:r>
      <w:r w:rsidR="008E58F4">
        <w:t>08</w:t>
      </w:r>
      <w:r>
        <w:t xml:space="preserve"> </w:t>
      </w:r>
      <w:r w:rsidR="008E58F4">
        <w:t>groupe</w:t>
      </w:r>
      <w:r>
        <w:t xml:space="preserve"> </w:t>
      </w:r>
    </w:p>
    <w:p w:rsidR="00D336A7" w:rsidRDefault="00D336A7" w:rsidP="00C804D8"/>
    <w:tbl>
      <w:tblPr>
        <w:tblStyle w:val="Grilledutableau"/>
        <w:tblpPr w:leftFromText="141" w:rightFromText="141" w:vertAnchor="page" w:horzAnchor="margin" w:tblpY="1786"/>
        <w:tblW w:w="16269" w:type="dxa"/>
        <w:tblLayout w:type="fixed"/>
        <w:tblLook w:val="04A0"/>
      </w:tblPr>
      <w:tblGrid>
        <w:gridCol w:w="1384"/>
        <w:gridCol w:w="1843"/>
        <w:gridCol w:w="1559"/>
        <w:gridCol w:w="1985"/>
        <w:gridCol w:w="3118"/>
        <w:gridCol w:w="2126"/>
        <w:gridCol w:w="2127"/>
        <w:gridCol w:w="2127"/>
      </w:tblGrid>
      <w:tr w:rsidR="00D868FE" w:rsidTr="002F3ABA">
        <w:trPr>
          <w:trHeight w:val="84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E6BE4" w:rsidRDefault="001E6BE4" w:rsidP="00062311">
            <w:pPr>
              <w:jc w:val="center"/>
            </w:pPr>
            <w:r>
              <w:t>Date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E6BE4" w:rsidRDefault="001E6BE4" w:rsidP="00062311">
            <w:pPr>
              <w:jc w:val="center"/>
            </w:pPr>
            <w:r>
              <w:t>Heure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E6BE4" w:rsidRDefault="001E6BE4" w:rsidP="00062311">
            <w:pPr>
              <w:jc w:val="center"/>
            </w:pPr>
            <w:r>
              <w:t>Unité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E6BE4" w:rsidRDefault="00D868FE" w:rsidP="00062311">
            <w:pPr>
              <w:jc w:val="center"/>
            </w:pPr>
            <w:r>
              <w:t>Conférence/Atelier/Séminaire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E6BE4" w:rsidRDefault="001E6BE4" w:rsidP="00062311">
            <w:pPr>
              <w:jc w:val="center"/>
            </w:pPr>
            <w:r>
              <w:t>mode d'enseignement</w:t>
            </w:r>
          </w:p>
          <w:p w:rsidR="001E6BE4" w:rsidRDefault="001E6BE4" w:rsidP="00062311">
            <w:pPr>
              <w:jc w:val="center"/>
            </w:pPr>
            <w:r>
              <w:t xml:space="preserve">(en ligne / </w:t>
            </w:r>
            <w:proofErr w:type="spellStart"/>
            <w:r>
              <w:t>prénsetiel</w:t>
            </w:r>
            <w:proofErr w:type="spellEnd"/>
            <w:r w:rsidR="00D336A7">
              <w:t>/</w:t>
            </w:r>
            <w:r w:rsidR="00D336A7" w:rsidRPr="00C66174">
              <w:t xml:space="preserve"> </w:t>
            </w:r>
            <w:r w:rsidR="00D336A7" w:rsidRPr="00820509">
              <w:t xml:space="preserve"> </w:t>
            </w:r>
            <w:proofErr w:type="gramStart"/>
            <w:r w:rsidR="00D336A7" w:rsidRPr="00820509">
              <w:t>hybride</w:t>
            </w:r>
            <w:r w:rsidR="00D336A7">
              <w:t xml:space="preserve"> </w:t>
            </w:r>
            <w:r>
              <w:t>)</w:t>
            </w:r>
            <w:proofErr w:type="gram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6BE4" w:rsidRDefault="001E6BE4" w:rsidP="00062311">
            <w:pPr>
              <w:jc w:val="center"/>
            </w:pPr>
            <w:r>
              <w:t>Intervenant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E6BE4" w:rsidRDefault="001E6BE4" w:rsidP="0070378C">
            <w:pPr>
              <w:jc w:val="center"/>
            </w:pPr>
            <w:r>
              <w:t>Group</w:t>
            </w:r>
            <w:r w:rsidR="00586D2A">
              <w:t>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E6BE4" w:rsidRDefault="001E6BE4" w:rsidP="00062311">
            <w:pPr>
              <w:jc w:val="center"/>
            </w:pPr>
            <w:r>
              <w:t>Amphi/Salle</w:t>
            </w:r>
          </w:p>
        </w:tc>
      </w:tr>
      <w:tr w:rsidR="00C80B0D" w:rsidTr="00CC3194">
        <w:trPr>
          <w:trHeight w:val="418"/>
        </w:trPr>
        <w:tc>
          <w:tcPr>
            <w:tcW w:w="1384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03-05-2023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09 :00-13 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G01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 xml:space="preserve">Salle </w:t>
            </w:r>
            <w:r>
              <w:t>TP</w:t>
            </w:r>
          </w:p>
          <w:p w:rsidR="00C80B0D" w:rsidRDefault="00C80B0D" w:rsidP="00CC3194">
            <w:pPr>
              <w:jc w:val="center"/>
            </w:pPr>
            <w:r>
              <w:t>bibliothèque central</w:t>
            </w:r>
          </w:p>
        </w:tc>
      </w:tr>
      <w:tr w:rsidR="00CC3194" w:rsidTr="00CC3194">
        <w:trPr>
          <w:trHeight w:val="397"/>
        </w:trPr>
        <w:tc>
          <w:tcPr>
            <w:tcW w:w="1384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03-05-2023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G01+G02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 xml:space="preserve">Salle </w:t>
            </w:r>
            <w:r>
              <w:t>TP</w:t>
            </w:r>
          </w:p>
          <w:p w:rsidR="00C80B0D" w:rsidRDefault="00C80B0D" w:rsidP="00CC3194">
            <w:pPr>
              <w:jc w:val="center"/>
            </w:pPr>
            <w:r>
              <w:t>bibliothèque central</w:t>
            </w:r>
          </w:p>
        </w:tc>
      </w:tr>
      <w:tr w:rsidR="00CC3194" w:rsidTr="00CC3194">
        <w:trPr>
          <w:trHeight w:val="416"/>
        </w:trPr>
        <w:tc>
          <w:tcPr>
            <w:tcW w:w="1384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04-05-2023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09 :00-13 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C80B0D" w:rsidRDefault="00C80B0D" w:rsidP="00CC3194">
            <w:pPr>
              <w:jc w:val="center"/>
            </w:pPr>
            <w:r>
              <w:t>G</w:t>
            </w:r>
            <w:r>
              <w:t>02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3F5C5A" w:rsidRDefault="003F5C5A" w:rsidP="00CC3194">
            <w:pPr>
              <w:jc w:val="center"/>
            </w:pPr>
            <w:r>
              <w:t xml:space="preserve">Salle </w:t>
            </w:r>
            <w:r>
              <w:t>TP</w:t>
            </w:r>
          </w:p>
          <w:p w:rsidR="00C80B0D" w:rsidRDefault="003F5C5A" w:rsidP="00CC3194">
            <w:pPr>
              <w:jc w:val="center"/>
            </w:pPr>
            <w:r>
              <w:t>bibliothèque central</w:t>
            </w:r>
          </w:p>
        </w:tc>
      </w:tr>
      <w:tr w:rsidR="00CC3194" w:rsidTr="00CC3194">
        <w:trPr>
          <w:trHeight w:val="421"/>
        </w:trPr>
        <w:tc>
          <w:tcPr>
            <w:tcW w:w="1384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04-05-2023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G01+G02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C80B0D" w:rsidRDefault="00C80B0D" w:rsidP="00CC3194">
            <w:pPr>
              <w:jc w:val="center"/>
            </w:pPr>
            <w:r>
              <w:t>/</w:t>
            </w:r>
          </w:p>
        </w:tc>
      </w:tr>
      <w:tr w:rsidR="009D5A57" w:rsidTr="006D008F">
        <w:trPr>
          <w:trHeight w:val="349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10-05-2023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9D5A57" w:rsidRDefault="009D5A57" w:rsidP="009D5A57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G01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/</w:t>
            </w:r>
          </w:p>
        </w:tc>
      </w:tr>
      <w:tr w:rsidR="009D5A57" w:rsidTr="009D5A57">
        <w:trPr>
          <w:trHeight w:val="411"/>
        </w:trPr>
        <w:tc>
          <w:tcPr>
            <w:tcW w:w="1384" w:type="dxa"/>
            <w:shd w:val="clear" w:color="auto" w:fill="92D050"/>
            <w:vAlign w:val="center"/>
          </w:tcPr>
          <w:p w:rsidR="009D5A57" w:rsidRPr="00AD3F77" w:rsidRDefault="009D5A57" w:rsidP="00CC3194">
            <w:pPr>
              <w:jc w:val="center"/>
            </w:pPr>
            <w:r>
              <w:t>10-05-2023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D5A57" w:rsidRDefault="009D5A57" w:rsidP="00D66D01">
            <w:pPr>
              <w:jc w:val="center"/>
            </w:pPr>
            <w:r>
              <w:t>09:00-13:00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9D5A57" w:rsidRDefault="009D5A57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9D5A57" w:rsidRDefault="009D5A57" w:rsidP="009D5A57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9D5A57" w:rsidRDefault="009D5A57" w:rsidP="00CC3194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9D5A57" w:rsidRDefault="009D5A57" w:rsidP="00CC3194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D5A57" w:rsidRDefault="009D5A57" w:rsidP="00CC3194">
            <w:pPr>
              <w:jc w:val="center"/>
            </w:pPr>
            <w:r>
              <w:t>G03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D5A57" w:rsidRDefault="009D5A57" w:rsidP="00CC3194">
            <w:pPr>
              <w:jc w:val="center"/>
            </w:pPr>
            <w:r>
              <w:t xml:space="preserve">Salle </w:t>
            </w:r>
            <w:r>
              <w:t>TP</w:t>
            </w:r>
          </w:p>
          <w:p w:rsidR="009D5A57" w:rsidRDefault="009D5A57" w:rsidP="00CC3194">
            <w:pPr>
              <w:jc w:val="center"/>
            </w:pPr>
            <w:r>
              <w:t>bibliothèque central</w:t>
            </w:r>
          </w:p>
        </w:tc>
      </w:tr>
      <w:tr w:rsidR="009D5A57" w:rsidTr="009D5A57">
        <w:trPr>
          <w:trHeight w:val="417"/>
        </w:trPr>
        <w:tc>
          <w:tcPr>
            <w:tcW w:w="1384" w:type="dxa"/>
            <w:shd w:val="clear" w:color="auto" w:fill="FFC000"/>
            <w:vAlign w:val="center"/>
          </w:tcPr>
          <w:p w:rsidR="009D5A57" w:rsidRPr="00AD3F77" w:rsidRDefault="009D5A57" w:rsidP="00CC3194">
            <w:pPr>
              <w:jc w:val="center"/>
            </w:pPr>
            <w:r>
              <w:t>10-05-2023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9D5A57" w:rsidRDefault="00F41B72" w:rsidP="00F41B72">
            <w:pPr>
              <w:jc w:val="center"/>
            </w:pPr>
            <w:r>
              <w:t>18</w:t>
            </w:r>
            <w:r w:rsidR="009D5A57">
              <w:t>:00-</w:t>
            </w:r>
            <w:r>
              <w:t>20</w:t>
            </w:r>
            <w:r w:rsidR="009D5A57">
              <w:t>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9D5A57" w:rsidRDefault="009D5A57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9D5A57" w:rsidRDefault="009D5A57" w:rsidP="009D5A57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9D5A57" w:rsidRDefault="009D5A57" w:rsidP="00CC3194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9D5A57" w:rsidRDefault="009D5A57" w:rsidP="00CC3194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9D5A57" w:rsidRDefault="009D5A57" w:rsidP="00CC3194">
            <w:pPr>
              <w:jc w:val="center"/>
            </w:pPr>
            <w:r>
              <w:t>G02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9D5A57" w:rsidRDefault="009D5A57" w:rsidP="00CC3194">
            <w:pPr>
              <w:jc w:val="center"/>
            </w:pPr>
            <w:r>
              <w:t>/</w:t>
            </w:r>
          </w:p>
        </w:tc>
      </w:tr>
      <w:tr w:rsidR="009D5A57" w:rsidTr="006D008F">
        <w:trPr>
          <w:trHeight w:val="423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9D5A57" w:rsidRPr="00AD3F77" w:rsidRDefault="009D5A57" w:rsidP="00CC3194">
            <w:pPr>
              <w:jc w:val="center"/>
            </w:pPr>
            <w:r>
              <w:t>10-05-2023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9D5A57" w:rsidRDefault="009D5A57" w:rsidP="009D5A57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9D5A57" w:rsidRDefault="009D5A57" w:rsidP="009D5A57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G01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D5A57" w:rsidRDefault="009D5A57" w:rsidP="00CC3194">
            <w:pPr>
              <w:jc w:val="center"/>
            </w:pPr>
            <w:r>
              <w:t>/</w:t>
            </w:r>
          </w:p>
        </w:tc>
      </w:tr>
      <w:tr w:rsidR="009D5A57" w:rsidTr="009D5A57">
        <w:trPr>
          <w:trHeight w:val="365"/>
        </w:trPr>
        <w:tc>
          <w:tcPr>
            <w:tcW w:w="1384" w:type="dxa"/>
            <w:shd w:val="clear" w:color="auto" w:fill="FFFF00"/>
            <w:vAlign w:val="center"/>
          </w:tcPr>
          <w:p w:rsidR="009D5A57" w:rsidRPr="00AD3F77" w:rsidRDefault="009D5A57" w:rsidP="00CC3194">
            <w:pPr>
              <w:jc w:val="center"/>
            </w:pPr>
            <w:r>
              <w:t>10-05-2023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D5A57" w:rsidRDefault="008E3268" w:rsidP="00CC3194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D5A57" w:rsidRDefault="009D5A57" w:rsidP="00CC3194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9D5A57" w:rsidRDefault="009D5A57" w:rsidP="009D5A57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9D5A57" w:rsidRDefault="009D5A57" w:rsidP="00CC3194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FFFF00"/>
            <w:vAlign w:val="center"/>
          </w:tcPr>
          <w:p w:rsidR="009D5A57" w:rsidRDefault="009D5A57" w:rsidP="00CC3194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D5A57" w:rsidRDefault="008E3268" w:rsidP="00CC3194">
            <w:pPr>
              <w:jc w:val="center"/>
            </w:pPr>
            <w:r>
              <w:t>G03+G04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8E3268" w:rsidRDefault="008E3268" w:rsidP="008E3268">
            <w:pPr>
              <w:jc w:val="center"/>
            </w:pPr>
            <w:r>
              <w:t xml:space="preserve">Salle </w:t>
            </w:r>
            <w:r>
              <w:t>TP</w:t>
            </w:r>
          </w:p>
          <w:p w:rsidR="009D5A57" w:rsidRDefault="008E3268" w:rsidP="008E3268">
            <w:pPr>
              <w:jc w:val="center"/>
            </w:pPr>
            <w:r>
              <w:t>bibliothèque central</w:t>
            </w:r>
          </w:p>
        </w:tc>
      </w:tr>
      <w:tr w:rsidR="006D008F" w:rsidTr="006D008F">
        <w:trPr>
          <w:trHeight w:val="391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>
              <w:t>11-05-2023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>
              <w:t>G</w:t>
            </w:r>
            <w:r>
              <w:t>02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4B40CF" w:rsidRDefault="004B40CF" w:rsidP="004B40CF">
            <w:pPr>
              <w:jc w:val="center"/>
            </w:pPr>
            <w:r>
              <w:t>/</w:t>
            </w:r>
          </w:p>
        </w:tc>
      </w:tr>
      <w:tr w:rsidR="004B40CF" w:rsidTr="002F0CAE">
        <w:trPr>
          <w:trHeight w:val="409"/>
        </w:trPr>
        <w:tc>
          <w:tcPr>
            <w:tcW w:w="1384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r>
              <w:t>11-05-2023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r>
              <w:t>09:00-13:00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r>
              <w:t>G</w:t>
            </w:r>
            <w:r>
              <w:t>04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4B40CF" w:rsidRDefault="004B40CF" w:rsidP="004B40CF">
            <w:pPr>
              <w:jc w:val="center"/>
            </w:pPr>
            <w:r>
              <w:t>Salle TP</w:t>
            </w:r>
          </w:p>
          <w:p w:rsidR="004B40CF" w:rsidRDefault="004B40CF" w:rsidP="004B40CF">
            <w:pPr>
              <w:jc w:val="center"/>
            </w:pPr>
            <w:r>
              <w:t>bibliothèque central</w:t>
            </w:r>
          </w:p>
        </w:tc>
      </w:tr>
      <w:tr w:rsidR="004B40CF" w:rsidTr="002F0CAE">
        <w:trPr>
          <w:trHeight w:val="431"/>
        </w:trPr>
        <w:tc>
          <w:tcPr>
            <w:tcW w:w="1384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>
              <w:t>11-05-2023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>
              <w:t>G03+G04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4B40CF" w:rsidRDefault="004B40CF" w:rsidP="004B40CF">
            <w:pPr>
              <w:jc w:val="center"/>
            </w:pPr>
            <w:r>
              <w:t>/</w:t>
            </w:r>
          </w:p>
        </w:tc>
      </w:tr>
      <w:tr w:rsidR="006D008F" w:rsidTr="006D008F">
        <w:trPr>
          <w:trHeight w:val="410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>
              <w:t>11-05-2023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>
              <w:t>G</w:t>
            </w:r>
            <w:r>
              <w:t>02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2F0CAE" w:rsidRDefault="002F0CAE" w:rsidP="002F0CAE">
            <w:pPr>
              <w:jc w:val="center"/>
            </w:pPr>
            <w:r>
              <w:t>/</w:t>
            </w:r>
          </w:p>
        </w:tc>
      </w:tr>
      <w:tr w:rsidR="002F0CAE" w:rsidTr="002F0CAE">
        <w:trPr>
          <w:trHeight w:val="415"/>
        </w:trPr>
        <w:tc>
          <w:tcPr>
            <w:tcW w:w="1384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>
              <w:t>11-05-2023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>
              <w:t>18:00-20:00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>
              <w:t>G</w:t>
            </w:r>
            <w:r>
              <w:t>01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2F0CAE" w:rsidRDefault="002F0CAE" w:rsidP="002F0CAE">
            <w:pPr>
              <w:jc w:val="center"/>
            </w:pPr>
            <w:r>
              <w:t>/</w:t>
            </w:r>
          </w:p>
        </w:tc>
      </w:tr>
      <w:tr w:rsidR="006D008F" w:rsidTr="006D008F">
        <w:trPr>
          <w:trHeight w:val="439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>
              <w:t>17-05-2023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>
              <w:t>G</w:t>
            </w:r>
            <w:r>
              <w:t>03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D955E3" w:rsidRDefault="00D955E3" w:rsidP="00D955E3">
            <w:pPr>
              <w:jc w:val="center"/>
            </w:pPr>
            <w:r>
              <w:t>/</w:t>
            </w:r>
          </w:p>
        </w:tc>
      </w:tr>
      <w:tr w:rsidR="006D008F" w:rsidTr="00005BFC">
        <w:trPr>
          <w:trHeight w:val="417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D955E3" w:rsidRDefault="00D955E3" w:rsidP="00D955E3">
            <w:pPr>
              <w:jc w:val="center"/>
            </w:pPr>
            <w:r>
              <w:lastRenderedPageBreak/>
              <w:t>17-05-2023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D955E3" w:rsidRDefault="00D955E3" w:rsidP="00D955E3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D955E3" w:rsidRDefault="00D955E3" w:rsidP="00D955E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D955E3" w:rsidRDefault="00A32DF3" w:rsidP="00D955E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D955E3" w:rsidRDefault="00A32DF3" w:rsidP="00D955E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D955E3" w:rsidRDefault="00A32DF3" w:rsidP="00D955E3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D955E3" w:rsidRDefault="00A32DF3" w:rsidP="00D955E3">
            <w:pPr>
              <w:jc w:val="center"/>
            </w:pPr>
            <w:r>
              <w:t>G01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A32DF3" w:rsidRDefault="00A32DF3" w:rsidP="00A32DF3">
            <w:pPr>
              <w:jc w:val="center"/>
            </w:pPr>
            <w:r>
              <w:t>Salle TP</w:t>
            </w:r>
          </w:p>
          <w:p w:rsidR="00D955E3" w:rsidRDefault="00A32DF3" w:rsidP="00A32DF3">
            <w:pPr>
              <w:jc w:val="center"/>
            </w:pPr>
            <w:r>
              <w:t>bibliothèque central</w:t>
            </w:r>
          </w:p>
        </w:tc>
      </w:tr>
      <w:tr w:rsidR="006D008F" w:rsidTr="006D008F">
        <w:trPr>
          <w:trHeight w:val="410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17-05-2023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G</w:t>
            </w:r>
            <w:r>
              <w:t>03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/</w:t>
            </w:r>
          </w:p>
        </w:tc>
      </w:tr>
      <w:tr w:rsidR="006D008F" w:rsidTr="006D008F">
        <w:trPr>
          <w:trHeight w:val="416"/>
        </w:trPr>
        <w:tc>
          <w:tcPr>
            <w:tcW w:w="1384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>
              <w:t>17-05-2023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>
              <w:t>18:00-20:00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>
              <w:t>G0</w:t>
            </w:r>
            <w:r>
              <w:t>4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6D008F" w:rsidRDefault="006D008F" w:rsidP="006D008F">
            <w:pPr>
              <w:jc w:val="center"/>
            </w:pPr>
            <w:r>
              <w:t>/</w:t>
            </w:r>
          </w:p>
        </w:tc>
      </w:tr>
      <w:tr w:rsidR="006D008F" w:rsidTr="007E2E76">
        <w:trPr>
          <w:trHeight w:val="40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18-05-2023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6D008F" w:rsidRDefault="006D008F" w:rsidP="006B0135">
            <w:pPr>
              <w:jc w:val="center"/>
            </w:pPr>
            <w:r>
              <w:t>G0</w:t>
            </w:r>
            <w:r w:rsidR="006B0135">
              <w:t>4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6D008F" w:rsidRDefault="006D008F" w:rsidP="006D008F">
            <w:pPr>
              <w:jc w:val="center"/>
            </w:pPr>
            <w:r>
              <w:t>/</w:t>
            </w:r>
          </w:p>
        </w:tc>
      </w:tr>
      <w:tr w:rsidR="006B0135" w:rsidTr="00005BFC">
        <w:trPr>
          <w:trHeight w:val="417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6B0135" w:rsidRDefault="006B0135" w:rsidP="006B0135">
            <w:pPr>
              <w:jc w:val="center"/>
            </w:pPr>
            <w:r>
              <w:t>18-05-2023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6B0135" w:rsidRDefault="006B0135" w:rsidP="006B0135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6B0135" w:rsidRDefault="006B0135" w:rsidP="006B0135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6B0135" w:rsidRDefault="006B0135" w:rsidP="006B0135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6B0135" w:rsidRDefault="006B0135" w:rsidP="006B0135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6B0135" w:rsidRDefault="006B0135" w:rsidP="006B0135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6B0135" w:rsidRDefault="006B0135" w:rsidP="006B0135">
            <w:pPr>
              <w:jc w:val="center"/>
            </w:pPr>
            <w:r>
              <w:t>G</w:t>
            </w:r>
            <w:r>
              <w:t>02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6B0135" w:rsidRDefault="006B0135" w:rsidP="006B0135">
            <w:pPr>
              <w:jc w:val="center"/>
            </w:pPr>
            <w:r>
              <w:t>Salle TP</w:t>
            </w:r>
          </w:p>
          <w:p w:rsidR="006B0135" w:rsidRDefault="006B0135" w:rsidP="006B0135">
            <w:pPr>
              <w:jc w:val="center"/>
            </w:pPr>
            <w:r>
              <w:t>bibliothèque central</w:t>
            </w:r>
          </w:p>
        </w:tc>
      </w:tr>
      <w:tr w:rsidR="00A21B7C" w:rsidTr="00A21B7C">
        <w:trPr>
          <w:trHeight w:val="449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>
              <w:t>18-05-2023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>
              <w:t>G</w:t>
            </w:r>
            <w:r>
              <w:t>04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6B0135" w:rsidRDefault="006B0135" w:rsidP="006B0135">
            <w:pPr>
              <w:jc w:val="center"/>
            </w:pPr>
            <w:r>
              <w:t>/</w:t>
            </w:r>
          </w:p>
        </w:tc>
      </w:tr>
      <w:tr w:rsidR="006B0135" w:rsidTr="006B0135">
        <w:trPr>
          <w:trHeight w:val="399"/>
        </w:trPr>
        <w:tc>
          <w:tcPr>
            <w:tcW w:w="1384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>
              <w:t>18-05-2023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>
              <w:t>18:00-20:00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>
              <w:t>G</w:t>
            </w:r>
            <w:r>
              <w:t>03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6B0135" w:rsidRDefault="006B0135" w:rsidP="006B0135">
            <w:pPr>
              <w:jc w:val="center"/>
            </w:pPr>
            <w:r>
              <w:t>/</w:t>
            </w:r>
          </w:p>
        </w:tc>
      </w:tr>
      <w:tr w:rsidR="00005BFC" w:rsidTr="00005BFC">
        <w:trPr>
          <w:trHeight w:val="419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24-05-2023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G0</w:t>
            </w:r>
            <w:r>
              <w:t>3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846F01" w:rsidRDefault="00846F01" w:rsidP="00846F01">
            <w:pPr>
              <w:jc w:val="center"/>
            </w:pPr>
            <w:r>
              <w:t>Salle TP</w:t>
            </w:r>
          </w:p>
          <w:p w:rsidR="00846F01" w:rsidRDefault="00846F01" w:rsidP="00846F01">
            <w:pPr>
              <w:jc w:val="center"/>
            </w:pPr>
            <w:r>
              <w:t>bibliothèque central</w:t>
            </w:r>
          </w:p>
        </w:tc>
      </w:tr>
      <w:tr w:rsidR="00005BFC" w:rsidTr="00005BFC">
        <w:trPr>
          <w:trHeight w:val="425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25</w:t>
            </w:r>
            <w:r>
              <w:t>-05-2023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846F01" w:rsidRDefault="00846F01" w:rsidP="00846F01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846F01" w:rsidRDefault="00846F01" w:rsidP="0017529E">
            <w:pPr>
              <w:jc w:val="center"/>
            </w:pPr>
            <w:r>
              <w:t>G0</w:t>
            </w:r>
            <w:r w:rsidR="0017529E">
              <w:t>4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846F01" w:rsidRDefault="00846F01" w:rsidP="00846F01">
            <w:pPr>
              <w:jc w:val="center"/>
            </w:pPr>
            <w:r>
              <w:t>Salle TP</w:t>
            </w:r>
          </w:p>
          <w:p w:rsidR="00846F01" w:rsidRDefault="00846F01" w:rsidP="00846F01">
            <w:pPr>
              <w:jc w:val="center"/>
            </w:pPr>
            <w:r>
              <w:t>bibliothèque central</w:t>
            </w:r>
          </w:p>
        </w:tc>
      </w:tr>
      <w:tr w:rsidR="00A31F13" w:rsidTr="00EC4607">
        <w:trPr>
          <w:trHeight w:val="409"/>
        </w:trPr>
        <w:tc>
          <w:tcPr>
            <w:tcW w:w="1384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07-06</w:t>
            </w:r>
            <w:r>
              <w:t>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09 :00-13 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5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B12E52">
        <w:trPr>
          <w:trHeight w:val="405"/>
        </w:trPr>
        <w:tc>
          <w:tcPr>
            <w:tcW w:w="1384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07-06</w:t>
            </w:r>
            <w:r>
              <w:t>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5</w:t>
            </w:r>
            <w:r>
              <w:t>+G0</w:t>
            </w:r>
            <w:r w:rsidR="00DD537C">
              <w:t>6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08-06</w:t>
            </w:r>
            <w:r>
              <w:t>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09 :00-13 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6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08-06</w:t>
            </w:r>
            <w:r>
              <w:t>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5</w:t>
            </w:r>
            <w:r>
              <w:t>+G0</w:t>
            </w:r>
            <w:r w:rsidR="00DD537C">
              <w:t>6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A21B7C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14-06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5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92D050"/>
            <w:vAlign w:val="center"/>
          </w:tcPr>
          <w:p w:rsidR="00A31F13" w:rsidRPr="00AD3F77" w:rsidRDefault="00A31F13" w:rsidP="00A31F13">
            <w:pPr>
              <w:jc w:val="center"/>
            </w:pPr>
            <w:r>
              <w:t>14-06</w:t>
            </w:r>
            <w:r>
              <w:t>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09:00-13:00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7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FFC000"/>
            <w:vAlign w:val="center"/>
          </w:tcPr>
          <w:p w:rsidR="00A31F13" w:rsidRPr="00AD3F77" w:rsidRDefault="00A31F13" w:rsidP="00A31F13">
            <w:pPr>
              <w:jc w:val="center"/>
            </w:pPr>
            <w:r>
              <w:t>14-06</w:t>
            </w:r>
            <w:r>
              <w:t>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18:00-20:00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6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Pr="00AD3F77" w:rsidRDefault="00A31F13" w:rsidP="00A31F13">
            <w:pPr>
              <w:jc w:val="center"/>
            </w:pPr>
            <w:r>
              <w:t>14-06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5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FFFF00"/>
            <w:vAlign w:val="center"/>
          </w:tcPr>
          <w:p w:rsidR="00A31F13" w:rsidRPr="00AD3F77" w:rsidRDefault="00A31F13" w:rsidP="00A31F13">
            <w:pPr>
              <w:jc w:val="center"/>
            </w:pPr>
            <w:r>
              <w:t>14-06</w:t>
            </w:r>
            <w:r>
              <w:t>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7</w:t>
            </w:r>
            <w:r>
              <w:t>+G0</w:t>
            </w:r>
            <w:r w:rsidR="00DD537C">
              <w:t>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lastRenderedPageBreak/>
              <w:t>15-06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6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15-06</w:t>
            </w:r>
            <w:r>
              <w:t>-2023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09:00-13:00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Chefrour</w:t>
            </w:r>
            <w:proofErr w:type="spellEnd"/>
            <w:r>
              <w:t xml:space="preserve"> Aida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8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15-06</w:t>
            </w:r>
            <w:r>
              <w:t>-2023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14 :00-17 :00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Mahfouf</w:t>
            </w:r>
            <w:proofErr w:type="spellEnd"/>
            <w:r>
              <w:t xml:space="preserve"> Zahra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7</w:t>
            </w:r>
            <w:r>
              <w:t>+G0</w:t>
            </w:r>
            <w:r w:rsidR="00DD537C">
              <w:t>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15-06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6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15-06</w:t>
            </w:r>
            <w:r>
              <w:t>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18:00-20:00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5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21-06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7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21-06</w:t>
            </w:r>
            <w:r>
              <w:t>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5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21-06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7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21-06</w:t>
            </w:r>
            <w:r>
              <w:t>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18:00-20:00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8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22</w:t>
            </w:r>
            <w:r>
              <w:t>-0</w:t>
            </w:r>
            <w:r>
              <w:t>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08 :30-10 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8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22</w:t>
            </w:r>
            <w:r>
              <w:t>-0</w:t>
            </w:r>
            <w:r>
              <w:t>6</w:t>
            </w:r>
            <w:r>
              <w:t>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6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EC4607">
        <w:trPr>
          <w:trHeight w:val="437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22</w:t>
            </w:r>
            <w:r>
              <w:t>-0</w:t>
            </w:r>
            <w:r>
              <w:t>6</w:t>
            </w:r>
            <w:r>
              <w:t>-2023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17:00-18:30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Benchouia</w:t>
            </w:r>
            <w:proofErr w:type="spellEnd"/>
            <w:r>
              <w:t xml:space="preserve"> </w:t>
            </w:r>
            <w:proofErr w:type="spellStart"/>
            <w:r>
              <w:t>Nedjmeedine</w:t>
            </w:r>
            <w:proofErr w:type="spellEnd"/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8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22</w:t>
            </w:r>
            <w:r>
              <w:t>-0</w:t>
            </w:r>
            <w:r>
              <w:t>6</w:t>
            </w:r>
            <w:r>
              <w:t>-2023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18:00-20:00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7D69E5">
              <w:t>C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 w:rsidRPr="002C584C">
              <w:t>en ligne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 xml:space="preserve">Pr </w:t>
            </w:r>
            <w:proofErr w:type="spellStart"/>
            <w:r>
              <w:t>Messaoudi</w:t>
            </w:r>
            <w:proofErr w:type="spellEnd"/>
            <w:r>
              <w:t xml:space="preserve"> Kamel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7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A31F13" w:rsidRDefault="00A31F13" w:rsidP="00A31F13">
            <w:pPr>
              <w:jc w:val="center"/>
            </w:pPr>
            <w:r>
              <w:t>/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28</w:t>
            </w:r>
            <w:r>
              <w:t>-0</w:t>
            </w:r>
            <w:r>
              <w:t>6</w:t>
            </w:r>
            <w:r>
              <w:t>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7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  <w:tr w:rsidR="00A31F13" w:rsidTr="00B12E52">
        <w:trPr>
          <w:trHeight w:val="437"/>
        </w:trPr>
        <w:tc>
          <w:tcPr>
            <w:tcW w:w="1384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29</w:t>
            </w:r>
            <w:r>
              <w:t>-0</w:t>
            </w:r>
            <w:r>
              <w:t>6</w:t>
            </w:r>
            <w:r>
              <w:t>-2023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09:00-13:30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TIC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proofErr w:type="spellStart"/>
            <w:r w:rsidRPr="00D914C2">
              <w:t>prénsetiel</w:t>
            </w:r>
            <w:proofErr w:type="spellEnd"/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A31F13" w:rsidRDefault="00A31F13" w:rsidP="00A31F13">
            <w:pPr>
              <w:jc w:val="center"/>
            </w:pPr>
            <w:r>
              <w:t xml:space="preserve">Dr </w:t>
            </w:r>
            <w:proofErr w:type="spellStart"/>
            <w:r>
              <w:t>Saidia</w:t>
            </w:r>
            <w:proofErr w:type="spellEnd"/>
            <w:r>
              <w:t xml:space="preserve"> </w:t>
            </w:r>
            <w:proofErr w:type="spellStart"/>
            <w:r>
              <w:t>Mohmed</w:t>
            </w:r>
            <w:proofErr w:type="spellEnd"/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A31F13" w:rsidRDefault="00A31F13" w:rsidP="00DD537C">
            <w:pPr>
              <w:jc w:val="center"/>
            </w:pPr>
            <w:r>
              <w:t>G0</w:t>
            </w:r>
            <w:r w:rsidR="00DD537C">
              <w:t>8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:rsidR="00A31F13" w:rsidRDefault="00A31F13" w:rsidP="00A31F13">
            <w:pPr>
              <w:jc w:val="center"/>
            </w:pPr>
            <w:r>
              <w:t>Salle TP</w:t>
            </w:r>
          </w:p>
          <w:p w:rsidR="00A31F13" w:rsidRDefault="00A31F13" w:rsidP="00A31F13">
            <w:pPr>
              <w:jc w:val="center"/>
            </w:pPr>
            <w:r>
              <w:t>bibliothèque central</w:t>
            </w:r>
          </w:p>
        </w:tc>
      </w:tr>
    </w:tbl>
    <w:p w:rsidR="00C804D8" w:rsidRDefault="00C804D8" w:rsidP="001E6BE4">
      <w:pPr>
        <w:ind w:firstLine="142"/>
      </w:pPr>
    </w:p>
    <w:sectPr w:rsidR="00C804D8" w:rsidSect="001E6BE4">
      <w:pgSz w:w="16838" w:h="11906" w:orient="landscape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04D8"/>
    <w:rsid w:val="00005BFC"/>
    <w:rsid w:val="00014548"/>
    <w:rsid w:val="00037D58"/>
    <w:rsid w:val="000407B6"/>
    <w:rsid w:val="00062311"/>
    <w:rsid w:val="000646F4"/>
    <w:rsid w:val="00086CCD"/>
    <w:rsid w:val="000908D1"/>
    <w:rsid w:val="00174BB5"/>
    <w:rsid w:val="0017529E"/>
    <w:rsid w:val="001C2451"/>
    <w:rsid w:val="001E1243"/>
    <w:rsid w:val="001E6BE4"/>
    <w:rsid w:val="00263C9A"/>
    <w:rsid w:val="002C618E"/>
    <w:rsid w:val="002F0CAE"/>
    <w:rsid w:val="002F3ABA"/>
    <w:rsid w:val="00334F13"/>
    <w:rsid w:val="00345338"/>
    <w:rsid w:val="003F29A7"/>
    <w:rsid w:val="003F5C5A"/>
    <w:rsid w:val="003F65CD"/>
    <w:rsid w:val="00401E47"/>
    <w:rsid w:val="004270DC"/>
    <w:rsid w:val="004B40CF"/>
    <w:rsid w:val="004E66EE"/>
    <w:rsid w:val="004F1734"/>
    <w:rsid w:val="00525F3A"/>
    <w:rsid w:val="00542C6C"/>
    <w:rsid w:val="00580291"/>
    <w:rsid w:val="00586D2A"/>
    <w:rsid w:val="005B21F3"/>
    <w:rsid w:val="005F4B1A"/>
    <w:rsid w:val="00620D5C"/>
    <w:rsid w:val="006A1A68"/>
    <w:rsid w:val="006B0135"/>
    <w:rsid w:val="006B0D12"/>
    <w:rsid w:val="006C40BE"/>
    <w:rsid w:val="006D008F"/>
    <w:rsid w:val="006F4162"/>
    <w:rsid w:val="006F6343"/>
    <w:rsid w:val="0070378C"/>
    <w:rsid w:val="00737D38"/>
    <w:rsid w:val="00782304"/>
    <w:rsid w:val="007A354E"/>
    <w:rsid w:val="007E2E76"/>
    <w:rsid w:val="00820509"/>
    <w:rsid w:val="00846F01"/>
    <w:rsid w:val="00893A36"/>
    <w:rsid w:val="008B6F16"/>
    <w:rsid w:val="008E3268"/>
    <w:rsid w:val="008E58F4"/>
    <w:rsid w:val="008F1E7F"/>
    <w:rsid w:val="009310C6"/>
    <w:rsid w:val="0093235E"/>
    <w:rsid w:val="00972FF5"/>
    <w:rsid w:val="009A5141"/>
    <w:rsid w:val="009B10E1"/>
    <w:rsid w:val="009D5A57"/>
    <w:rsid w:val="00A21B7C"/>
    <w:rsid w:val="00A31F13"/>
    <w:rsid w:val="00A32DF3"/>
    <w:rsid w:val="00A436AD"/>
    <w:rsid w:val="00A65C0A"/>
    <w:rsid w:val="00B12E52"/>
    <w:rsid w:val="00B40D10"/>
    <w:rsid w:val="00B845D6"/>
    <w:rsid w:val="00BC3070"/>
    <w:rsid w:val="00BC5220"/>
    <w:rsid w:val="00C172E8"/>
    <w:rsid w:val="00C32367"/>
    <w:rsid w:val="00C52371"/>
    <w:rsid w:val="00C66174"/>
    <w:rsid w:val="00C804D8"/>
    <w:rsid w:val="00C80B0D"/>
    <w:rsid w:val="00C91B10"/>
    <w:rsid w:val="00CB6D43"/>
    <w:rsid w:val="00CB7E7F"/>
    <w:rsid w:val="00CC3194"/>
    <w:rsid w:val="00CC78CB"/>
    <w:rsid w:val="00CD75C5"/>
    <w:rsid w:val="00D04D72"/>
    <w:rsid w:val="00D26116"/>
    <w:rsid w:val="00D336A7"/>
    <w:rsid w:val="00D66D01"/>
    <w:rsid w:val="00D868FE"/>
    <w:rsid w:val="00D955E3"/>
    <w:rsid w:val="00DC55C0"/>
    <w:rsid w:val="00DD537C"/>
    <w:rsid w:val="00E03FC3"/>
    <w:rsid w:val="00E16DCE"/>
    <w:rsid w:val="00E4399B"/>
    <w:rsid w:val="00E4426E"/>
    <w:rsid w:val="00EC4607"/>
    <w:rsid w:val="00EF091F"/>
    <w:rsid w:val="00F41B72"/>
    <w:rsid w:val="00F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0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PG.PGS</dc:creator>
  <cp:lastModifiedBy>PG.PGS</cp:lastModifiedBy>
  <cp:revision>172</cp:revision>
  <dcterms:created xsi:type="dcterms:W3CDTF">2023-04-26T11:38:00Z</dcterms:created>
  <dcterms:modified xsi:type="dcterms:W3CDTF">2023-04-27T09:19:00Z</dcterms:modified>
</cp:coreProperties>
</file>